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1499" w:rsidRDefault="00763572">
      <w:pPr>
        <w:spacing w:after="30" w:line="240" w:lineRule="auto"/>
        <w:ind w:left="0" w:right="0" w:firstLine="0"/>
        <w:jc w:val="center"/>
      </w:pPr>
      <w:r>
        <w:rPr>
          <w:b/>
        </w:rPr>
        <w:t xml:space="preserve"> </w:t>
      </w:r>
    </w:p>
    <w:p w:rsidR="00C71499" w:rsidRDefault="00763572">
      <w:pPr>
        <w:spacing w:after="28"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28"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28"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28" w:line="240" w:lineRule="auto"/>
        <w:ind w:left="0" w:right="0" w:firstLine="0"/>
        <w:jc w:val="center"/>
      </w:pPr>
      <w:r>
        <w:rPr>
          <w:b/>
        </w:rPr>
        <w:t xml:space="preserve"> </w:t>
      </w:r>
    </w:p>
    <w:p w:rsidR="00C71499" w:rsidRDefault="00763572">
      <w:pPr>
        <w:spacing w:after="31"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28"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46" w:line="240" w:lineRule="auto"/>
        <w:ind w:left="0" w:right="0" w:firstLine="0"/>
        <w:jc w:val="center"/>
      </w:pPr>
      <w:r>
        <w:rPr>
          <w:b/>
        </w:rPr>
        <w:t xml:space="preserve"> </w:t>
      </w:r>
    </w:p>
    <w:p w:rsidR="00C71499" w:rsidRDefault="00763572">
      <w:pPr>
        <w:spacing w:after="29" w:line="247" w:lineRule="auto"/>
        <w:ind w:left="1477" w:right="1474" w:firstLine="0"/>
        <w:jc w:val="center"/>
      </w:pPr>
      <w:r>
        <w:rPr>
          <w:b/>
          <w:sz w:val="28"/>
        </w:rPr>
        <w:t xml:space="preserve">ST STEPHEN’S AND QUEEN VICTORIA SCHOOLS TRUST BOARD </w:t>
      </w:r>
    </w:p>
    <w:p w:rsidR="00C71499" w:rsidRDefault="00763572">
      <w:pPr>
        <w:spacing w:after="28" w:line="240" w:lineRule="auto"/>
        <w:ind w:left="0" w:right="0" w:firstLine="0"/>
        <w:jc w:val="center"/>
      </w:pPr>
      <w:r>
        <w:rPr>
          <w:b/>
        </w:rPr>
        <w:t xml:space="preserve"> </w:t>
      </w:r>
    </w:p>
    <w:p w:rsidR="00C71499" w:rsidRDefault="00763572">
      <w:pPr>
        <w:spacing w:after="29" w:line="240" w:lineRule="auto"/>
        <w:ind w:left="10" w:right="-15"/>
        <w:jc w:val="center"/>
      </w:pPr>
      <w:r>
        <w:rPr>
          <w:b/>
        </w:rPr>
        <w:t xml:space="preserve">ANNUAL REPORT </w:t>
      </w:r>
    </w:p>
    <w:p w:rsidR="00C71499" w:rsidRDefault="00763572">
      <w:pPr>
        <w:spacing w:after="30" w:line="240" w:lineRule="auto"/>
        <w:ind w:left="0" w:right="0" w:firstLine="0"/>
        <w:jc w:val="center"/>
      </w:pPr>
      <w:r>
        <w:rPr>
          <w:b/>
        </w:rPr>
        <w:t xml:space="preserve"> </w:t>
      </w:r>
    </w:p>
    <w:p w:rsidR="00C71499" w:rsidRDefault="00763572">
      <w:pPr>
        <w:spacing w:after="29" w:line="240" w:lineRule="auto"/>
        <w:ind w:left="10" w:right="-15"/>
        <w:jc w:val="center"/>
      </w:pPr>
      <w:r>
        <w:rPr>
          <w:b/>
        </w:rPr>
        <w:t xml:space="preserve">For the year ended 30 September 2015 </w:t>
      </w:r>
    </w:p>
    <w:p w:rsidR="00C71499" w:rsidRDefault="00763572">
      <w:pPr>
        <w:spacing w:after="28"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28"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28"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28" w:line="240" w:lineRule="auto"/>
        <w:ind w:left="0" w:right="0" w:firstLine="0"/>
        <w:jc w:val="center"/>
      </w:pPr>
      <w:r>
        <w:rPr>
          <w:b/>
        </w:rPr>
        <w:t xml:space="preserve"> </w:t>
      </w:r>
    </w:p>
    <w:p w:rsidR="00C71499" w:rsidRDefault="00763572">
      <w:pPr>
        <w:spacing w:after="30" w:line="240" w:lineRule="auto"/>
        <w:ind w:left="0" w:right="0" w:firstLine="0"/>
        <w:jc w:val="center"/>
      </w:pPr>
      <w:r>
        <w:rPr>
          <w:b/>
        </w:rPr>
        <w:t xml:space="preserve"> </w:t>
      </w:r>
    </w:p>
    <w:p w:rsidR="00C71499" w:rsidRDefault="00763572">
      <w:pPr>
        <w:spacing w:after="4819" w:line="240" w:lineRule="auto"/>
        <w:ind w:left="0" w:right="0" w:firstLine="0"/>
        <w:jc w:val="center"/>
      </w:pPr>
      <w:r>
        <w:rPr>
          <w:b/>
        </w:rPr>
        <w:t xml:space="preserve"> </w:t>
      </w:r>
    </w:p>
    <w:p w:rsidR="00C71499" w:rsidRDefault="00763572">
      <w:pPr>
        <w:spacing w:after="0" w:line="240" w:lineRule="auto"/>
        <w:ind w:left="0" w:right="0" w:firstLine="0"/>
        <w:jc w:val="right"/>
      </w:pPr>
      <w:r>
        <w:rPr>
          <w:rFonts w:ascii="Times New Roman" w:eastAsia="Times New Roman" w:hAnsi="Times New Roman" w:cs="Times New Roman"/>
          <w:sz w:val="24"/>
        </w:rPr>
        <w:t xml:space="preserve"> </w:t>
      </w:r>
    </w:p>
    <w:p w:rsidR="00C71499" w:rsidRDefault="00763572">
      <w:pPr>
        <w:spacing w:after="0" w:line="240" w:lineRule="auto"/>
        <w:ind w:left="0" w:right="0" w:firstLine="0"/>
      </w:pPr>
      <w:r>
        <w:rPr>
          <w:rFonts w:ascii="Times New Roman" w:eastAsia="Times New Roman" w:hAnsi="Times New Roman" w:cs="Times New Roman"/>
          <w:sz w:val="10"/>
        </w:rPr>
        <w:t xml:space="preserve"> </w:t>
      </w:r>
    </w:p>
    <w:p w:rsidR="00C71499" w:rsidRDefault="00763572">
      <w:pPr>
        <w:spacing w:after="29" w:line="240" w:lineRule="auto"/>
        <w:ind w:left="10" w:right="-15"/>
        <w:jc w:val="center"/>
      </w:pPr>
      <w:r>
        <w:rPr>
          <w:b/>
        </w:rPr>
        <w:t xml:space="preserve">THE ST STEPHEN’S AND QUEEN VICTORIA </w:t>
      </w:r>
    </w:p>
    <w:p w:rsidR="00C71499" w:rsidRDefault="00763572">
      <w:pPr>
        <w:spacing w:after="29" w:line="240" w:lineRule="auto"/>
        <w:ind w:left="10" w:right="-15"/>
        <w:jc w:val="center"/>
      </w:pPr>
      <w:r>
        <w:rPr>
          <w:b/>
        </w:rPr>
        <w:t xml:space="preserve">SCHOOLS TRUST BOARD </w:t>
      </w:r>
    </w:p>
    <w:p w:rsidR="00C71499" w:rsidRDefault="00763572">
      <w:pPr>
        <w:spacing w:after="30" w:line="240" w:lineRule="auto"/>
        <w:ind w:left="0" w:right="0" w:firstLine="0"/>
        <w:jc w:val="center"/>
      </w:pPr>
      <w:r>
        <w:rPr>
          <w:b/>
        </w:rPr>
        <w:t xml:space="preserve"> </w:t>
      </w:r>
    </w:p>
    <w:p w:rsidR="00C71499" w:rsidRDefault="00763572">
      <w:pPr>
        <w:spacing w:after="29" w:line="240" w:lineRule="auto"/>
        <w:ind w:left="10" w:right="-15"/>
        <w:jc w:val="center"/>
      </w:pPr>
      <w:r>
        <w:rPr>
          <w:b/>
        </w:rPr>
        <w:t xml:space="preserve">ANNUAL REPORT </w:t>
      </w:r>
    </w:p>
    <w:p w:rsidR="00C71499" w:rsidRDefault="00763572">
      <w:pPr>
        <w:spacing w:after="29" w:line="240" w:lineRule="auto"/>
        <w:ind w:left="10" w:right="-15"/>
        <w:jc w:val="center"/>
      </w:pPr>
      <w:r>
        <w:rPr>
          <w:b/>
        </w:rPr>
        <w:t xml:space="preserve">FOR THE FINANCIAL YEAR ENDED 30 SEPTEMBER 2015 </w:t>
      </w:r>
    </w:p>
    <w:p w:rsidR="00C71499" w:rsidRDefault="00763572">
      <w:pPr>
        <w:spacing w:after="20" w:line="240" w:lineRule="auto"/>
        <w:ind w:left="0" w:right="0" w:firstLine="0"/>
        <w:jc w:val="center"/>
      </w:pPr>
      <w:r>
        <w:rPr>
          <w:b/>
        </w:rPr>
        <w:t xml:space="preserve"> </w:t>
      </w:r>
    </w:p>
    <w:p w:rsidR="00C71499" w:rsidRDefault="00763572">
      <w:pPr>
        <w:spacing w:after="19" w:line="240" w:lineRule="auto"/>
        <w:ind w:left="0" w:right="0" w:firstLine="0"/>
        <w:jc w:val="center"/>
      </w:pPr>
      <w:r>
        <w:rPr>
          <w:i/>
          <w:sz w:val="16"/>
          <w:u w:val="single" w:color="000000"/>
        </w:rPr>
        <w:t>Trust Purpose</w:t>
      </w:r>
      <w:r>
        <w:rPr>
          <w:i/>
          <w:sz w:val="16"/>
        </w:rPr>
        <w:t xml:space="preserve"> </w:t>
      </w:r>
    </w:p>
    <w:p w:rsidR="00C71499" w:rsidRDefault="00763572">
      <w:pPr>
        <w:spacing w:after="21" w:line="243" w:lineRule="auto"/>
        <w:ind w:left="10" w:right="-15"/>
        <w:jc w:val="center"/>
      </w:pPr>
      <w:r>
        <w:rPr>
          <w:i/>
          <w:sz w:val="16"/>
        </w:rPr>
        <w:t xml:space="preserve">"The advancement and propagation of education for children in New Zealand, principally for girls and boys of New Zealand </w:t>
      </w:r>
    </w:p>
    <w:p w:rsidR="00C71499" w:rsidRDefault="00763572">
      <w:pPr>
        <w:spacing w:after="21" w:line="243" w:lineRule="auto"/>
        <w:ind w:left="10" w:right="-15"/>
        <w:jc w:val="center"/>
      </w:pPr>
      <w:r>
        <w:rPr>
          <w:i/>
          <w:sz w:val="16"/>
        </w:rPr>
        <w:t xml:space="preserve">Maori descent but including peoples of all races and denominations, principally through the provision and management of schools and the provision and continuing development of an integrated curriculum which features foundation teaching, learning </w:t>
      </w:r>
    </w:p>
    <w:p w:rsidR="00C71499" w:rsidRDefault="00763572">
      <w:pPr>
        <w:spacing w:after="123" w:line="240" w:lineRule="auto"/>
        <w:ind w:left="86" w:right="0" w:firstLine="0"/>
      </w:pPr>
      <w:r>
        <w:rPr>
          <w:i/>
          <w:sz w:val="16"/>
        </w:rPr>
        <w:t>skills an</w:t>
      </w:r>
      <w:r>
        <w:rPr>
          <w:i/>
          <w:sz w:val="16"/>
        </w:rPr>
        <w:t xml:space="preserve">d excellence and blends elements of Maori concepts and Christian values with the New Zealand education curriculum" </w:t>
      </w:r>
    </w:p>
    <w:p w:rsidR="00C71499" w:rsidRDefault="00763572">
      <w:pPr>
        <w:spacing w:after="31" w:line="240" w:lineRule="auto"/>
        <w:ind w:left="0" w:right="0" w:firstLine="0"/>
        <w:jc w:val="center"/>
      </w:pPr>
      <w:r>
        <w:rPr>
          <w:b/>
          <w:sz w:val="8"/>
        </w:rPr>
        <w:t xml:space="preserve"> </w:t>
      </w:r>
    </w:p>
    <w:p w:rsidR="00C71499" w:rsidRDefault="00763572">
      <w:pPr>
        <w:pStyle w:val="Heading1"/>
      </w:pPr>
      <w:r>
        <w:t xml:space="preserve">FINANCIAL PERFORMANCE </w:t>
      </w:r>
    </w:p>
    <w:p w:rsidR="00C71499" w:rsidRDefault="00763572">
      <w:r>
        <w:t>The financial performance of the Trust for the financial years ended 30 September 2010 through to 30 September 2015</w:t>
      </w:r>
      <w:r>
        <w:t xml:space="preserve"> can be summarised as follows: </w:t>
      </w:r>
    </w:p>
    <w:tbl>
      <w:tblPr>
        <w:tblStyle w:val="TableGrid"/>
        <w:tblW w:w="8294" w:type="dxa"/>
        <w:tblInd w:w="0" w:type="dxa"/>
        <w:tblCellMar>
          <w:top w:w="0" w:type="dxa"/>
          <w:left w:w="26" w:type="dxa"/>
          <w:bottom w:w="0" w:type="dxa"/>
          <w:right w:w="67" w:type="dxa"/>
        </w:tblCellMar>
        <w:tblLook w:val="04A0" w:firstRow="1" w:lastRow="0" w:firstColumn="1" w:lastColumn="0" w:noHBand="0" w:noVBand="1"/>
      </w:tblPr>
      <w:tblGrid>
        <w:gridCol w:w="2023"/>
        <w:gridCol w:w="1017"/>
        <w:gridCol w:w="334"/>
        <w:gridCol w:w="1015"/>
        <w:gridCol w:w="327"/>
        <w:gridCol w:w="1084"/>
        <w:gridCol w:w="398"/>
        <w:gridCol w:w="1087"/>
        <w:gridCol w:w="352"/>
        <w:gridCol w:w="657"/>
      </w:tblGrid>
      <w:tr w:rsidR="00C71499">
        <w:trPr>
          <w:trHeight w:val="681"/>
        </w:trPr>
        <w:tc>
          <w:tcPr>
            <w:tcW w:w="2482" w:type="dxa"/>
            <w:tcBorders>
              <w:top w:val="single" w:sz="4" w:space="0" w:color="000000"/>
              <w:left w:val="single" w:sz="4" w:space="0" w:color="000000"/>
              <w:bottom w:val="nil"/>
              <w:right w:val="nil"/>
            </w:tcBorders>
          </w:tcPr>
          <w:p w:rsidR="00C71499" w:rsidRDefault="00763572">
            <w:pPr>
              <w:spacing w:after="0" w:line="276" w:lineRule="auto"/>
              <w:ind w:left="82" w:right="0" w:firstLine="0"/>
            </w:pPr>
            <w:r>
              <w:rPr>
                <w:b/>
                <w:sz w:val="18"/>
              </w:rPr>
              <w:t xml:space="preserve"> </w:t>
            </w:r>
          </w:p>
        </w:tc>
        <w:tc>
          <w:tcPr>
            <w:tcW w:w="751" w:type="dxa"/>
            <w:tcBorders>
              <w:top w:val="single" w:sz="4" w:space="0" w:color="000000"/>
              <w:left w:val="nil"/>
              <w:bottom w:val="nil"/>
              <w:right w:val="nil"/>
            </w:tcBorders>
          </w:tcPr>
          <w:p w:rsidR="00C71499" w:rsidRDefault="00763572">
            <w:pPr>
              <w:spacing w:after="25" w:line="240" w:lineRule="auto"/>
              <w:ind w:left="0" w:right="0" w:firstLine="0"/>
            </w:pPr>
            <w:r>
              <w:rPr>
                <w:b/>
                <w:sz w:val="18"/>
              </w:rPr>
              <w:t xml:space="preserve">2015 </w:t>
            </w:r>
          </w:p>
          <w:p w:rsidR="00C71499" w:rsidRDefault="00763572">
            <w:pPr>
              <w:spacing w:after="0" w:line="276" w:lineRule="auto"/>
              <w:ind w:left="0" w:right="0" w:firstLine="0"/>
            </w:pPr>
            <w:r>
              <w:rPr>
                <w:b/>
                <w:sz w:val="18"/>
              </w:rPr>
              <w:t xml:space="preserve">$’000 </w:t>
            </w:r>
          </w:p>
        </w:tc>
        <w:tc>
          <w:tcPr>
            <w:tcW w:w="456" w:type="dxa"/>
            <w:tcBorders>
              <w:top w:val="single" w:sz="4" w:space="0" w:color="000000"/>
              <w:left w:val="nil"/>
              <w:bottom w:val="nil"/>
              <w:right w:val="nil"/>
            </w:tcBorders>
          </w:tcPr>
          <w:p w:rsidR="00C71499" w:rsidRDefault="00763572">
            <w:pPr>
              <w:spacing w:after="0" w:line="276" w:lineRule="auto"/>
              <w:ind w:left="31" w:right="0" w:firstLine="0"/>
            </w:pPr>
            <w:r>
              <w:rPr>
                <w:b/>
                <w:sz w:val="18"/>
              </w:rPr>
              <w:t xml:space="preserve"> </w:t>
            </w:r>
          </w:p>
        </w:tc>
        <w:tc>
          <w:tcPr>
            <w:tcW w:w="778" w:type="dxa"/>
            <w:tcBorders>
              <w:top w:val="single" w:sz="4" w:space="0" w:color="000000"/>
              <w:left w:val="nil"/>
              <w:bottom w:val="nil"/>
              <w:right w:val="nil"/>
            </w:tcBorders>
          </w:tcPr>
          <w:p w:rsidR="00C71499" w:rsidRDefault="00763572">
            <w:pPr>
              <w:spacing w:after="25" w:line="240" w:lineRule="auto"/>
              <w:ind w:left="0" w:right="0" w:firstLine="0"/>
            </w:pPr>
            <w:r>
              <w:rPr>
                <w:b/>
                <w:sz w:val="18"/>
              </w:rPr>
              <w:t xml:space="preserve">2014 </w:t>
            </w:r>
          </w:p>
          <w:p w:rsidR="00C71499" w:rsidRDefault="00763572">
            <w:pPr>
              <w:spacing w:after="0" w:line="276" w:lineRule="auto"/>
              <w:ind w:left="0" w:right="0" w:firstLine="0"/>
            </w:pPr>
            <w:r>
              <w:rPr>
                <w:b/>
                <w:sz w:val="18"/>
              </w:rPr>
              <w:t xml:space="preserve">$’000 </w:t>
            </w:r>
          </w:p>
        </w:tc>
        <w:tc>
          <w:tcPr>
            <w:tcW w:w="463" w:type="dxa"/>
            <w:tcBorders>
              <w:top w:val="single" w:sz="4" w:space="0" w:color="000000"/>
              <w:left w:val="nil"/>
              <w:bottom w:val="nil"/>
              <w:right w:val="nil"/>
            </w:tcBorders>
          </w:tcPr>
          <w:p w:rsidR="00C71499" w:rsidRDefault="00763572">
            <w:pPr>
              <w:spacing w:after="0" w:line="276" w:lineRule="auto"/>
              <w:ind w:left="2" w:right="0" w:firstLine="0"/>
            </w:pPr>
            <w:r>
              <w:rPr>
                <w:b/>
                <w:sz w:val="18"/>
              </w:rPr>
              <w:t xml:space="preserve"> </w:t>
            </w:r>
          </w:p>
        </w:tc>
        <w:tc>
          <w:tcPr>
            <w:tcW w:w="881" w:type="dxa"/>
            <w:tcBorders>
              <w:top w:val="single" w:sz="4" w:space="0" w:color="000000"/>
              <w:left w:val="nil"/>
              <w:bottom w:val="nil"/>
              <w:right w:val="nil"/>
            </w:tcBorders>
          </w:tcPr>
          <w:p w:rsidR="00C71499" w:rsidRDefault="00763572">
            <w:pPr>
              <w:spacing w:after="25" w:line="240" w:lineRule="auto"/>
              <w:ind w:left="0" w:right="0" w:firstLine="0"/>
            </w:pPr>
            <w:r>
              <w:rPr>
                <w:b/>
                <w:sz w:val="18"/>
              </w:rPr>
              <w:t xml:space="preserve">2013 </w:t>
            </w:r>
          </w:p>
          <w:p w:rsidR="00C71499" w:rsidRDefault="00763572">
            <w:pPr>
              <w:spacing w:after="0" w:line="276" w:lineRule="auto"/>
              <w:ind w:left="0" w:right="0" w:firstLine="0"/>
            </w:pPr>
            <w:r>
              <w:rPr>
                <w:b/>
                <w:sz w:val="18"/>
              </w:rPr>
              <w:t xml:space="preserve">$’000 </w:t>
            </w:r>
          </w:p>
        </w:tc>
        <w:tc>
          <w:tcPr>
            <w:tcW w:w="533" w:type="dxa"/>
            <w:tcBorders>
              <w:top w:val="single" w:sz="4" w:space="0" w:color="000000"/>
              <w:left w:val="nil"/>
              <w:bottom w:val="nil"/>
              <w:right w:val="nil"/>
            </w:tcBorders>
          </w:tcPr>
          <w:p w:rsidR="00C71499" w:rsidRDefault="00763572">
            <w:pPr>
              <w:spacing w:after="0" w:line="276" w:lineRule="auto"/>
              <w:ind w:left="5" w:right="0" w:firstLine="0"/>
            </w:pPr>
            <w:r>
              <w:rPr>
                <w:b/>
                <w:sz w:val="18"/>
              </w:rPr>
              <w:t xml:space="preserve"> </w:t>
            </w:r>
          </w:p>
        </w:tc>
        <w:tc>
          <w:tcPr>
            <w:tcW w:w="790" w:type="dxa"/>
            <w:tcBorders>
              <w:top w:val="single" w:sz="4" w:space="0" w:color="000000"/>
              <w:left w:val="nil"/>
              <w:bottom w:val="nil"/>
              <w:right w:val="nil"/>
            </w:tcBorders>
          </w:tcPr>
          <w:p w:rsidR="00C71499" w:rsidRDefault="00763572">
            <w:pPr>
              <w:spacing w:after="25" w:line="240" w:lineRule="auto"/>
              <w:ind w:left="0" w:right="0" w:firstLine="0"/>
            </w:pPr>
            <w:r>
              <w:rPr>
                <w:b/>
                <w:sz w:val="18"/>
              </w:rPr>
              <w:t xml:space="preserve">2012 </w:t>
            </w:r>
          </w:p>
          <w:p w:rsidR="00C71499" w:rsidRDefault="00763572">
            <w:pPr>
              <w:spacing w:after="0" w:line="276" w:lineRule="auto"/>
              <w:ind w:left="0" w:right="0" w:firstLine="0"/>
            </w:pPr>
            <w:r>
              <w:rPr>
                <w:b/>
                <w:sz w:val="18"/>
              </w:rPr>
              <w:t xml:space="preserve">$’000 </w:t>
            </w:r>
          </w:p>
        </w:tc>
        <w:tc>
          <w:tcPr>
            <w:tcW w:w="487" w:type="dxa"/>
            <w:tcBorders>
              <w:top w:val="single" w:sz="4" w:space="0" w:color="000000"/>
              <w:left w:val="nil"/>
              <w:bottom w:val="nil"/>
              <w:right w:val="nil"/>
            </w:tcBorders>
          </w:tcPr>
          <w:p w:rsidR="00C71499" w:rsidRDefault="00763572">
            <w:pPr>
              <w:spacing w:after="0" w:line="276" w:lineRule="auto"/>
              <w:ind w:left="29" w:right="0" w:firstLine="0"/>
            </w:pPr>
            <w:r>
              <w:rPr>
                <w:b/>
                <w:sz w:val="18"/>
              </w:rPr>
              <w:t xml:space="preserve"> </w:t>
            </w:r>
          </w:p>
        </w:tc>
        <w:tc>
          <w:tcPr>
            <w:tcW w:w="672" w:type="dxa"/>
            <w:tcBorders>
              <w:top w:val="single" w:sz="4" w:space="0" w:color="000000"/>
              <w:left w:val="nil"/>
              <w:bottom w:val="nil"/>
              <w:right w:val="single" w:sz="4" w:space="0" w:color="000000"/>
            </w:tcBorders>
          </w:tcPr>
          <w:p w:rsidR="00C71499" w:rsidRDefault="00763572">
            <w:pPr>
              <w:spacing w:after="25" w:line="240" w:lineRule="auto"/>
              <w:ind w:left="0" w:right="0" w:firstLine="0"/>
            </w:pPr>
            <w:r>
              <w:rPr>
                <w:b/>
                <w:sz w:val="18"/>
              </w:rPr>
              <w:t xml:space="preserve">2011 </w:t>
            </w:r>
          </w:p>
          <w:p w:rsidR="00C71499" w:rsidRDefault="00763572">
            <w:pPr>
              <w:spacing w:after="23" w:line="240" w:lineRule="auto"/>
              <w:ind w:left="0" w:right="0" w:firstLine="0"/>
            </w:pPr>
            <w:r>
              <w:rPr>
                <w:b/>
                <w:sz w:val="18"/>
              </w:rPr>
              <w:t xml:space="preserve">$’000 </w:t>
            </w:r>
          </w:p>
          <w:p w:rsidR="00C71499" w:rsidRDefault="00763572">
            <w:pPr>
              <w:spacing w:after="0" w:line="276" w:lineRule="auto"/>
              <w:ind w:left="180" w:right="0" w:firstLine="0"/>
            </w:pPr>
            <w:r>
              <w:rPr>
                <w:b/>
                <w:sz w:val="18"/>
              </w:rPr>
              <w:t xml:space="preserve"> </w:t>
            </w:r>
          </w:p>
        </w:tc>
      </w:tr>
      <w:tr w:rsidR="00C71499">
        <w:trPr>
          <w:trHeight w:val="439"/>
        </w:trPr>
        <w:tc>
          <w:tcPr>
            <w:tcW w:w="2482" w:type="dxa"/>
            <w:tcBorders>
              <w:top w:val="nil"/>
              <w:left w:val="single" w:sz="4" w:space="0" w:color="000000"/>
              <w:bottom w:val="nil"/>
              <w:right w:val="nil"/>
            </w:tcBorders>
          </w:tcPr>
          <w:p w:rsidR="00C71499" w:rsidRDefault="00763572">
            <w:pPr>
              <w:spacing w:after="23" w:line="240" w:lineRule="auto"/>
              <w:ind w:left="82" w:right="0" w:firstLine="0"/>
            </w:pPr>
            <w:r>
              <w:rPr>
                <w:sz w:val="18"/>
              </w:rPr>
              <w:t xml:space="preserve"> </w:t>
            </w:r>
          </w:p>
          <w:p w:rsidR="00C71499" w:rsidRDefault="00763572">
            <w:pPr>
              <w:spacing w:after="0" w:line="276" w:lineRule="auto"/>
              <w:ind w:left="82" w:right="0" w:firstLine="0"/>
            </w:pPr>
            <w:r>
              <w:rPr>
                <w:sz w:val="18"/>
              </w:rPr>
              <w:t xml:space="preserve">Revenue </w:t>
            </w:r>
          </w:p>
        </w:tc>
        <w:tc>
          <w:tcPr>
            <w:tcW w:w="751" w:type="dxa"/>
            <w:tcBorders>
              <w:top w:val="nil"/>
              <w:left w:val="nil"/>
              <w:bottom w:val="nil"/>
              <w:right w:val="nil"/>
            </w:tcBorders>
          </w:tcPr>
          <w:p w:rsidR="00C71499" w:rsidRDefault="00763572">
            <w:pPr>
              <w:spacing w:after="23" w:line="240" w:lineRule="auto"/>
              <w:ind w:left="149" w:right="0" w:firstLine="0"/>
            </w:pPr>
            <w:r>
              <w:rPr>
                <w:sz w:val="18"/>
              </w:rPr>
              <w:t xml:space="preserve"> </w:t>
            </w:r>
          </w:p>
          <w:p w:rsidR="00C71499" w:rsidRDefault="00763572">
            <w:pPr>
              <w:spacing w:after="0" w:line="276" w:lineRule="auto"/>
              <w:ind w:left="91" w:right="0" w:firstLine="0"/>
            </w:pPr>
            <w:r>
              <w:rPr>
                <w:sz w:val="18"/>
              </w:rPr>
              <w:t xml:space="preserve">1,793 </w:t>
            </w:r>
          </w:p>
        </w:tc>
        <w:tc>
          <w:tcPr>
            <w:tcW w:w="456" w:type="dxa"/>
            <w:tcBorders>
              <w:top w:val="nil"/>
              <w:left w:val="nil"/>
              <w:bottom w:val="nil"/>
              <w:right w:val="nil"/>
            </w:tcBorders>
          </w:tcPr>
          <w:p w:rsidR="00C71499" w:rsidRDefault="00763572">
            <w:pPr>
              <w:spacing w:after="23" w:line="240" w:lineRule="auto"/>
              <w:ind w:left="2" w:right="0" w:firstLine="0"/>
            </w:pPr>
            <w:r>
              <w:rPr>
                <w:sz w:val="18"/>
              </w:rPr>
              <w:t xml:space="preserve"> </w:t>
            </w:r>
          </w:p>
          <w:p w:rsidR="00C71499" w:rsidRDefault="00763572">
            <w:pPr>
              <w:spacing w:after="0" w:line="276" w:lineRule="auto"/>
              <w:ind w:left="36" w:right="0" w:firstLine="0"/>
            </w:pPr>
            <w:r>
              <w:rPr>
                <w:sz w:val="18"/>
              </w:rPr>
              <w:t xml:space="preserve"> </w:t>
            </w:r>
          </w:p>
        </w:tc>
        <w:tc>
          <w:tcPr>
            <w:tcW w:w="778" w:type="dxa"/>
            <w:tcBorders>
              <w:top w:val="nil"/>
              <w:left w:val="nil"/>
              <w:bottom w:val="nil"/>
              <w:right w:val="nil"/>
            </w:tcBorders>
          </w:tcPr>
          <w:p w:rsidR="00C71499" w:rsidRDefault="00763572">
            <w:pPr>
              <w:spacing w:after="23" w:line="240" w:lineRule="auto"/>
              <w:ind w:left="149" w:right="0" w:firstLine="0"/>
            </w:pPr>
            <w:r>
              <w:rPr>
                <w:sz w:val="18"/>
              </w:rPr>
              <w:t xml:space="preserve"> </w:t>
            </w:r>
          </w:p>
          <w:p w:rsidR="00C71499" w:rsidRDefault="00763572">
            <w:pPr>
              <w:spacing w:after="0" w:line="276" w:lineRule="auto"/>
              <w:ind w:left="91" w:right="0" w:firstLine="0"/>
            </w:pPr>
            <w:r>
              <w:rPr>
                <w:sz w:val="18"/>
              </w:rPr>
              <w:t xml:space="preserve">1,567 </w:t>
            </w:r>
          </w:p>
        </w:tc>
        <w:tc>
          <w:tcPr>
            <w:tcW w:w="463" w:type="dxa"/>
            <w:tcBorders>
              <w:top w:val="nil"/>
              <w:left w:val="nil"/>
              <w:bottom w:val="nil"/>
              <w:right w:val="nil"/>
            </w:tcBorders>
          </w:tcPr>
          <w:p w:rsidR="00C71499" w:rsidRDefault="00763572">
            <w:pPr>
              <w:spacing w:after="23" w:line="240" w:lineRule="auto"/>
              <w:ind w:left="0" w:right="0" w:firstLine="0"/>
            </w:pPr>
            <w:r>
              <w:rPr>
                <w:sz w:val="18"/>
              </w:rPr>
              <w:t xml:space="preserve"> </w:t>
            </w:r>
          </w:p>
          <w:p w:rsidR="00C71499" w:rsidRDefault="00763572">
            <w:pPr>
              <w:spacing w:after="0" w:line="276" w:lineRule="auto"/>
              <w:ind w:left="7" w:right="0" w:firstLine="0"/>
            </w:pPr>
            <w:r>
              <w:rPr>
                <w:sz w:val="18"/>
              </w:rPr>
              <w:t xml:space="preserve"> </w:t>
            </w:r>
          </w:p>
        </w:tc>
        <w:tc>
          <w:tcPr>
            <w:tcW w:w="881" w:type="dxa"/>
            <w:tcBorders>
              <w:top w:val="nil"/>
              <w:left w:val="nil"/>
              <w:bottom w:val="nil"/>
              <w:right w:val="nil"/>
            </w:tcBorders>
          </w:tcPr>
          <w:p w:rsidR="00C71499" w:rsidRDefault="00763572">
            <w:pPr>
              <w:spacing w:after="23" w:line="240" w:lineRule="auto"/>
              <w:ind w:left="149" w:right="0" w:firstLine="0"/>
            </w:pPr>
            <w:r>
              <w:rPr>
                <w:sz w:val="18"/>
              </w:rPr>
              <w:t xml:space="preserve"> </w:t>
            </w:r>
          </w:p>
          <w:p w:rsidR="00C71499" w:rsidRDefault="00763572">
            <w:pPr>
              <w:spacing w:after="0" w:line="276" w:lineRule="auto"/>
              <w:ind w:left="127" w:right="0" w:firstLine="0"/>
            </w:pPr>
            <w:r>
              <w:rPr>
                <w:sz w:val="18"/>
              </w:rPr>
              <w:t xml:space="preserve">1,915 </w:t>
            </w:r>
          </w:p>
        </w:tc>
        <w:tc>
          <w:tcPr>
            <w:tcW w:w="533" w:type="dxa"/>
            <w:tcBorders>
              <w:top w:val="nil"/>
              <w:left w:val="nil"/>
              <w:bottom w:val="nil"/>
              <w:right w:val="nil"/>
            </w:tcBorders>
          </w:tcPr>
          <w:p w:rsidR="00C71499" w:rsidRDefault="00763572">
            <w:pPr>
              <w:spacing w:after="23" w:line="240" w:lineRule="auto"/>
              <w:ind w:left="0" w:right="0" w:firstLine="0"/>
            </w:pPr>
            <w:r>
              <w:rPr>
                <w:sz w:val="18"/>
              </w:rPr>
              <w:t xml:space="preserve"> </w:t>
            </w:r>
          </w:p>
          <w:p w:rsidR="00C71499" w:rsidRDefault="00763572">
            <w:pPr>
              <w:spacing w:after="0" w:line="276" w:lineRule="auto"/>
              <w:ind w:left="79" w:right="0" w:firstLine="0"/>
            </w:pPr>
            <w:r>
              <w:rPr>
                <w:sz w:val="18"/>
              </w:rPr>
              <w:t xml:space="preserve"> </w:t>
            </w:r>
          </w:p>
        </w:tc>
        <w:tc>
          <w:tcPr>
            <w:tcW w:w="790" w:type="dxa"/>
            <w:tcBorders>
              <w:top w:val="nil"/>
              <w:left w:val="nil"/>
              <w:bottom w:val="nil"/>
              <w:right w:val="nil"/>
            </w:tcBorders>
          </w:tcPr>
          <w:p w:rsidR="00C71499" w:rsidRDefault="00763572">
            <w:pPr>
              <w:spacing w:after="23" w:line="240" w:lineRule="auto"/>
              <w:ind w:left="149" w:right="0" w:firstLine="0"/>
            </w:pPr>
            <w:r>
              <w:rPr>
                <w:sz w:val="18"/>
              </w:rPr>
              <w:t xml:space="preserve"> </w:t>
            </w:r>
          </w:p>
          <w:p w:rsidR="00C71499" w:rsidRDefault="00763572">
            <w:pPr>
              <w:spacing w:after="0" w:line="276" w:lineRule="auto"/>
              <w:ind w:left="0" w:right="0" w:firstLine="0"/>
              <w:jc w:val="center"/>
            </w:pPr>
            <w:r>
              <w:rPr>
                <w:sz w:val="18"/>
              </w:rPr>
              <w:t xml:space="preserve">2,376 </w:t>
            </w:r>
          </w:p>
        </w:tc>
        <w:tc>
          <w:tcPr>
            <w:tcW w:w="487" w:type="dxa"/>
            <w:tcBorders>
              <w:top w:val="nil"/>
              <w:left w:val="nil"/>
              <w:bottom w:val="nil"/>
              <w:right w:val="nil"/>
            </w:tcBorders>
          </w:tcPr>
          <w:p w:rsidR="00C71499" w:rsidRDefault="00763572">
            <w:pPr>
              <w:spacing w:after="23" w:line="240" w:lineRule="auto"/>
              <w:ind w:left="0" w:right="0" w:firstLine="0"/>
            </w:pPr>
            <w:r>
              <w:rPr>
                <w:sz w:val="18"/>
              </w:rPr>
              <w:t xml:space="preserve"> </w:t>
            </w:r>
          </w:p>
          <w:p w:rsidR="00C71499" w:rsidRDefault="00763572">
            <w:pPr>
              <w:spacing w:after="0" w:line="276" w:lineRule="auto"/>
              <w:ind w:left="34" w:right="0" w:firstLine="0"/>
            </w:pPr>
            <w:r>
              <w:rPr>
                <w:sz w:val="18"/>
              </w:rPr>
              <w:t xml:space="preserve"> </w:t>
            </w:r>
          </w:p>
        </w:tc>
        <w:tc>
          <w:tcPr>
            <w:tcW w:w="672" w:type="dxa"/>
            <w:tcBorders>
              <w:top w:val="nil"/>
              <w:left w:val="nil"/>
              <w:bottom w:val="nil"/>
              <w:right w:val="single" w:sz="4" w:space="0" w:color="000000"/>
            </w:tcBorders>
          </w:tcPr>
          <w:p w:rsidR="00C71499" w:rsidRDefault="00763572">
            <w:pPr>
              <w:spacing w:after="23" w:line="240" w:lineRule="auto"/>
              <w:ind w:left="149" w:right="0" w:firstLine="0"/>
            </w:pPr>
            <w:r>
              <w:rPr>
                <w:sz w:val="18"/>
              </w:rPr>
              <w:t xml:space="preserve"> </w:t>
            </w:r>
          </w:p>
          <w:p w:rsidR="00C71499" w:rsidRDefault="00763572">
            <w:pPr>
              <w:spacing w:after="0" w:line="276" w:lineRule="auto"/>
              <w:ind w:left="0" w:right="0" w:firstLine="0"/>
              <w:jc w:val="right"/>
            </w:pPr>
            <w:r>
              <w:rPr>
                <w:sz w:val="18"/>
              </w:rPr>
              <w:t xml:space="preserve">1,561 </w:t>
            </w:r>
          </w:p>
        </w:tc>
      </w:tr>
      <w:tr w:rsidR="00C71499">
        <w:trPr>
          <w:trHeight w:val="207"/>
        </w:trPr>
        <w:tc>
          <w:tcPr>
            <w:tcW w:w="2482" w:type="dxa"/>
            <w:vMerge w:val="restart"/>
            <w:tcBorders>
              <w:top w:val="nil"/>
              <w:left w:val="single" w:sz="4" w:space="0" w:color="000000"/>
              <w:bottom w:val="nil"/>
              <w:right w:val="nil"/>
            </w:tcBorders>
            <w:vAlign w:val="bottom"/>
          </w:tcPr>
          <w:p w:rsidR="00C71499" w:rsidRDefault="00763572">
            <w:pPr>
              <w:spacing w:after="33" w:line="240" w:lineRule="auto"/>
              <w:ind w:left="82" w:right="0" w:firstLine="0"/>
            </w:pPr>
            <w:r>
              <w:rPr>
                <w:sz w:val="18"/>
              </w:rPr>
              <w:t xml:space="preserve">Expenditure </w:t>
            </w:r>
          </w:p>
          <w:p w:rsidR="00C71499" w:rsidRDefault="00763572">
            <w:pPr>
              <w:spacing w:after="25" w:line="240" w:lineRule="auto"/>
              <w:ind w:left="82" w:right="0" w:firstLine="0"/>
            </w:pPr>
            <w:r>
              <w:rPr>
                <w:sz w:val="18"/>
              </w:rPr>
              <w:t xml:space="preserve">Operating surplus </w:t>
            </w:r>
          </w:p>
          <w:p w:rsidR="00C71499" w:rsidRDefault="00763572">
            <w:pPr>
              <w:spacing w:after="0" w:line="276" w:lineRule="auto"/>
              <w:ind w:left="82" w:right="0" w:firstLine="0"/>
            </w:pPr>
            <w:r>
              <w:rPr>
                <w:sz w:val="18"/>
              </w:rPr>
              <w:t xml:space="preserve"> </w:t>
            </w:r>
          </w:p>
        </w:tc>
        <w:tc>
          <w:tcPr>
            <w:tcW w:w="751" w:type="dxa"/>
            <w:vMerge w:val="restart"/>
            <w:tcBorders>
              <w:top w:val="nil"/>
              <w:left w:val="nil"/>
              <w:bottom w:val="nil"/>
              <w:right w:val="nil"/>
            </w:tcBorders>
            <w:vAlign w:val="bottom"/>
          </w:tcPr>
          <w:p w:rsidR="00C71499" w:rsidRDefault="00763572">
            <w:pPr>
              <w:spacing w:after="0" w:line="240" w:lineRule="auto"/>
              <w:ind w:left="0" w:right="0" w:firstLine="0"/>
              <w:jc w:val="center"/>
            </w:pPr>
            <w:r>
              <w:rPr>
                <w:sz w:val="18"/>
              </w:rPr>
              <w:t xml:space="preserve">656 </w:t>
            </w:r>
          </w:p>
          <w:p w:rsidR="00C71499" w:rsidRDefault="00763572">
            <w:pPr>
              <w:spacing w:after="23" w:line="240" w:lineRule="auto"/>
              <w:ind w:left="0" w:right="0" w:firstLine="0"/>
            </w:pPr>
            <w:r>
              <w:rPr>
                <w:noProof/>
                <w:sz w:val="22"/>
              </w:rPr>
              <mc:AlternateContent>
                <mc:Choice Requires="wpg">
                  <w:drawing>
                    <wp:inline distT="0" distB="0" distL="0" distR="0">
                      <wp:extent cx="586740" cy="6096"/>
                      <wp:effectExtent l="0" t="0" r="0" b="0"/>
                      <wp:docPr id="7669" name="Group 7669"/>
                      <wp:cNvGraphicFramePr/>
                      <a:graphic xmlns:a="http://schemas.openxmlformats.org/drawingml/2006/main">
                        <a:graphicData uri="http://schemas.microsoft.com/office/word/2010/wordprocessingGroup">
                          <wpg:wgp>
                            <wpg:cNvGrpSpPr/>
                            <wpg:grpSpPr>
                              <a:xfrm>
                                <a:off x="0" y="0"/>
                                <a:ext cx="586740" cy="6096"/>
                                <a:chOff x="0" y="0"/>
                                <a:chExt cx="586740" cy="6096"/>
                              </a:xfrm>
                            </wpg:grpSpPr>
                            <wps:wsp>
                              <wps:cNvPr id="10337" name="Shape 10337"/>
                              <wps:cNvSpPr/>
                              <wps:spPr>
                                <a:xfrm>
                                  <a:off x="0" y="0"/>
                                  <a:ext cx="586740" cy="9144"/>
                                </a:xfrm>
                                <a:custGeom>
                                  <a:avLst/>
                                  <a:gdLst/>
                                  <a:ahLst/>
                                  <a:cxnLst/>
                                  <a:rect l="0" t="0" r="0" b="0"/>
                                  <a:pathLst>
                                    <a:path w="586740" h="9144">
                                      <a:moveTo>
                                        <a:pt x="0" y="0"/>
                                      </a:moveTo>
                                      <a:lnTo>
                                        <a:pt x="586740" y="0"/>
                                      </a:lnTo>
                                      <a:lnTo>
                                        <a:pt x="5867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D611680" id="Group 7669" o:spid="_x0000_s1026" style="width:46.2pt;height:.5pt;mso-position-horizontal-relative:char;mso-position-vertical-relative:line" coordsize="586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O3mgAIAAFEGAAAOAAAAZHJzL2Uyb0RvYy54bWykVU1v2zAMvQ/YfxB0X+ykWdIYcXpYt16G&#10;rVi7H6DIkm1AlgRJiZN/P4r+iJEOxZDlYMvU4xP5SDHbh1OjyFE4Xxud0/kspURobopalzn9/frt&#10;0z0lPjBdMGW0yOlZePqw+/hh29pMLExlVCEcARLts9bmtArBZknieSUa5mfGCg2b0riGBfh0ZVI4&#10;1gJ7o5JFmq6S1rjCOsOF92B97DbpDvmlFDz8lNKLQFROIbaAT4fPfXwmuy3LSsdsVfM+DHZDFA2r&#10;NRw6Uj2ywMjB1W+ompo7440MM26axEhZc4E5QDbz9CqbJ2cOFnMps7a0o0wg7ZVON9PyH8dnR+oi&#10;p+vVakOJZg1UCQ8maAGBWltmgHty9sU+u95Qdl8x55N0TXxDNuSE0p5HacUpEA7Gz/er9RIKwGFr&#10;lW5WnfC8guq88eHV13e8kuHAJMY1htFaaCB/0cj/n0YvFbMCpfcx916jeXp3tx5EQgjpTCgKIkeJ&#10;fOZBrVv02cyXy6jPmCnL+MGHJ2FQZnb87gNsQ7MVw4pVw4qf9LB00P3v9r1lIfpFqrgk7aVOVU4x&#10;jLjXmKN4NYgKV8WCEC+7Sk9RQ8WHXgDoABjeFukmwEnmA2Z4d1joIOD7Rxje7vFYWMQkUdYxcTBO&#10;pVU6ahDblMEskooFvNRNHWBIqbqBCbdYp+mFGNhi43WVxlU4KxGlUvqXkHCx8EJEg3fl/oty5Mji&#10;KMIfkjNlK9Zb+6r3UAwVeaK/rJUaKefo+jfKrm96cPQTOAVHz7Tz5H003SiEgQJJDwMRRBmd8GSj&#10;w+ivYYxjmJNs43JvijMOBxQEbiJKg3ML8+hnbByM029EXf4Jdn8AAAD//wMAUEsDBBQABgAIAAAA&#10;IQACJeva2gAAAAIBAAAPAAAAZHJzL2Rvd25yZXYueG1sTI9PS8NAEMXvgt9hGcGb3aT+QWM2pRT1&#10;VIS2gnibZqdJaHY2ZLdJ+u0dvejlwfAe7/0mX0yuVQP1ofFsIJ0loIhLbxuuDHzsXm8eQYWIbLH1&#10;TAbOFGBRXF7kmFk/8oaGbayUlHDI0EAdY5dpHcqaHIaZ74jFO/jeYZSzr7TtcZRy1+p5kjxohw3L&#10;Qo0drWoqj9uTM/A24ri8TV+G9fGwOn/t7t8/1ykZc301LZ9BRZriXxh+8AUdCmHa+xPboFoD8kj8&#10;VfGe5neg9pJJQBe5/o9efAMAAP//AwBQSwECLQAUAAYACAAAACEAtoM4kv4AAADhAQAAEwAAAAAA&#10;AAAAAAAAAAAAAAAAW0NvbnRlbnRfVHlwZXNdLnhtbFBLAQItABQABgAIAAAAIQA4/SH/1gAAAJQB&#10;AAALAAAAAAAAAAAAAAAAAC8BAABfcmVscy8ucmVsc1BLAQItABQABgAIAAAAIQDSFO3mgAIAAFEG&#10;AAAOAAAAAAAAAAAAAAAAAC4CAABkcnMvZTJvRG9jLnhtbFBLAQItABQABgAIAAAAIQACJeva2gAA&#10;AAIBAAAPAAAAAAAAAAAAAAAAANoEAABkcnMvZG93bnJldi54bWxQSwUGAAAAAAQABADzAAAA4QUA&#10;AAAA&#10;">
                      <v:shape id="Shape 10337" o:spid="_x0000_s1027" style="position:absolute;width:5867;height:91;visibility:visible;mso-wrap-style:square;v-text-anchor:top" coordsize="5867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OKrMQA&#10;AADeAAAADwAAAGRycy9kb3ducmV2LnhtbERPS4vCMBC+C/6HMAt7kTXxtS5doyyCUlgQfBw8js1s&#10;W2wmpYla/71ZELzNx/ec2aK1lbhS40vHGgZ9BYI4c6bkXMNhv/r4AuEDssHKMWm4k4fFvNuZYWLc&#10;jbd03YVcxBD2CWooQqgTKX1WkEXfdzVx5P5cYzFE2OTSNHiL4baSQ6U+pcWSY0OBNS0Lys67i9Vg&#10;7+PhxKW/k7BRa5uejqq33J61fn9rf75BBGrDS/x0pybOV6PRFP7fiTf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GDiqzEAAAA3gAAAA8AAAAAAAAAAAAAAAAAmAIAAGRycy9k&#10;b3ducmV2LnhtbFBLBQYAAAAABAAEAPUAAACJAwAAAAA=&#10;" path="m,l586740,r,9144l,9144,,e" fillcolor="black" stroked="f" strokeweight="0">
                        <v:stroke miterlimit="83231f" joinstyle="miter"/>
                        <v:path arrowok="t" textboxrect="0,0,586740,9144"/>
                      </v:shape>
                      <w10:anchorlock/>
                    </v:group>
                  </w:pict>
                </mc:Fallback>
              </mc:AlternateContent>
            </w:r>
          </w:p>
          <w:p w:rsidR="00C71499" w:rsidRDefault="00763572">
            <w:pPr>
              <w:spacing w:after="25" w:line="240" w:lineRule="auto"/>
              <w:ind w:left="91" w:right="0" w:firstLine="0"/>
            </w:pPr>
            <w:r>
              <w:rPr>
                <w:sz w:val="18"/>
              </w:rPr>
              <w:t xml:space="preserve">1,137 </w:t>
            </w:r>
          </w:p>
          <w:p w:rsidR="00C71499" w:rsidRDefault="00763572">
            <w:pPr>
              <w:spacing w:after="0" w:line="276" w:lineRule="auto"/>
              <w:ind w:left="0" w:right="0" w:firstLine="0"/>
              <w:jc w:val="center"/>
            </w:pPr>
            <w:r>
              <w:rPr>
                <w:sz w:val="18"/>
              </w:rPr>
              <w:t xml:space="preserve"> </w:t>
            </w:r>
          </w:p>
        </w:tc>
        <w:tc>
          <w:tcPr>
            <w:tcW w:w="456" w:type="dxa"/>
            <w:vMerge w:val="restart"/>
            <w:tcBorders>
              <w:top w:val="nil"/>
              <w:left w:val="nil"/>
              <w:bottom w:val="nil"/>
              <w:right w:val="nil"/>
            </w:tcBorders>
            <w:vAlign w:val="bottom"/>
          </w:tcPr>
          <w:p w:rsidR="00C71499" w:rsidRDefault="00763572">
            <w:pPr>
              <w:spacing w:after="33" w:line="240" w:lineRule="auto"/>
              <w:ind w:left="36" w:right="0" w:firstLine="0"/>
            </w:pPr>
            <w:r>
              <w:rPr>
                <w:sz w:val="18"/>
              </w:rPr>
              <w:t xml:space="preserve"> </w:t>
            </w:r>
          </w:p>
          <w:p w:rsidR="00C71499" w:rsidRDefault="00763572">
            <w:pPr>
              <w:spacing w:after="25" w:line="240" w:lineRule="auto"/>
              <w:ind w:left="36" w:right="0" w:firstLine="0"/>
            </w:pPr>
            <w:r>
              <w:rPr>
                <w:sz w:val="18"/>
              </w:rPr>
              <w:t xml:space="preserve"> </w:t>
            </w:r>
          </w:p>
          <w:p w:rsidR="00C71499" w:rsidRDefault="00763572">
            <w:pPr>
              <w:spacing w:after="0" w:line="276" w:lineRule="auto"/>
              <w:ind w:left="36" w:right="0" w:firstLine="0"/>
            </w:pPr>
            <w:r>
              <w:rPr>
                <w:sz w:val="18"/>
              </w:rPr>
              <w:t xml:space="preserve"> </w:t>
            </w:r>
          </w:p>
        </w:tc>
        <w:tc>
          <w:tcPr>
            <w:tcW w:w="778" w:type="dxa"/>
            <w:vMerge w:val="restart"/>
            <w:tcBorders>
              <w:top w:val="nil"/>
              <w:left w:val="nil"/>
              <w:bottom w:val="nil"/>
              <w:right w:val="nil"/>
            </w:tcBorders>
            <w:vAlign w:val="bottom"/>
          </w:tcPr>
          <w:p w:rsidR="00C71499" w:rsidRDefault="00763572">
            <w:pPr>
              <w:spacing w:after="0" w:line="240" w:lineRule="auto"/>
              <w:ind w:left="0" w:right="0" w:firstLine="0"/>
              <w:jc w:val="center"/>
            </w:pPr>
            <w:r>
              <w:rPr>
                <w:sz w:val="18"/>
              </w:rPr>
              <w:t xml:space="preserve">827 </w:t>
            </w:r>
          </w:p>
          <w:p w:rsidR="00C71499" w:rsidRDefault="00763572">
            <w:pPr>
              <w:spacing w:after="23" w:line="240" w:lineRule="auto"/>
              <w:ind w:left="0" w:right="0" w:firstLine="0"/>
            </w:pPr>
            <w:r>
              <w:rPr>
                <w:noProof/>
                <w:sz w:val="22"/>
              </w:rPr>
              <mc:AlternateContent>
                <mc:Choice Requires="wpg">
                  <w:drawing>
                    <wp:inline distT="0" distB="0" distL="0" distR="0">
                      <wp:extent cx="585521" cy="6096"/>
                      <wp:effectExtent l="0" t="0" r="0" b="0"/>
                      <wp:docPr id="7688" name="Group 7688"/>
                      <wp:cNvGraphicFramePr/>
                      <a:graphic xmlns:a="http://schemas.openxmlformats.org/drawingml/2006/main">
                        <a:graphicData uri="http://schemas.microsoft.com/office/word/2010/wordprocessingGroup">
                          <wpg:wgp>
                            <wpg:cNvGrpSpPr/>
                            <wpg:grpSpPr>
                              <a:xfrm>
                                <a:off x="0" y="0"/>
                                <a:ext cx="585521" cy="6096"/>
                                <a:chOff x="0" y="0"/>
                                <a:chExt cx="585521" cy="6096"/>
                              </a:xfrm>
                            </wpg:grpSpPr>
                            <wps:wsp>
                              <wps:cNvPr id="10338" name="Shape 10338"/>
                              <wps:cNvSpPr/>
                              <wps:spPr>
                                <a:xfrm>
                                  <a:off x="0" y="0"/>
                                  <a:ext cx="585521" cy="9144"/>
                                </a:xfrm>
                                <a:custGeom>
                                  <a:avLst/>
                                  <a:gdLst/>
                                  <a:ahLst/>
                                  <a:cxnLst/>
                                  <a:rect l="0" t="0" r="0" b="0"/>
                                  <a:pathLst>
                                    <a:path w="585521" h="9144">
                                      <a:moveTo>
                                        <a:pt x="0" y="0"/>
                                      </a:moveTo>
                                      <a:lnTo>
                                        <a:pt x="585521" y="0"/>
                                      </a:lnTo>
                                      <a:lnTo>
                                        <a:pt x="5855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487C531" id="Group 7688" o:spid="_x0000_s1026" style="width:46.1pt;height:.5pt;mso-position-horizontal-relative:char;mso-position-vertical-relative:line" coordsize="585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5ujfwIAAFEGAAAOAAAAZHJzL2Uyb0RvYy54bWykVdtu2zAMfR+wfxD8vtpOmzQ14vRh3fIy&#10;bEXbfYAiyxdAN0hKnPz9KNpWgnQohiwPtkwdHpGHFLN6PEhB9ty6TqsyyW+yhHDFdNWppkx+v33/&#10;skyI81RVVGjFy+TIXfK4/vxp1ZuCz3SrRcUtARLlit6USeu9KdLUsZZL6m604Qo2a20l9fBpm7Sy&#10;tAd2KdJZli3SXtvKWM24c2B9GjaTNfLXNWf+V1077okoE4jN49Picxue6XpFi8ZS03ZsDINeEYWk&#10;nYJDI9UT9ZTsbPeOSnbMaqdrf8O0THVdd4xjDpBNnl1ks7F6ZzCXpugbE2UCaS90upqW/dw/W9JV&#10;ZXK/WEKtFJVQJTyYoAUE6k1TAG5jzat5tqOhGb5CzofayvCGbMgBpT1GafnBEwbG+XI+n+UJYbC1&#10;yB4Wg/Csheq882Httw+80unANMQVw+gNNJA7aeT+T6PXlhqO0ruQ+6hRnt3eRpEQQgYTioLIKJEr&#10;HKh1jT4P+d1d0CdmSgu2c37DNcpM9z+ch21otmpa0XZasYOalha6/8O+N9QHv0AVlqQ/1aktEwwj&#10;7Em9528aUf6iWBDiaVeoc9RU8akXADoBprdBujPgWeYTZnoPWLjCwPePMLzd8VhYhCRR1pg4GM+l&#10;FSpoAIcwCrOoFtTjpZadhyElOgkTbnafZSdiYAuNN1QaV/4oeJBKqBdew8XCCxEMzjbbr8KSPQ2j&#10;CH9IToVp6Wgdqz5CMVTkCf51J0SkzNH1b5RD34zg4MdxCkbPbPBkYzTDKISBAklPAxFEiU54slY+&#10;+isY4xjmWbZhudXVEYcDCgI3EaXBuYV5jDM2DMbzb0Sd/gnWfwAAAP//AwBQSwMEFAAGAAgAAAAh&#10;ALP4NeXZAAAAAgEAAA8AAABkcnMvZG93bnJldi54bWxMj0FLw0AQhe+C/2EZwZvdJKJozKaUop6K&#10;YCuIt2l2moRmZ0N2m6T/3tGLXh4M7/HeN8Vydp0aaQitZwPpIgFFXHnbcm3gY/dy8wAqRGSLnWcy&#10;cKYAy/LyosDc+onfadzGWkkJhxwNNDH2udahashhWPieWLyDHxxGOYda2wEnKXedzpLkXjtsWRYa&#10;7GndUHXcnpyB1wmn1W36PG6Oh/X5a3f39rlJyZjrq3n1BCrSHP/C8IMv6FAK096f2AbVGZBH4q+K&#10;95hloPaSSUCXhf6PXn4DAAD//wMAUEsBAi0AFAAGAAgAAAAhALaDOJL+AAAA4QEAABMAAAAAAAAA&#10;AAAAAAAAAAAAAFtDb250ZW50X1R5cGVzXS54bWxQSwECLQAUAAYACAAAACEAOP0h/9YAAACUAQAA&#10;CwAAAAAAAAAAAAAAAAAvAQAAX3JlbHMvLnJlbHNQSwECLQAUAAYACAAAACEAm0+bo38CAABRBgAA&#10;DgAAAAAAAAAAAAAAAAAuAgAAZHJzL2Uyb0RvYy54bWxQSwECLQAUAAYACAAAACEAs/g15dkAAAAC&#10;AQAADwAAAAAAAAAAAAAAAADZBAAAZHJzL2Rvd25yZXYueG1sUEsFBgAAAAAEAAQA8wAAAN8FAAAA&#10;AA==&#10;">
                      <v:shape id="Shape 10338" o:spid="_x0000_s1027" style="position:absolute;width:5855;height:91;visibility:visible;mso-wrap-style:square;v-text-anchor:top" coordsize="5855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0m2cYA&#10;AADeAAAADwAAAGRycy9kb3ducmV2LnhtbESPQWsCMRCF74X+hzAFbzWpgtitUUQQ9dCDttDrsJnu&#10;Lm4m2ySr2/76zkHwNsN78943i9XgW3WhmJrAFl7GBhRxGVzDlYXPj+3zHFTKyA7bwGThlxKslo8P&#10;CyxcuPKRLqdcKQnhVKCFOueu0DqVNXlM49ARi/Ydoscsa6y0i3iVcN/qiTEz7bFhaaixo01N5fnU&#10;ewvvMe3M1597Ld1PP9vu9IGpP1g7ehrWb6AyDfluvl3vneCb6VR45R2ZQS//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Q0m2cYAAADeAAAADwAAAAAAAAAAAAAAAACYAgAAZHJz&#10;L2Rvd25yZXYueG1sUEsFBgAAAAAEAAQA9QAAAIsDAAAAAA==&#10;" path="m,l585521,r,9144l,9144,,e" fillcolor="black" stroked="f" strokeweight="0">
                        <v:stroke miterlimit="83231f" joinstyle="miter"/>
                        <v:path arrowok="t" textboxrect="0,0,585521,9144"/>
                      </v:shape>
                      <w10:anchorlock/>
                    </v:group>
                  </w:pict>
                </mc:Fallback>
              </mc:AlternateContent>
            </w:r>
          </w:p>
          <w:p w:rsidR="00C71499" w:rsidRDefault="00763572">
            <w:pPr>
              <w:spacing w:after="25" w:line="240" w:lineRule="auto"/>
              <w:ind w:left="0" w:right="0" w:firstLine="0"/>
              <w:jc w:val="center"/>
            </w:pPr>
            <w:r>
              <w:rPr>
                <w:sz w:val="18"/>
              </w:rPr>
              <w:t xml:space="preserve">740 </w:t>
            </w:r>
          </w:p>
          <w:p w:rsidR="00C71499" w:rsidRDefault="00763572">
            <w:pPr>
              <w:spacing w:after="0" w:line="276" w:lineRule="auto"/>
              <w:ind w:left="0" w:right="0" w:firstLine="0"/>
              <w:jc w:val="center"/>
            </w:pPr>
            <w:r>
              <w:rPr>
                <w:sz w:val="18"/>
              </w:rPr>
              <w:t xml:space="preserve"> </w:t>
            </w:r>
          </w:p>
        </w:tc>
        <w:tc>
          <w:tcPr>
            <w:tcW w:w="463" w:type="dxa"/>
            <w:vMerge w:val="restart"/>
            <w:tcBorders>
              <w:top w:val="nil"/>
              <w:left w:val="nil"/>
              <w:bottom w:val="nil"/>
              <w:right w:val="nil"/>
            </w:tcBorders>
            <w:vAlign w:val="bottom"/>
          </w:tcPr>
          <w:p w:rsidR="00C71499" w:rsidRDefault="00763572">
            <w:pPr>
              <w:spacing w:after="33" w:line="240" w:lineRule="auto"/>
              <w:ind w:left="7" w:right="0" w:firstLine="0"/>
            </w:pPr>
            <w:r>
              <w:rPr>
                <w:sz w:val="18"/>
              </w:rPr>
              <w:t xml:space="preserve"> </w:t>
            </w:r>
          </w:p>
          <w:p w:rsidR="00C71499" w:rsidRDefault="00763572">
            <w:pPr>
              <w:spacing w:after="25" w:line="240" w:lineRule="auto"/>
              <w:ind w:left="7" w:right="0" w:firstLine="0"/>
            </w:pPr>
            <w:r>
              <w:rPr>
                <w:sz w:val="18"/>
              </w:rPr>
              <w:t xml:space="preserve"> </w:t>
            </w:r>
          </w:p>
          <w:p w:rsidR="00C71499" w:rsidRDefault="00763572">
            <w:pPr>
              <w:spacing w:after="0" w:line="276" w:lineRule="auto"/>
              <w:ind w:left="7" w:right="0" w:firstLine="0"/>
            </w:pPr>
            <w:r>
              <w:rPr>
                <w:sz w:val="18"/>
              </w:rPr>
              <w:t xml:space="preserve"> </w:t>
            </w:r>
          </w:p>
        </w:tc>
        <w:tc>
          <w:tcPr>
            <w:tcW w:w="881" w:type="dxa"/>
            <w:vMerge w:val="restart"/>
            <w:tcBorders>
              <w:top w:val="nil"/>
              <w:left w:val="nil"/>
              <w:bottom w:val="nil"/>
              <w:right w:val="nil"/>
            </w:tcBorders>
            <w:vAlign w:val="bottom"/>
          </w:tcPr>
          <w:p w:rsidR="00C71499" w:rsidRDefault="00763572">
            <w:pPr>
              <w:spacing w:after="0" w:line="240" w:lineRule="auto"/>
              <w:ind w:left="0" w:right="0" w:firstLine="0"/>
              <w:jc w:val="center"/>
            </w:pPr>
            <w:r>
              <w:rPr>
                <w:sz w:val="18"/>
              </w:rPr>
              <w:t xml:space="preserve">930 </w:t>
            </w:r>
          </w:p>
          <w:p w:rsidR="00C71499" w:rsidRDefault="00763572">
            <w:pPr>
              <w:spacing w:after="23" w:line="240" w:lineRule="auto"/>
              <w:ind w:left="0" w:right="0" w:firstLine="0"/>
              <w:jc w:val="center"/>
            </w:pPr>
            <w:r>
              <w:rPr>
                <w:noProof/>
                <w:sz w:val="22"/>
              </w:rPr>
              <mc:AlternateContent>
                <mc:Choice Requires="wpg">
                  <w:drawing>
                    <wp:inline distT="0" distB="0" distL="0" distR="0">
                      <wp:extent cx="629412" cy="6096"/>
                      <wp:effectExtent l="0" t="0" r="0" b="0"/>
                      <wp:docPr id="7707" name="Group 7707"/>
                      <wp:cNvGraphicFramePr/>
                      <a:graphic xmlns:a="http://schemas.openxmlformats.org/drawingml/2006/main">
                        <a:graphicData uri="http://schemas.microsoft.com/office/word/2010/wordprocessingGroup">
                          <wpg:wgp>
                            <wpg:cNvGrpSpPr/>
                            <wpg:grpSpPr>
                              <a:xfrm>
                                <a:off x="0" y="0"/>
                                <a:ext cx="629412" cy="6096"/>
                                <a:chOff x="0" y="0"/>
                                <a:chExt cx="629412" cy="6096"/>
                              </a:xfrm>
                            </wpg:grpSpPr>
                            <wps:wsp>
                              <wps:cNvPr id="10339" name="Shape 10339"/>
                              <wps:cNvSpPr/>
                              <wps:spPr>
                                <a:xfrm>
                                  <a:off x="0" y="0"/>
                                  <a:ext cx="629412" cy="9144"/>
                                </a:xfrm>
                                <a:custGeom>
                                  <a:avLst/>
                                  <a:gdLst/>
                                  <a:ahLst/>
                                  <a:cxnLst/>
                                  <a:rect l="0" t="0" r="0" b="0"/>
                                  <a:pathLst>
                                    <a:path w="629412" h="9144">
                                      <a:moveTo>
                                        <a:pt x="0" y="0"/>
                                      </a:moveTo>
                                      <a:lnTo>
                                        <a:pt x="629412" y="0"/>
                                      </a:lnTo>
                                      <a:lnTo>
                                        <a:pt x="6294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6628200" id="Group 7707" o:spid="_x0000_s1026" style="width:49.55pt;height:.5pt;mso-position-horizontal-relative:char;mso-position-vertical-relative:line" coordsize="629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dxXfwIAAFEGAAAOAAAAZHJzL2Uyb0RvYy54bWykVU2P2jAQvVfqf7B8LwksghIR9tBtuVTt&#10;qrv9AcZxPiTHtmxD4N93PElMxFarinJIJuM3zzPP42H7eG4lOQnrGq1yOp+llAjFddGoKqe/X799&#10;+kyJ80wVTGolcnoRjj7uPn7YdiYTC11rWQhLgES5rDM5rb03WZI4XouWuZk2QsFiqW3LPHzaKiks&#10;64C9lckiTVdJp21hrObCOfA+9Yt0h/xlKbj/WZZOeCJzCrl5fFp8HsIz2W1ZVllm6oYPabA7smhZ&#10;o2DTSPXEPCNH27yhahtutdOln3HdJrosGy6wBqhmnt5Us7f6aLCWKusqE2UCaW90upuW/zg9W9IU&#10;OV2v0zUlirVwSrgxQQ8I1JkqA9zemhfzbAdH1X+Fms+lbcMbqiFnlPYSpRVnTzg4V4vNcr6ghMPS&#10;Kt2seuF5DafzJobXX9+JSsYNk5BXTKMz0EDuqpH7P41eamYESu9C7YNG8/ThYTOKhBDSu1AUREaJ&#10;XOZArXv02cyXy6BPrJRl/Oj8XmiUmZ2+Ow/L0GzFaLF6tPhZjaaF7n+37w3zIS5QBZN013Oqc4pp&#10;hLVWn8SrRpS/OSxI8boq1RQ1nvjYCwAdAePbIN0EOKl8xIzvHgtXGPj+EYa3O24LRigSZY2Fg3Mq&#10;rVRBA9iEM5hFpWQeL3XbeBhSsmlhwi3WaXolBrbQeP1Jo+UvUgSppPolSrhYeCGCw9nq8EVacmJh&#10;FOEPyZk0NRu8w6kPUEwVeUJ82UgZKecY+jfKvm8GcIgTOAVjZNpH8iGbfhTCQIGix4EIosQg3Fkr&#10;H+MVjHFMc1JtMA+6uOBwQEHgJqI0OLewjmHGhsE4/UbU9Z9g9wcAAP//AwBQSwMEFAAGAAgAAAAh&#10;AALudGbZAAAAAgEAAA8AAABkcnMvZG93bnJldi54bWxMj0FLw0AQhe+C/2EZwZvdRFFsmk0pRT0V&#10;wVaQ3qbZaRKanQ3ZbZL+e0cvenkwvMd73+TLybVqoD40ng2kswQUceltw5WBz93r3TOoEJEttp7J&#10;wIUCLIvrqxwz60f+oGEbKyUlHDI0UMfYZVqHsiaHYeY7YvGOvncY5ewrbXscpdy1+j5JnrTDhmWh&#10;xo7WNZWn7dkZeBtxXD2kL8PmdFxf9rvH969NSsbc3kyrBahIU/wLww++oEMhTAd/ZhtUa0Aeib8q&#10;3nyegjpIJgFd5Po/evENAAD//wMAUEsBAi0AFAAGAAgAAAAhALaDOJL+AAAA4QEAABMAAAAAAAAA&#10;AAAAAAAAAAAAAFtDb250ZW50X1R5cGVzXS54bWxQSwECLQAUAAYACAAAACEAOP0h/9YAAACUAQAA&#10;CwAAAAAAAAAAAAAAAAAvAQAAX3JlbHMvLnJlbHNQSwECLQAUAAYACAAAACEAUBXcV38CAABRBgAA&#10;DgAAAAAAAAAAAAAAAAAuAgAAZHJzL2Uyb0RvYy54bWxQSwECLQAUAAYACAAAACEAAu50ZtkAAAAC&#10;AQAADwAAAAAAAAAAAAAAAADZBAAAZHJzL2Rvd25yZXYueG1sUEsFBgAAAAAEAAQA8wAAAN8FAAAA&#10;AA==&#10;">
                      <v:shape id="Shape 10339" o:spid="_x0000_s1027" style="position:absolute;width:6294;height:91;visibility:visible;mso-wrap-style:square;v-text-anchor:top" coordsize="6294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QfcMUA&#10;AADeAAAADwAAAGRycy9kb3ducmV2LnhtbERPTWvCQBC9C/6HZQq9SN3VaNHUVaxQ601q2/uQHZNo&#10;djZmtzH++26h4G0e73MWq85WoqXGl441jIYKBHHmTMm5hq/Pt6cZCB+QDVaOScONPKyW/d4CU+Ou&#10;/EHtIeQihrBPUUMRQp1K6bOCLPqhq4kjd3SNxRBhk0vT4DWG20qOlXqWFkuODQXWtCkoOx9+rIbv&#10;8yB5b1/328ngojbVaTybniZe68eHbv0CIlAX7uJ/987E+SpJ5vD3TrxB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JB9wxQAAAN4AAAAPAAAAAAAAAAAAAAAAAJgCAABkcnMv&#10;ZG93bnJldi54bWxQSwUGAAAAAAQABAD1AAAAigMAAAAA&#10;" path="m,l629412,r,9144l,9144,,e" fillcolor="black" stroked="f" strokeweight="0">
                        <v:stroke miterlimit="83231f" joinstyle="miter"/>
                        <v:path arrowok="t" textboxrect="0,0,629412,9144"/>
                      </v:shape>
                      <w10:anchorlock/>
                    </v:group>
                  </w:pict>
                </mc:Fallback>
              </mc:AlternateContent>
            </w:r>
          </w:p>
          <w:p w:rsidR="00C71499" w:rsidRDefault="00763572">
            <w:pPr>
              <w:spacing w:after="25" w:line="240" w:lineRule="auto"/>
              <w:ind w:left="0" w:right="0" w:firstLine="0"/>
              <w:jc w:val="center"/>
            </w:pPr>
            <w:r>
              <w:rPr>
                <w:sz w:val="18"/>
              </w:rPr>
              <w:t xml:space="preserve">985 </w:t>
            </w:r>
          </w:p>
          <w:p w:rsidR="00C71499" w:rsidRDefault="00763572">
            <w:pPr>
              <w:spacing w:after="0" w:line="276" w:lineRule="auto"/>
              <w:ind w:left="0" w:right="0" w:firstLine="0"/>
              <w:jc w:val="center"/>
            </w:pPr>
            <w:r>
              <w:rPr>
                <w:sz w:val="18"/>
              </w:rPr>
              <w:t xml:space="preserve"> </w:t>
            </w:r>
          </w:p>
        </w:tc>
        <w:tc>
          <w:tcPr>
            <w:tcW w:w="533" w:type="dxa"/>
            <w:vMerge w:val="restart"/>
            <w:tcBorders>
              <w:top w:val="nil"/>
              <w:left w:val="nil"/>
              <w:bottom w:val="nil"/>
              <w:right w:val="nil"/>
            </w:tcBorders>
            <w:vAlign w:val="bottom"/>
          </w:tcPr>
          <w:p w:rsidR="00C71499" w:rsidRDefault="00763572">
            <w:pPr>
              <w:spacing w:after="33" w:line="240" w:lineRule="auto"/>
              <w:ind w:left="79" w:right="0" w:firstLine="0"/>
            </w:pPr>
            <w:r>
              <w:rPr>
                <w:sz w:val="18"/>
              </w:rPr>
              <w:t xml:space="preserve"> </w:t>
            </w:r>
          </w:p>
          <w:p w:rsidR="00C71499" w:rsidRDefault="00763572">
            <w:pPr>
              <w:spacing w:after="25" w:line="240" w:lineRule="auto"/>
              <w:ind w:left="79" w:right="0" w:firstLine="0"/>
            </w:pPr>
            <w:r>
              <w:rPr>
                <w:sz w:val="18"/>
              </w:rPr>
              <w:t xml:space="preserve"> </w:t>
            </w:r>
          </w:p>
          <w:p w:rsidR="00C71499" w:rsidRDefault="00763572">
            <w:pPr>
              <w:spacing w:after="0" w:line="276" w:lineRule="auto"/>
              <w:ind w:left="79" w:right="0" w:firstLine="0"/>
            </w:pPr>
            <w:r>
              <w:rPr>
                <w:sz w:val="18"/>
              </w:rPr>
              <w:t xml:space="preserve"> </w:t>
            </w:r>
          </w:p>
        </w:tc>
        <w:tc>
          <w:tcPr>
            <w:tcW w:w="790" w:type="dxa"/>
            <w:vMerge w:val="restart"/>
            <w:tcBorders>
              <w:top w:val="nil"/>
              <w:left w:val="nil"/>
              <w:bottom w:val="nil"/>
              <w:right w:val="nil"/>
            </w:tcBorders>
            <w:vAlign w:val="bottom"/>
          </w:tcPr>
          <w:p w:rsidR="00C71499" w:rsidRDefault="00763572">
            <w:pPr>
              <w:spacing w:after="0" w:line="240" w:lineRule="auto"/>
              <w:ind w:left="0" w:right="0" w:firstLine="0"/>
              <w:jc w:val="center"/>
            </w:pPr>
            <w:r>
              <w:rPr>
                <w:sz w:val="18"/>
              </w:rPr>
              <w:t xml:space="preserve">1,381 </w:t>
            </w:r>
          </w:p>
          <w:p w:rsidR="00C71499" w:rsidRDefault="00763572">
            <w:pPr>
              <w:spacing w:after="23" w:line="240" w:lineRule="auto"/>
              <w:ind w:left="0" w:right="0" w:firstLine="0"/>
            </w:pPr>
            <w:r>
              <w:rPr>
                <w:noProof/>
                <w:sz w:val="22"/>
              </w:rPr>
              <mc:AlternateContent>
                <mc:Choice Requires="wpg">
                  <w:drawing>
                    <wp:inline distT="0" distB="0" distL="0" distR="0">
                      <wp:extent cx="631241" cy="6096"/>
                      <wp:effectExtent l="0" t="0" r="0" b="0"/>
                      <wp:docPr id="7726" name="Group 7726"/>
                      <wp:cNvGraphicFramePr/>
                      <a:graphic xmlns:a="http://schemas.openxmlformats.org/drawingml/2006/main">
                        <a:graphicData uri="http://schemas.microsoft.com/office/word/2010/wordprocessingGroup">
                          <wpg:wgp>
                            <wpg:cNvGrpSpPr/>
                            <wpg:grpSpPr>
                              <a:xfrm>
                                <a:off x="0" y="0"/>
                                <a:ext cx="631241" cy="6096"/>
                                <a:chOff x="0" y="0"/>
                                <a:chExt cx="631241" cy="6096"/>
                              </a:xfrm>
                            </wpg:grpSpPr>
                            <wps:wsp>
                              <wps:cNvPr id="10340" name="Shape 10340"/>
                              <wps:cNvSpPr/>
                              <wps:spPr>
                                <a:xfrm>
                                  <a:off x="0" y="0"/>
                                  <a:ext cx="631241" cy="9144"/>
                                </a:xfrm>
                                <a:custGeom>
                                  <a:avLst/>
                                  <a:gdLst/>
                                  <a:ahLst/>
                                  <a:cxnLst/>
                                  <a:rect l="0" t="0" r="0" b="0"/>
                                  <a:pathLst>
                                    <a:path w="631241" h="9144">
                                      <a:moveTo>
                                        <a:pt x="0" y="0"/>
                                      </a:moveTo>
                                      <a:lnTo>
                                        <a:pt x="631241" y="0"/>
                                      </a:lnTo>
                                      <a:lnTo>
                                        <a:pt x="6312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F9A4122" id="Group 7726" o:spid="_x0000_s1026" style="width:49.7pt;height:.5pt;mso-position-horizontal-relative:char;mso-position-vertical-relative:line" coordsize="63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bcKgAIAAFEGAAAOAAAAZHJzL2Uyb0RvYy54bWykVU1v2zAMvQ/YfxB0X2ynQboacXpYt1yG&#10;rVi7H6DI8gcgS4KkxMm/H0XbipEOxZDlYNPU4xP5RDGbx1MnyVFY12pV0GyRUiIU12Wr6oL+fv32&#10;6TMlzjNVMqmVKOhZOPq4/fhh05tcLHWjZSksARLl8t4UtPHe5EnieCM65hbaCAWLlbYd8/Bp66S0&#10;rAf2TibLNF0nvbalsZoL58D7NCzSLfJXleD+Z1U54YksKOTm8WnxuQ/PZLtheW2ZaVo+psFuyKJj&#10;rYJNI9UT84wcbPuGqmu51U5XfsF1l+iqarnAGqCaLL2qZmf1wWAtdd7XJsoE0l7pdDMt/3F8tqQt&#10;C3p/v1xTolgHp4QbE/SAQL2pc8DtrHkxz3Z01MNXqPlU2S68oRpyQmnPUVpx8oSDc32XLVcZJRyW&#10;1unDehCeN3A6b2J48/WdqGTaMAl5xTR6Aw3kLhq5/9PopWFGoPQu1D5qlKV3K+iiQSSEkMGFoiAy&#10;SuRyB2rdos9DtloFfWKlLOcH53dCo8zs+N15WIZmKyeLNZPFT2oyLXT/u31vmA9xgSqYpL+cU1NQ&#10;TCOsdfooXjWi/NVhQYqXVanmqOnEp14A6ASY3gbpZsBZ5RNmeg9YEB/4/hGGtztuC0YoEmWNhYNz&#10;Lq1UQQPYhDOYRZVkHi9113oYUrLtYMIt79P0QgxsofGGk0bLn6UIUkn1S1RwsfBCBIez9f6LtOTI&#10;wijCH5IzaRo2esdTH6GYKvKE+KqVMlJmGPo3yqFvRnCIEzgFY2Q6RPIxm2EUwkCBoqeBCKLEINxZ&#10;Kx/jFYxxTHNWbTD3ujzjcEBB4CaiNDi3sI5xxobBOP9G1OWfYPsHAAD//wMAUEsDBBQABgAIAAAA&#10;IQBL3v2r2gAAAAIBAAAPAAAAZHJzL2Rvd25yZXYueG1sTI9PS8NAEMXvgt9hGcGb3cR/2JhNKUU9&#10;FaGtIN6m2WkSmp0N2W2SfntHL3p5MLzHe7/JF5Nr1UB9aDwbSGcJKOLS24YrAx+715snUCEiW2w9&#10;k4EzBVgUlxc5ZtaPvKFhGyslJRwyNFDH2GVah7Imh2HmO2LxDr53GOXsK217HKXctfo2SR61w4Zl&#10;ocaOVjWVx+3JGXgbcVzepS/D+nhYnb92D++f65SMub6als+gIk3xLww/+IIOhTDt/YltUK0BeST+&#10;qnjz+T2ovWQS0EWu/6MX3wAAAP//AwBQSwECLQAUAAYACAAAACEAtoM4kv4AAADhAQAAEwAAAAAA&#10;AAAAAAAAAAAAAAAAW0NvbnRlbnRfVHlwZXNdLnhtbFBLAQItABQABgAIAAAAIQA4/SH/1gAAAJQB&#10;AAALAAAAAAAAAAAAAAAAAC8BAABfcmVscy8ucmVsc1BLAQItABQABgAIAAAAIQBRxbcKgAIAAFEG&#10;AAAOAAAAAAAAAAAAAAAAAC4CAABkcnMvZTJvRG9jLnhtbFBLAQItABQABgAIAAAAIQBL3v2r2gAA&#10;AAIBAAAPAAAAAAAAAAAAAAAAANoEAABkcnMvZG93bnJldi54bWxQSwUGAAAAAAQABADzAAAA4QUA&#10;AAAA&#10;">
                      <v:shape id="Shape 10340" o:spid="_x0000_s1027" style="position:absolute;width:6312;height:91;visibility:visible;mso-wrap-style:square;v-text-anchor:top" coordsize="6312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UugMcA&#10;AADeAAAADwAAAGRycy9kb3ducmV2LnhtbESPT2vCQBDF7wW/wzJCb3WjFrHRVcQ/4KEFtaV4HLNj&#10;EszOhuw2xm/fORR6m2HevPd+82XnKtVSE0rPBoaDBBRx5m3JuYGvz93LFFSIyBYrz2TgQQGWi97T&#10;HFPr73yk9hRzJSYcUjRQxFinWoesIIdh4GtiuV194zDK2uTaNngXc1fpUZJMtMOSJaHAmtYFZbfT&#10;jzPw/Za9P84f9Q2pnfi4peHmcKmMee53qxmoSF38F/99763UT8avAiA4MoN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JVLoDHAAAA3gAAAA8AAAAAAAAAAAAAAAAAmAIAAGRy&#10;cy9kb3ducmV2LnhtbFBLBQYAAAAABAAEAPUAAACMAwAAAAA=&#10;" path="m,l631241,r,9144l,9144,,e" fillcolor="black" stroked="f" strokeweight="0">
                        <v:stroke miterlimit="83231f" joinstyle="miter"/>
                        <v:path arrowok="t" textboxrect="0,0,631241,9144"/>
                      </v:shape>
                      <w10:anchorlock/>
                    </v:group>
                  </w:pict>
                </mc:Fallback>
              </mc:AlternateContent>
            </w:r>
          </w:p>
          <w:p w:rsidR="00C71499" w:rsidRDefault="00763572">
            <w:pPr>
              <w:spacing w:after="25" w:line="240" w:lineRule="auto"/>
              <w:ind w:left="0" w:right="0" w:firstLine="0"/>
              <w:jc w:val="center"/>
            </w:pPr>
            <w:r>
              <w:rPr>
                <w:sz w:val="18"/>
              </w:rPr>
              <w:t xml:space="preserve">995 </w:t>
            </w:r>
          </w:p>
          <w:p w:rsidR="00C71499" w:rsidRDefault="00763572">
            <w:pPr>
              <w:spacing w:after="0" w:line="276" w:lineRule="auto"/>
              <w:ind w:left="0" w:right="0" w:firstLine="0"/>
              <w:jc w:val="center"/>
            </w:pPr>
            <w:r>
              <w:rPr>
                <w:sz w:val="18"/>
              </w:rPr>
              <w:t xml:space="preserve"> </w:t>
            </w:r>
          </w:p>
        </w:tc>
        <w:tc>
          <w:tcPr>
            <w:tcW w:w="487" w:type="dxa"/>
            <w:tcBorders>
              <w:top w:val="nil"/>
              <w:left w:val="nil"/>
              <w:bottom w:val="single" w:sz="4" w:space="0" w:color="000000"/>
              <w:right w:val="nil"/>
            </w:tcBorders>
          </w:tcPr>
          <w:p w:rsidR="00C71499" w:rsidRDefault="00763572">
            <w:pPr>
              <w:spacing w:after="0" w:line="276" w:lineRule="auto"/>
              <w:ind w:left="34" w:right="0" w:firstLine="0"/>
            </w:pPr>
            <w:r>
              <w:rPr>
                <w:sz w:val="18"/>
              </w:rPr>
              <w:t xml:space="preserve"> </w:t>
            </w:r>
          </w:p>
        </w:tc>
        <w:tc>
          <w:tcPr>
            <w:tcW w:w="672" w:type="dxa"/>
            <w:tcBorders>
              <w:top w:val="nil"/>
              <w:left w:val="nil"/>
              <w:bottom w:val="single" w:sz="4" w:space="0" w:color="000000"/>
              <w:right w:val="single" w:sz="4" w:space="0" w:color="000000"/>
            </w:tcBorders>
          </w:tcPr>
          <w:p w:rsidR="00C71499" w:rsidRDefault="00763572">
            <w:pPr>
              <w:spacing w:after="0" w:line="276" w:lineRule="auto"/>
              <w:ind w:left="0" w:right="0" w:firstLine="0"/>
              <w:jc w:val="right"/>
            </w:pPr>
            <w:r>
              <w:rPr>
                <w:sz w:val="18"/>
              </w:rPr>
              <w:t xml:space="preserve">1,141 </w:t>
            </w:r>
          </w:p>
        </w:tc>
      </w:tr>
      <w:tr w:rsidR="00C71499">
        <w:trPr>
          <w:trHeight w:val="353"/>
        </w:trPr>
        <w:tc>
          <w:tcPr>
            <w:tcW w:w="0" w:type="auto"/>
            <w:vMerge/>
            <w:tcBorders>
              <w:top w:val="nil"/>
              <w:left w:val="single" w:sz="4" w:space="0" w:color="000000"/>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487" w:type="dxa"/>
            <w:tcBorders>
              <w:top w:val="single" w:sz="4" w:space="0" w:color="000000"/>
              <w:left w:val="nil"/>
              <w:bottom w:val="nil"/>
              <w:right w:val="nil"/>
            </w:tcBorders>
            <w:vAlign w:val="bottom"/>
          </w:tcPr>
          <w:p w:rsidR="00C71499" w:rsidRDefault="00763572">
            <w:pPr>
              <w:spacing w:after="25" w:line="240" w:lineRule="auto"/>
              <w:ind w:left="34" w:right="0" w:firstLine="0"/>
            </w:pPr>
            <w:r>
              <w:rPr>
                <w:sz w:val="18"/>
              </w:rPr>
              <w:t xml:space="preserve"> </w:t>
            </w:r>
          </w:p>
          <w:p w:rsidR="00C71499" w:rsidRDefault="00763572">
            <w:pPr>
              <w:spacing w:after="0" w:line="276" w:lineRule="auto"/>
              <w:ind w:left="34" w:right="0" w:firstLine="0"/>
            </w:pPr>
            <w:r>
              <w:rPr>
                <w:sz w:val="18"/>
              </w:rPr>
              <w:t xml:space="preserve"> </w:t>
            </w:r>
          </w:p>
        </w:tc>
        <w:tc>
          <w:tcPr>
            <w:tcW w:w="672" w:type="dxa"/>
            <w:tcBorders>
              <w:top w:val="single" w:sz="4" w:space="0" w:color="000000"/>
              <w:left w:val="nil"/>
              <w:bottom w:val="nil"/>
              <w:right w:val="single" w:sz="4" w:space="0" w:color="000000"/>
            </w:tcBorders>
            <w:vAlign w:val="bottom"/>
          </w:tcPr>
          <w:p w:rsidR="00C71499" w:rsidRDefault="00763572">
            <w:pPr>
              <w:spacing w:after="25" w:line="240" w:lineRule="auto"/>
              <w:ind w:left="0" w:right="0" w:firstLine="0"/>
              <w:jc w:val="right"/>
            </w:pPr>
            <w:r>
              <w:rPr>
                <w:sz w:val="18"/>
              </w:rPr>
              <w:t xml:space="preserve">420 </w:t>
            </w:r>
          </w:p>
          <w:p w:rsidR="00C71499" w:rsidRDefault="00763572">
            <w:pPr>
              <w:spacing w:after="0" w:line="276" w:lineRule="auto"/>
              <w:ind w:left="0" w:right="0" w:firstLine="0"/>
              <w:jc w:val="right"/>
            </w:pPr>
            <w:r>
              <w:rPr>
                <w:sz w:val="18"/>
              </w:rPr>
              <w:t xml:space="preserve"> </w:t>
            </w:r>
          </w:p>
        </w:tc>
      </w:tr>
      <w:tr w:rsidR="00C71499">
        <w:trPr>
          <w:trHeight w:val="756"/>
        </w:trPr>
        <w:tc>
          <w:tcPr>
            <w:tcW w:w="2482" w:type="dxa"/>
            <w:vMerge w:val="restart"/>
            <w:tcBorders>
              <w:top w:val="nil"/>
              <w:left w:val="single" w:sz="4" w:space="0" w:color="000000"/>
              <w:bottom w:val="single" w:sz="4" w:space="0" w:color="000000"/>
              <w:right w:val="nil"/>
            </w:tcBorders>
            <w:vAlign w:val="bottom"/>
          </w:tcPr>
          <w:p w:rsidR="00C71499" w:rsidRDefault="00763572">
            <w:pPr>
              <w:spacing w:after="25" w:line="247" w:lineRule="auto"/>
              <w:ind w:left="82" w:right="44" w:firstLine="0"/>
            </w:pPr>
            <w:r>
              <w:rPr>
                <w:sz w:val="18"/>
              </w:rPr>
              <w:t xml:space="preserve">Net revaluation of investments </w:t>
            </w:r>
          </w:p>
          <w:p w:rsidR="00C71499" w:rsidRDefault="00763572">
            <w:pPr>
              <w:spacing w:after="33" w:line="240" w:lineRule="auto"/>
              <w:ind w:left="82" w:right="0" w:firstLine="0"/>
            </w:pPr>
            <w:r>
              <w:rPr>
                <w:sz w:val="18"/>
              </w:rPr>
              <w:t xml:space="preserve"> </w:t>
            </w:r>
          </w:p>
          <w:p w:rsidR="00C71499" w:rsidRDefault="00763572">
            <w:pPr>
              <w:spacing w:after="54" w:line="240" w:lineRule="auto"/>
              <w:ind w:left="82" w:right="0" w:firstLine="0"/>
            </w:pPr>
            <w:r>
              <w:rPr>
                <w:sz w:val="18"/>
              </w:rPr>
              <w:t xml:space="preserve">Deficit/Surplus </w:t>
            </w:r>
          </w:p>
          <w:p w:rsidR="00C71499" w:rsidRDefault="00763572">
            <w:pPr>
              <w:spacing w:after="0" w:line="276" w:lineRule="auto"/>
              <w:ind w:left="82" w:right="0" w:firstLine="0"/>
            </w:pPr>
            <w:r>
              <w:rPr>
                <w:sz w:val="18"/>
              </w:rPr>
              <w:t xml:space="preserve"> </w:t>
            </w:r>
          </w:p>
        </w:tc>
        <w:tc>
          <w:tcPr>
            <w:tcW w:w="751" w:type="dxa"/>
            <w:vMerge w:val="restart"/>
            <w:tcBorders>
              <w:top w:val="nil"/>
              <w:left w:val="nil"/>
              <w:bottom w:val="single" w:sz="4" w:space="0" w:color="000000"/>
              <w:right w:val="nil"/>
            </w:tcBorders>
            <w:vAlign w:val="bottom"/>
          </w:tcPr>
          <w:p w:rsidR="00C71499" w:rsidRDefault="00763572">
            <w:pPr>
              <w:spacing w:after="244" w:line="240" w:lineRule="auto"/>
              <w:ind w:left="0" w:right="0" w:firstLine="0"/>
            </w:pPr>
            <w:r>
              <w:rPr>
                <w:sz w:val="18"/>
              </w:rPr>
              <w:t xml:space="preserve">10,567 </w:t>
            </w:r>
          </w:p>
          <w:p w:rsidR="00C71499" w:rsidRDefault="00763572">
            <w:pPr>
              <w:spacing w:after="33" w:line="240" w:lineRule="auto"/>
              <w:ind w:left="0" w:right="0" w:firstLine="0"/>
              <w:jc w:val="center"/>
            </w:pPr>
            <w:r>
              <w:rPr>
                <w:b/>
                <w:sz w:val="18"/>
              </w:rPr>
              <w:t xml:space="preserve"> </w:t>
            </w:r>
          </w:p>
          <w:p w:rsidR="00C71499" w:rsidRDefault="00763572">
            <w:pPr>
              <w:spacing w:after="54" w:line="240" w:lineRule="auto"/>
              <w:ind w:left="0" w:right="0" w:firstLine="0"/>
            </w:pPr>
            <w:r>
              <w:rPr>
                <w:sz w:val="18"/>
              </w:rPr>
              <w:t xml:space="preserve">11,704 </w:t>
            </w:r>
            <w:r>
              <w:rPr>
                <w:noProof/>
                <w:sz w:val="22"/>
              </w:rPr>
              <mc:AlternateContent>
                <mc:Choice Requires="wpg">
                  <w:drawing>
                    <wp:anchor distT="0" distB="0" distL="114300" distR="114300" simplePos="0" relativeHeight="251658240" behindDoc="0" locked="0" layoutInCell="1" allowOverlap="1">
                      <wp:simplePos x="0" y="0"/>
                      <wp:positionH relativeFrom="column">
                        <wp:posOffset>-198119</wp:posOffset>
                      </wp:positionH>
                      <wp:positionV relativeFrom="paragraph">
                        <wp:posOffset>-28574</wp:posOffset>
                      </wp:positionV>
                      <wp:extent cx="586740" cy="164592"/>
                      <wp:effectExtent l="0" t="0" r="0" b="0"/>
                      <wp:wrapNone/>
                      <wp:docPr id="7776" name="Group 7776"/>
                      <wp:cNvGraphicFramePr/>
                      <a:graphic xmlns:a="http://schemas.openxmlformats.org/drawingml/2006/main">
                        <a:graphicData uri="http://schemas.microsoft.com/office/word/2010/wordprocessingGroup">
                          <wpg:wgp>
                            <wpg:cNvGrpSpPr/>
                            <wpg:grpSpPr>
                              <a:xfrm>
                                <a:off x="0" y="0"/>
                                <a:ext cx="586740" cy="164592"/>
                                <a:chOff x="0" y="0"/>
                                <a:chExt cx="586740" cy="164592"/>
                              </a:xfrm>
                            </wpg:grpSpPr>
                            <wps:wsp>
                              <wps:cNvPr id="10341" name="Shape 10341"/>
                              <wps:cNvSpPr/>
                              <wps:spPr>
                                <a:xfrm>
                                  <a:off x="0" y="0"/>
                                  <a:ext cx="586740" cy="9144"/>
                                </a:xfrm>
                                <a:custGeom>
                                  <a:avLst/>
                                  <a:gdLst/>
                                  <a:ahLst/>
                                  <a:cxnLst/>
                                  <a:rect l="0" t="0" r="0" b="0"/>
                                  <a:pathLst>
                                    <a:path w="586740" h="9144">
                                      <a:moveTo>
                                        <a:pt x="0" y="0"/>
                                      </a:moveTo>
                                      <a:lnTo>
                                        <a:pt x="586740" y="0"/>
                                      </a:lnTo>
                                      <a:lnTo>
                                        <a:pt x="5867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2" name="Shape 10342"/>
                              <wps:cNvSpPr/>
                              <wps:spPr>
                                <a:xfrm>
                                  <a:off x="0" y="146304"/>
                                  <a:ext cx="586740" cy="9144"/>
                                </a:xfrm>
                                <a:custGeom>
                                  <a:avLst/>
                                  <a:gdLst/>
                                  <a:ahLst/>
                                  <a:cxnLst/>
                                  <a:rect l="0" t="0" r="0" b="0"/>
                                  <a:pathLst>
                                    <a:path w="586740" h="9144">
                                      <a:moveTo>
                                        <a:pt x="0" y="0"/>
                                      </a:moveTo>
                                      <a:lnTo>
                                        <a:pt x="586740" y="0"/>
                                      </a:lnTo>
                                      <a:lnTo>
                                        <a:pt x="5867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3" name="Shape 10343"/>
                              <wps:cNvSpPr/>
                              <wps:spPr>
                                <a:xfrm>
                                  <a:off x="0" y="158496"/>
                                  <a:ext cx="586740" cy="9144"/>
                                </a:xfrm>
                                <a:custGeom>
                                  <a:avLst/>
                                  <a:gdLst/>
                                  <a:ahLst/>
                                  <a:cxnLst/>
                                  <a:rect l="0" t="0" r="0" b="0"/>
                                  <a:pathLst>
                                    <a:path w="586740" h="9144">
                                      <a:moveTo>
                                        <a:pt x="0" y="0"/>
                                      </a:moveTo>
                                      <a:lnTo>
                                        <a:pt x="586740" y="0"/>
                                      </a:lnTo>
                                      <a:lnTo>
                                        <a:pt x="58674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3D36324" id="Group 7776" o:spid="_x0000_s1026" style="position:absolute;margin-left:-15.6pt;margin-top:-2.25pt;width:46.2pt;height:12.95pt;z-index:251658240" coordsize="5867,1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8F04wIAAIUNAAAOAAAAZHJzL2Uyb0RvYy54bWzsV01v2zAMvQ/YfxB8X20nbtIadXpYt16G&#10;bVi7H6DK8gcgS4Kkxsm/H0VbjtEURdcBAzYkB1uWSIp84nuxr653nSBbbmyrZBGlZ0lEuGSqbGVd&#10;RD/vP3+4iIh1VJZUKMmLaM9tdL15/+6q1zlfqEaJkhsCQaTNe11EjXM6j2PLGt5Re6Y0l7BYKdNR&#10;B4+mjktDe4jeiXiRJKu4V6bURjFuLczeDIvRBuNXFWfuW1VZ7ogoIsjN4dXg9cFf480VzWtDddOy&#10;MQ36hiw62krYdAp1Qx0lj6Y9CtW1zCirKnfGVBerqmoZxxqgmjR5Us2tUY8aa6nzvtYTTADtE5ze&#10;HJZ93X43pC2LaL1eryIiaQenhBsTnAGAel3nYHdr9J3+bsaJenjyNe8q0/k7VEN2CO1+gpbvHGEw&#10;eX6xWmdwAAyW0lV2frkYoGcNnM+RF2s+vegXh01jn9uUSq+hiewBJ/tnON01VHOE3/r6R5zSZJml&#10;ASg0IcMUAoOWE0w2t4DYWzC6TLPMIzRVSnP2aN0tVwg13X6xDpah4cowok0YsZ0MQwMMeLH3NXXe&#10;z4fyQ9IfzqopIkzDr3Vqy+8VWrknxwUpHlaFnFuFUw/9AKbBINw1hpsZzioPNuE+2EIXQbxXmiHD&#10;p21h4ItEWKfCYXIOrZAeA9+qFPSoEtQhsbvWgVCJtoP+XayT5BAYovnGG04aR24vuIdKyB+8AnIh&#10;KfyENfXDR2HIlno5wh8Gp0I3dJwdT300xVQxjvevWiGmkCm6Phdy6JvR2PtxVMLJMxk82ZjNIIcg&#10;KlB0EEUAZXLCnZV0k78EKcc0Z9X64YMq9ygQCAgw0WvHX6Lk4piSKDE+ASDvaymZZqtlgswDAJ7R&#10;oFnbBdmbN8+JlzOAAm3DfU7fA328Xpx4OReJ/4qXy2NeLr12/C4vzy+yy5V3PPFy9jr1+j/CEy//&#10;if9LfKGFd33UxPG7xH9MzJ9hPP962vwCAAD//wMAUEsDBBQABgAIAAAAIQBdrEk63gAAAAgBAAAP&#10;AAAAZHJzL2Rvd25yZXYueG1sTI9Na8JAEIbvQv/DMoXedJP4QUmzEZG2JymohdLbmB2TYHY2ZNck&#10;/vuup3qbl3l455lsPZpG9NS52rKCeBaBIC6srrlU8H38mL6CcB5ZY2OZFNzIwTp/mmSYajvwnvqD&#10;L0UoYZeigsr7NpXSFRUZdDPbEofd2XYGfYhdKXWHQyg3jUyiaCUN1hwuVNjStqLicrgaBZ8DDpt5&#10;/N7vLuft7fe4/PrZxaTUy/O4eQPhafT/MNz1gzrkwelkr6ydaBRM53ES0DAsliACsLrnk4IkXoDM&#10;M/n4QP4HAAD//wMAUEsBAi0AFAAGAAgAAAAhALaDOJL+AAAA4QEAABMAAAAAAAAAAAAAAAAAAAAA&#10;AFtDb250ZW50X1R5cGVzXS54bWxQSwECLQAUAAYACAAAACEAOP0h/9YAAACUAQAACwAAAAAAAAAA&#10;AAAAAAAvAQAAX3JlbHMvLnJlbHNQSwECLQAUAAYACAAAACEAgW/BdOMCAACFDQAADgAAAAAAAAAA&#10;AAAAAAAuAgAAZHJzL2Uyb0RvYy54bWxQSwECLQAUAAYACAAAACEAXaxJOt4AAAAIAQAADwAAAAAA&#10;AAAAAAAAAAA9BQAAZHJzL2Rvd25yZXYueG1sUEsFBgAAAAAEAAQA8wAAAEgGAAAAAA==&#10;">
                      <v:shape id="Shape 10341" o:spid="_x0000_s1027" style="position:absolute;width:5867;height:91;visibility:visible;mso-wrap-style:square;v-text-anchor:top" coordsize="5867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DEPsYA&#10;AADeAAAADwAAAGRycy9kb3ducmV2LnhtbERPS2vCQBC+F/wPyxS8lLpr1FJSN0GESqBQ8HHocZqd&#10;JsHsbMhuTfz3bqHgbT6+56zz0bbiQr1vHGuYzxQI4tKZhisNp+P78ysIH5ANto5Jw5U85NnkYY2p&#10;cQPv6XIIlYgh7FPUUIfQpVL6siaLfuY64sj9uN5iiLCvpOlxiOG2lYlSL9Jiw7Ghxo62NZXnw6/V&#10;YK/LZOWKj1X4VDtbfH+pp+3+rPX0cdy8gQg0hrv4312YOF8tlnP4eyfe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SDEPsYAAADeAAAADwAAAAAAAAAAAAAAAACYAgAAZHJz&#10;L2Rvd25yZXYueG1sUEsFBgAAAAAEAAQA9QAAAIsDAAAAAA==&#10;" path="m,l586740,r,9144l,9144,,e" fillcolor="black" stroked="f" strokeweight="0">
                        <v:stroke miterlimit="83231f" joinstyle="miter"/>
                        <v:path arrowok="t" textboxrect="0,0,586740,9144"/>
                      </v:shape>
                      <v:shape id="Shape 10342" o:spid="_x0000_s1028" style="position:absolute;top:1463;width:5867;height:91;visibility:visible;mso-wrap-style:square;v-text-anchor:top" coordsize="5867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fJaScUA&#10;AADeAAAADwAAAGRycy9kb3ducmV2LnhtbERPS2vCQBC+C/0PyxR6kbrb1EiJrlIES0AQfBx6nGbH&#10;JJidDdlV47/vCoK3+fieM1v0thEX6nztWMPHSIEgLpypudRw2K/ev0D4gGywcUwabuRhMX8ZzDAz&#10;7spbuuxCKWII+ww1VCG0mZS+qMiiH7mWOHJH11kMEXalNB1eY7htZKLURFqsOTZU2NKyouK0O1sN&#10;9jZOUpev07BRPzb/+1XD5fak9dtr/z0FEagPT/HDnZs4X32OE7i/E2+Q8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8lpJxQAAAN4AAAAPAAAAAAAAAAAAAAAAAJgCAABkcnMv&#10;ZG93bnJldi54bWxQSwUGAAAAAAQABAD1AAAAigMAAAAA&#10;" path="m,l586740,r,9144l,9144,,e" fillcolor="black" stroked="f" strokeweight="0">
                        <v:stroke miterlimit="83231f" joinstyle="miter"/>
                        <v:path arrowok="t" textboxrect="0,0,586740,9144"/>
                      </v:shape>
                      <v:shape id="Shape 10343" o:spid="_x0000_s1029" style="position:absolute;top:1584;width:5867;height:92;visibility:visible;mso-wrap-style:square;v-text-anchor:top" coordsize="58674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7/0sUA&#10;AADeAAAADwAAAGRycy9kb3ducmV2LnhtbERPyWrDMBC9B/IPYgq5hFpqllLcyCEEUgyFQpZDj1Nr&#10;aptYI2OptvP3VaGQ2zzeOpvtaBvRU+drxxqeEgWCuHCm5lLD5Xx4fAHhA7LBxjFpuJGHbTadbDA1&#10;buAj9adQihjCPkUNVQhtKqUvKrLoE9cSR+7bdRZDhF0pTYdDDLeNXCj1LC3WHBsqbGlfUXE9/VgN&#10;9rZarF3+vg4f6s3mX59qvj9etZ49jLtXEIHGcBf/u3MT56vlagl/78Qb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vv/SxQAAAN4AAAAPAAAAAAAAAAAAAAAAAJgCAABkcnMv&#10;ZG93bnJldi54bWxQSwUGAAAAAAQABAD1AAAAigMAAAAA&#10;" path="m,l586740,r,9144l,9144,,e" fillcolor="black" stroked="f" strokeweight="0">
                        <v:stroke miterlimit="83231f" joinstyle="miter"/>
                        <v:path arrowok="t" textboxrect="0,0,586740,9144"/>
                      </v:shape>
                    </v:group>
                  </w:pict>
                </mc:Fallback>
              </mc:AlternateContent>
            </w:r>
          </w:p>
          <w:p w:rsidR="00C71499" w:rsidRDefault="00763572">
            <w:pPr>
              <w:spacing w:after="0" w:line="276" w:lineRule="auto"/>
              <w:ind w:left="0" w:right="0" w:firstLine="0"/>
              <w:jc w:val="center"/>
            </w:pPr>
            <w:r>
              <w:rPr>
                <w:sz w:val="18"/>
              </w:rPr>
              <w:t xml:space="preserve"> </w:t>
            </w:r>
          </w:p>
        </w:tc>
        <w:tc>
          <w:tcPr>
            <w:tcW w:w="456" w:type="dxa"/>
            <w:vMerge w:val="restart"/>
            <w:tcBorders>
              <w:top w:val="nil"/>
              <w:left w:val="nil"/>
              <w:bottom w:val="single" w:sz="4" w:space="0" w:color="000000"/>
              <w:right w:val="nil"/>
            </w:tcBorders>
            <w:vAlign w:val="bottom"/>
          </w:tcPr>
          <w:p w:rsidR="00C71499" w:rsidRDefault="00763572">
            <w:pPr>
              <w:spacing w:after="244" w:line="240" w:lineRule="auto"/>
              <w:ind w:left="36" w:right="0" w:firstLine="0"/>
            </w:pPr>
            <w:r>
              <w:rPr>
                <w:sz w:val="18"/>
              </w:rPr>
              <w:t xml:space="preserve"> </w:t>
            </w:r>
          </w:p>
          <w:p w:rsidR="00C71499" w:rsidRDefault="00763572">
            <w:pPr>
              <w:spacing w:after="33" w:line="240" w:lineRule="auto"/>
              <w:ind w:left="36" w:right="0" w:firstLine="0"/>
            </w:pPr>
            <w:r>
              <w:rPr>
                <w:b/>
                <w:sz w:val="18"/>
              </w:rPr>
              <w:t xml:space="preserve"> </w:t>
            </w:r>
          </w:p>
          <w:p w:rsidR="00C71499" w:rsidRDefault="00763572">
            <w:pPr>
              <w:spacing w:after="54" w:line="240" w:lineRule="auto"/>
              <w:ind w:left="36" w:right="0" w:firstLine="0"/>
            </w:pPr>
            <w:r>
              <w:rPr>
                <w:sz w:val="18"/>
              </w:rPr>
              <w:t xml:space="preserve"> </w:t>
            </w:r>
          </w:p>
          <w:p w:rsidR="00C71499" w:rsidRDefault="00763572">
            <w:pPr>
              <w:spacing w:after="0" w:line="276" w:lineRule="auto"/>
              <w:ind w:left="36" w:right="0" w:firstLine="0"/>
            </w:pPr>
            <w:r>
              <w:rPr>
                <w:sz w:val="18"/>
              </w:rPr>
              <w:t xml:space="preserve"> </w:t>
            </w:r>
          </w:p>
        </w:tc>
        <w:tc>
          <w:tcPr>
            <w:tcW w:w="778" w:type="dxa"/>
            <w:vMerge w:val="restart"/>
            <w:tcBorders>
              <w:top w:val="nil"/>
              <w:left w:val="nil"/>
              <w:bottom w:val="single" w:sz="4" w:space="0" w:color="000000"/>
              <w:right w:val="nil"/>
            </w:tcBorders>
            <w:vAlign w:val="bottom"/>
          </w:tcPr>
          <w:p w:rsidR="00C71499" w:rsidRDefault="00763572">
            <w:pPr>
              <w:spacing w:after="244" w:line="240" w:lineRule="auto"/>
              <w:ind w:left="91" w:right="0" w:firstLine="0"/>
            </w:pPr>
            <w:r>
              <w:rPr>
                <w:sz w:val="18"/>
              </w:rPr>
              <w:t xml:space="preserve">4,537 </w:t>
            </w:r>
          </w:p>
          <w:p w:rsidR="00C71499" w:rsidRDefault="00763572">
            <w:pPr>
              <w:spacing w:after="33" w:line="240" w:lineRule="auto"/>
              <w:ind w:left="0" w:right="0" w:firstLine="0"/>
              <w:jc w:val="center"/>
            </w:pPr>
            <w:r>
              <w:rPr>
                <w:b/>
                <w:sz w:val="18"/>
              </w:rPr>
              <w:t xml:space="preserve"> </w:t>
            </w:r>
          </w:p>
          <w:p w:rsidR="00C71499" w:rsidRDefault="00763572">
            <w:pPr>
              <w:spacing w:after="54" w:line="240" w:lineRule="auto"/>
              <w:ind w:left="91" w:right="0" w:firstLine="0"/>
            </w:pPr>
            <w:r>
              <w:rPr>
                <w:sz w:val="18"/>
              </w:rPr>
              <w:t xml:space="preserve">5,247 </w:t>
            </w:r>
            <w:r>
              <w:rPr>
                <w:noProof/>
                <w:sz w:val="22"/>
              </w:rPr>
              <mc:AlternateContent>
                <mc:Choice Requires="wpg">
                  <w:drawing>
                    <wp:anchor distT="0" distB="0" distL="114300" distR="114300" simplePos="0" relativeHeight="251659264" behindDoc="0" locked="0" layoutInCell="1" allowOverlap="1">
                      <wp:simplePos x="0" y="0"/>
                      <wp:positionH relativeFrom="column">
                        <wp:posOffset>-198119</wp:posOffset>
                      </wp:positionH>
                      <wp:positionV relativeFrom="paragraph">
                        <wp:posOffset>-28574</wp:posOffset>
                      </wp:positionV>
                      <wp:extent cx="585521" cy="164592"/>
                      <wp:effectExtent l="0" t="0" r="0" b="0"/>
                      <wp:wrapNone/>
                      <wp:docPr id="7797" name="Group 7797"/>
                      <wp:cNvGraphicFramePr/>
                      <a:graphic xmlns:a="http://schemas.openxmlformats.org/drawingml/2006/main">
                        <a:graphicData uri="http://schemas.microsoft.com/office/word/2010/wordprocessingGroup">
                          <wpg:wgp>
                            <wpg:cNvGrpSpPr/>
                            <wpg:grpSpPr>
                              <a:xfrm>
                                <a:off x="0" y="0"/>
                                <a:ext cx="585521" cy="164592"/>
                                <a:chOff x="0" y="0"/>
                                <a:chExt cx="585521" cy="164592"/>
                              </a:xfrm>
                            </wpg:grpSpPr>
                            <wps:wsp>
                              <wps:cNvPr id="10344" name="Shape 10344"/>
                              <wps:cNvSpPr/>
                              <wps:spPr>
                                <a:xfrm>
                                  <a:off x="0" y="0"/>
                                  <a:ext cx="585521" cy="9144"/>
                                </a:xfrm>
                                <a:custGeom>
                                  <a:avLst/>
                                  <a:gdLst/>
                                  <a:ahLst/>
                                  <a:cxnLst/>
                                  <a:rect l="0" t="0" r="0" b="0"/>
                                  <a:pathLst>
                                    <a:path w="585521" h="9144">
                                      <a:moveTo>
                                        <a:pt x="0" y="0"/>
                                      </a:moveTo>
                                      <a:lnTo>
                                        <a:pt x="585521" y="0"/>
                                      </a:lnTo>
                                      <a:lnTo>
                                        <a:pt x="5855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5" name="Shape 10345"/>
                              <wps:cNvSpPr/>
                              <wps:spPr>
                                <a:xfrm>
                                  <a:off x="0" y="146304"/>
                                  <a:ext cx="585521" cy="9144"/>
                                </a:xfrm>
                                <a:custGeom>
                                  <a:avLst/>
                                  <a:gdLst/>
                                  <a:ahLst/>
                                  <a:cxnLst/>
                                  <a:rect l="0" t="0" r="0" b="0"/>
                                  <a:pathLst>
                                    <a:path w="585521" h="9144">
                                      <a:moveTo>
                                        <a:pt x="0" y="0"/>
                                      </a:moveTo>
                                      <a:lnTo>
                                        <a:pt x="585521" y="0"/>
                                      </a:lnTo>
                                      <a:lnTo>
                                        <a:pt x="5855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6" name="Shape 10346"/>
                              <wps:cNvSpPr/>
                              <wps:spPr>
                                <a:xfrm>
                                  <a:off x="0" y="158496"/>
                                  <a:ext cx="585521" cy="9144"/>
                                </a:xfrm>
                                <a:custGeom>
                                  <a:avLst/>
                                  <a:gdLst/>
                                  <a:ahLst/>
                                  <a:cxnLst/>
                                  <a:rect l="0" t="0" r="0" b="0"/>
                                  <a:pathLst>
                                    <a:path w="585521" h="9144">
                                      <a:moveTo>
                                        <a:pt x="0" y="0"/>
                                      </a:moveTo>
                                      <a:lnTo>
                                        <a:pt x="585521" y="0"/>
                                      </a:lnTo>
                                      <a:lnTo>
                                        <a:pt x="58552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375EC1F" id="Group 7797" o:spid="_x0000_s1026" style="position:absolute;margin-left:-15.6pt;margin-top:-2.25pt;width:46.1pt;height:12.95pt;z-index:251659264" coordsize="5855,1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Hmn4AIAAIUNAAAOAAAAZHJzL2Uyb0RvYy54bWzsV81u2zAMvg/YOwi+r7bT/DRGnR7WrZdh&#10;K9buAVRZ/gFkSZDUOHn7UbTlGE1RFBkwYENysGmKpMhP/Bj7+mbXCrLlxjZK5lF6kUSES6aKRlZ5&#10;9Ovx66eriFhHZUGFkjyP9txGN5uPH647nfGZqpUouCEQRNqs03lUO6ezOLas5i21F0pzCYulMi11&#10;8GiquDC0g+itiGdJsow7ZQptFOPWgva2X4w2GL8sOXM/ytJyR0QeQW4OrwavT/4ab65pVhmq64YN&#10;adATsmhpI2HTMdQtdZQ8m+YoVNswo6wq3QVTbazKsmEca4Bq0uRFNXdGPWuspcq6So8wAbQvcDo5&#10;LPu+vTekKfJotVqvIiJpC6eEGxPUAECdrjKwuzP6Qd+bQVH1T77mXWlaf4dqyA6h3Y/Q8p0jDJSL&#10;q8VilkaEwVK6nC/Wsx56VsP5HHmx+subfnHYNPa5jal0GprIHnCyf4bTQ001R/itr3/AKU0u5/MA&#10;FJqQXoXAoOUIk80sIHYKRusUNoGIY6U0Y8/W3XGFUNPtN+tgGRquCBKtg8R2MogGGPBm72vqvJ8P&#10;5UXSHc6qziNMw6+1assfFVq5F8cFKR5WhZxahVMP/QCmwSDcNYabGE4qDzbh3tsCjSHeO82Q4eO2&#10;IPgiEdaxcFBOoRXSYwCbMArzqBTUIbHbxsGgEk0L/TtbJckhMETzjdefNEpuL7iHSsifvARyISm8&#10;wprq6bMwZEv9OMIfBqdC13TQDqc+mGKqGMf7l40QY8gUXV8L2ffNYOz9OE7C0TPpPdmQTT8OYahA&#10;0WEoAiijE+6spBv9JYxyTHNSrRefVLHHAYGAABP97PhLlFwcU3Lhc/QJAHnfS8l0vrxMkHkAwCsz&#10;aNJ2YexNm+fMywlAgbbhPqXvgT5+Xpx5OR0S/xUvl8e8XJ7Cy8XVfI2OZ15OXqfe/0d45uU/8X+J&#10;L7Twro8zcfgu8R8T02eQp19Pm98AAAD//wMAUEsDBBQABgAIAAAAIQDfmlHn3wAAAAgBAAAPAAAA&#10;ZHJzL2Rvd25yZXYueG1sTI9Na8MwDIbvg/0Ho8FureP0g5HFKaVsO5XB2sHYzY3VJDSWQ+wm6b+f&#10;dtpuEnp49bz5ZnKtGLAPjScNap6AQCq9bajS8Hl8nT2BCNGQNa0n1HDDAJvi/i43mfUjfeBwiJXg&#10;EAqZ0VDH2GVShrJGZ8Lcd0h8O/vemchrX0nbm5HDXSvTJFlLZxriD7XpcFdjeTlcnYa30YzbhXoZ&#10;9pfz7vZ9XL1/7RVq/fgwbZ9BRJziHwy/+qwOBTud/JVsEK2G2UKljPKwXIFgYK2420lDqpYgi1z+&#10;L1D8AAAA//8DAFBLAQItABQABgAIAAAAIQC2gziS/gAAAOEBAAATAAAAAAAAAAAAAAAAAAAAAABb&#10;Q29udGVudF9UeXBlc10ueG1sUEsBAi0AFAAGAAgAAAAhADj9If/WAAAAlAEAAAsAAAAAAAAAAAAA&#10;AAAALwEAAF9yZWxzLy5yZWxzUEsBAi0AFAAGAAgAAAAhAOhgeafgAgAAhQ0AAA4AAAAAAAAAAAAA&#10;AAAALgIAAGRycy9lMm9Eb2MueG1sUEsBAi0AFAAGAAgAAAAhAN+aUeffAAAACAEAAA8AAAAAAAAA&#10;AAAAAAAAOgUAAGRycy9kb3ducmV2LnhtbFBLBQYAAAAABAAEAPMAAABGBgAAAAA=&#10;">
                      <v:shape id="Shape 10344" o:spid="_x0000_s1027" style="position:absolute;width:5855;height:91;visibility:visible;mso-wrap-style:square;v-text-anchor:top" coordsize="5855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ZfocMA&#10;AADeAAAADwAAAGRycy9kb3ducmV2LnhtbERPTWsCMRC9C/0PYQreNKmKtFujFEHUgwe10Ouwme4u&#10;3Uy2SVZXf70RBG/zeJ8zW3S2FifyoXKs4W2oQBDnzlRcaPg+rgbvIEJENlg7Jg0XCrCYv/RmmBl3&#10;5j2dDrEQKYRDhhrKGJtMypCXZDEMXUOcuF/nLcYEfSGNx3MKt7UcKTWVFitODSU2tCwp/zu0VsPO&#10;h7X6uZqP3Py309Vabpnardb91+7rE0SkLj7FD/fGpPlqPJnA/Z10g5z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EZfocMAAADeAAAADwAAAAAAAAAAAAAAAACYAgAAZHJzL2Rv&#10;d25yZXYueG1sUEsFBgAAAAAEAAQA9QAAAIgDAAAAAA==&#10;" path="m,l585521,r,9144l,9144,,e" fillcolor="black" stroked="f" strokeweight="0">
                        <v:stroke miterlimit="83231f" joinstyle="miter"/>
                        <v:path arrowok="t" textboxrect="0,0,585521,9144"/>
                      </v:shape>
                      <v:shape id="Shape 10345" o:spid="_x0000_s1028" style="position:absolute;top:1463;width:5855;height:91;visibility:visible;mso-wrap-style:square;v-text-anchor:top" coordsize="5855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r6OsMA&#10;AADeAAAADwAAAGRycy9kb3ducmV2LnhtbERPS2sCMRC+C/0PYQq9adKHoqtRSkGsBw8+wOuwGXcX&#10;N5NtktVtf30jCN7m43vObNHZWlzIh8qxhteBAkGcO1NxoeGwX/bHIEJENlg7Jg2/FGAxf+rNMDPu&#10;ylu67GIhUgiHDDWUMTaZlCEvyWIYuIY4cSfnLcYEfSGNx2sKt7V8U2okLVacGkps6Kuk/LxrrYaN&#10;Dyt1/DOT3Py0o+VKrpnatdYvz93nFESkLj7Ed/e3SfPV+8cQbu+kG+T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wr6OsMAAADeAAAADwAAAAAAAAAAAAAAAACYAgAAZHJzL2Rv&#10;d25yZXYueG1sUEsFBgAAAAAEAAQA9QAAAIgDAAAAAA==&#10;" path="m,l585521,r,9144l,9144,,e" fillcolor="black" stroked="f" strokeweight="0">
                        <v:stroke miterlimit="83231f" joinstyle="miter"/>
                        <v:path arrowok="t" textboxrect="0,0,585521,9144"/>
                      </v:shape>
                      <v:shape id="Shape 10346" o:spid="_x0000_s1029" style="position:absolute;top:1584;width:5855;height:92;visibility:visible;mso-wrap-style:square;v-text-anchor:top" coordsize="5855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hkTcMA&#10;AADeAAAADwAAAGRycy9kb3ducmV2LnhtbERPTWsCMRC9F/wPYQRvNbEti65GkYKohx6qgtdhM+4u&#10;bibbJKvb/vqmUPA2j/c5i1VvG3EjH2rHGiZjBYK4cKbmUsPpuHmegggR2WDjmDR8U4DVcvC0wNy4&#10;O3/S7RBLkUI45KihirHNpQxFRRbD2LXEibs4bzEm6EtpPN5TuG3ki1KZtFhzaqiwpfeKiuuhsxo+&#10;fNiq84+ZFearyzZbuWfq9lqPhv16DiJSHx/if/fOpPnq9S2Dv3fSD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hkTcMAAADeAAAADwAAAAAAAAAAAAAAAACYAgAAZHJzL2Rv&#10;d25yZXYueG1sUEsFBgAAAAAEAAQA9QAAAIgDAAAAAA==&#10;" path="m,l585521,r,9144l,9144,,e" fillcolor="black" stroked="f" strokeweight="0">
                        <v:stroke miterlimit="83231f" joinstyle="miter"/>
                        <v:path arrowok="t" textboxrect="0,0,585521,9144"/>
                      </v:shape>
                    </v:group>
                  </w:pict>
                </mc:Fallback>
              </mc:AlternateContent>
            </w:r>
          </w:p>
          <w:p w:rsidR="00C71499" w:rsidRDefault="00763572">
            <w:pPr>
              <w:spacing w:after="0" w:line="276" w:lineRule="auto"/>
              <w:ind w:left="0" w:right="0" w:firstLine="0"/>
              <w:jc w:val="center"/>
            </w:pPr>
            <w:r>
              <w:rPr>
                <w:sz w:val="18"/>
              </w:rPr>
              <w:t xml:space="preserve"> </w:t>
            </w:r>
          </w:p>
        </w:tc>
        <w:tc>
          <w:tcPr>
            <w:tcW w:w="463" w:type="dxa"/>
            <w:vMerge w:val="restart"/>
            <w:tcBorders>
              <w:top w:val="nil"/>
              <w:left w:val="nil"/>
              <w:bottom w:val="single" w:sz="4" w:space="0" w:color="000000"/>
              <w:right w:val="nil"/>
            </w:tcBorders>
            <w:vAlign w:val="bottom"/>
          </w:tcPr>
          <w:p w:rsidR="00C71499" w:rsidRDefault="00763572">
            <w:pPr>
              <w:spacing w:after="244" w:line="240" w:lineRule="auto"/>
              <w:ind w:left="7" w:right="0" w:firstLine="0"/>
            </w:pPr>
            <w:r>
              <w:rPr>
                <w:sz w:val="18"/>
              </w:rPr>
              <w:t xml:space="preserve"> </w:t>
            </w:r>
          </w:p>
          <w:p w:rsidR="00C71499" w:rsidRDefault="00763572">
            <w:pPr>
              <w:spacing w:after="33" w:line="240" w:lineRule="auto"/>
              <w:ind w:left="7" w:right="0" w:firstLine="0"/>
            </w:pPr>
            <w:r>
              <w:rPr>
                <w:b/>
                <w:sz w:val="18"/>
              </w:rPr>
              <w:t xml:space="preserve"> </w:t>
            </w:r>
          </w:p>
          <w:p w:rsidR="00C71499" w:rsidRDefault="00763572">
            <w:pPr>
              <w:spacing w:after="54" w:line="240" w:lineRule="auto"/>
              <w:ind w:left="7" w:right="0" w:firstLine="0"/>
            </w:pPr>
            <w:r>
              <w:rPr>
                <w:sz w:val="18"/>
              </w:rPr>
              <w:t xml:space="preserve"> </w:t>
            </w:r>
          </w:p>
          <w:p w:rsidR="00C71499" w:rsidRDefault="00763572">
            <w:pPr>
              <w:spacing w:after="0" w:line="276" w:lineRule="auto"/>
              <w:ind w:left="7" w:right="0" w:firstLine="0"/>
            </w:pPr>
            <w:r>
              <w:rPr>
                <w:sz w:val="18"/>
              </w:rPr>
              <w:t xml:space="preserve"> </w:t>
            </w:r>
          </w:p>
        </w:tc>
        <w:tc>
          <w:tcPr>
            <w:tcW w:w="881" w:type="dxa"/>
            <w:vMerge w:val="restart"/>
            <w:tcBorders>
              <w:top w:val="nil"/>
              <w:left w:val="nil"/>
              <w:bottom w:val="single" w:sz="4" w:space="0" w:color="000000"/>
              <w:right w:val="nil"/>
            </w:tcBorders>
            <w:vAlign w:val="bottom"/>
          </w:tcPr>
          <w:p w:rsidR="00C71499" w:rsidRDefault="00763572">
            <w:pPr>
              <w:spacing w:after="244" w:line="240" w:lineRule="auto"/>
              <w:ind w:left="127" w:right="0" w:firstLine="0"/>
            </w:pPr>
            <w:r>
              <w:rPr>
                <w:sz w:val="18"/>
              </w:rPr>
              <w:t xml:space="preserve">3,179 </w:t>
            </w:r>
          </w:p>
          <w:p w:rsidR="00C71499" w:rsidRDefault="00763572">
            <w:pPr>
              <w:spacing w:after="33" w:line="240" w:lineRule="auto"/>
              <w:ind w:left="0" w:right="0" w:firstLine="0"/>
              <w:jc w:val="center"/>
            </w:pPr>
            <w:r>
              <w:rPr>
                <w:b/>
                <w:sz w:val="18"/>
              </w:rPr>
              <w:t xml:space="preserve"> </w:t>
            </w:r>
          </w:p>
          <w:p w:rsidR="00C71499" w:rsidRDefault="00763572">
            <w:pPr>
              <w:spacing w:after="54" w:line="240" w:lineRule="auto"/>
              <w:ind w:left="127" w:right="0" w:firstLine="0"/>
            </w:pPr>
            <w:r>
              <w:rPr>
                <w:sz w:val="18"/>
              </w:rPr>
              <w:t xml:space="preserve">4,164 </w:t>
            </w:r>
            <w:r>
              <w:rPr>
                <w:noProof/>
                <w:sz w:val="22"/>
              </w:rPr>
              <mc:AlternateContent>
                <mc:Choice Requires="wpg">
                  <w:drawing>
                    <wp:anchor distT="0" distB="0" distL="114300" distR="114300" simplePos="0" relativeHeight="251660288" behindDoc="0" locked="0" layoutInCell="1" allowOverlap="1">
                      <wp:simplePos x="0" y="0"/>
                      <wp:positionH relativeFrom="column">
                        <wp:posOffset>-220979</wp:posOffset>
                      </wp:positionH>
                      <wp:positionV relativeFrom="paragraph">
                        <wp:posOffset>-28574</wp:posOffset>
                      </wp:positionV>
                      <wp:extent cx="629412" cy="164592"/>
                      <wp:effectExtent l="0" t="0" r="0" b="0"/>
                      <wp:wrapNone/>
                      <wp:docPr id="7818" name="Group 7818"/>
                      <wp:cNvGraphicFramePr/>
                      <a:graphic xmlns:a="http://schemas.openxmlformats.org/drawingml/2006/main">
                        <a:graphicData uri="http://schemas.microsoft.com/office/word/2010/wordprocessingGroup">
                          <wpg:wgp>
                            <wpg:cNvGrpSpPr/>
                            <wpg:grpSpPr>
                              <a:xfrm>
                                <a:off x="0" y="0"/>
                                <a:ext cx="629412" cy="164592"/>
                                <a:chOff x="0" y="0"/>
                                <a:chExt cx="629412" cy="164592"/>
                              </a:xfrm>
                            </wpg:grpSpPr>
                            <wps:wsp>
                              <wps:cNvPr id="10347" name="Shape 10347"/>
                              <wps:cNvSpPr/>
                              <wps:spPr>
                                <a:xfrm>
                                  <a:off x="0" y="0"/>
                                  <a:ext cx="629412" cy="9144"/>
                                </a:xfrm>
                                <a:custGeom>
                                  <a:avLst/>
                                  <a:gdLst/>
                                  <a:ahLst/>
                                  <a:cxnLst/>
                                  <a:rect l="0" t="0" r="0" b="0"/>
                                  <a:pathLst>
                                    <a:path w="629412" h="9144">
                                      <a:moveTo>
                                        <a:pt x="0" y="0"/>
                                      </a:moveTo>
                                      <a:lnTo>
                                        <a:pt x="629412" y="0"/>
                                      </a:lnTo>
                                      <a:lnTo>
                                        <a:pt x="6294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8" name="Shape 10348"/>
                              <wps:cNvSpPr/>
                              <wps:spPr>
                                <a:xfrm>
                                  <a:off x="0" y="146304"/>
                                  <a:ext cx="629412" cy="9144"/>
                                </a:xfrm>
                                <a:custGeom>
                                  <a:avLst/>
                                  <a:gdLst/>
                                  <a:ahLst/>
                                  <a:cxnLst/>
                                  <a:rect l="0" t="0" r="0" b="0"/>
                                  <a:pathLst>
                                    <a:path w="629412" h="9144">
                                      <a:moveTo>
                                        <a:pt x="0" y="0"/>
                                      </a:moveTo>
                                      <a:lnTo>
                                        <a:pt x="629412" y="0"/>
                                      </a:lnTo>
                                      <a:lnTo>
                                        <a:pt x="6294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49" name="Shape 10349"/>
                              <wps:cNvSpPr/>
                              <wps:spPr>
                                <a:xfrm>
                                  <a:off x="0" y="158496"/>
                                  <a:ext cx="629412" cy="9144"/>
                                </a:xfrm>
                                <a:custGeom>
                                  <a:avLst/>
                                  <a:gdLst/>
                                  <a:ahLst/>
                                  <a:cxnLst/>
                                  <a:rect l="0" t="0" r="0" b="0"/>
                                  <a:pathLst>
                                    <a:path w="629412" h="9144">
                                      <a:moveTo>
                                        <a:pt x="0" y="0"/>
                                      </a:moveTo>
                                      <a:lnTo>
                                        <a:pt x="629412" y="0"/>
                                      </a:lnTo>
                                      <a:lnTo>
                                        <a:pt x="62941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A539B1B" id="Group 7818" o:spid="_x0000_s1026" style="position:absolute;margin-left:-17.4pt;margin-top:-2.25pt;width:49.55pt;height:12.95pt;z-index:251660288" coordsize="6294,1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eC24wIAAIUNAAAOAAAAZHJzL2Uyb0RvYy54bWzsV81u2zAMvg/YOwi+r7ZTN02MOj2sWy/D&#10;VqzdA6iy/APIkiCpcfL2o2jLMdqiKDJgwIb4YNESSZGf+NH21fWuE2TLjW2VLKL0LIkIl0yVrayL&#10;6NfD10+riFhHZUmFkryI9txG15uPH656nfOFapQouSHgRNq810XUOKfzOLas4R21Z0pzCYuVMh11&#10;8GjquDS0B++diBdJsox7ZUptFOPWwuzNsBht0H9VceZ+VJXljogigtgc3g3eH/093lzRvDZUNy0b&#10;w6BHRNHRVsKmk6sb6ih5Mu0LV13LjLKqcmdMdbGqqpZxzAGySZNn2dwa9aQxlzrvaz3BBNA+w+lo&#10;t+z79s6Qtiyiy1UKZyVpB6eEGxOcAYB6Xeegd2v0vb4z40Q9PPmcd5Xp/AjZkB1Cu5+g5TtHGEwu&#10;F+ssXUSEwVK6zC7WiwF61sD5vLBizZc37eKwaexjm0LpNRSRPeBk/wyn+4ZqjvBbn/+IU5qcZ5cB&#10;KFQhwxQCg5oTTDa3gNgxGK3TLPMITZnSnD1Zd8sVQk2336yDZSi4Mki0CRLbySAaYMCbta+p83be&#10;lRdJfzirpogwDL/WqS1/UKjlnh0XhHhYFXKuFU491AOoBoUwanQ3U5xlHnTCOOgCjcHfO9WQ4dO2&#10;IPgkEdYpcZicQyukxwA2YRT6USWoQ2J3rYNGJdoO6ndxmSQHx+DNF95w0ii5veAeKiF/8grIhaTw&#10;E9bUj5+FIVvq2xFe6JwK3dBxdjz1URVDRT/evmqFmFymaPqay6FuRmVvx7ETTpbJYMnGaIZ2CE0F&#10;kg5NEUCZjHBnJd1kL6GVY5izbL34qMo9NggEBJjoe8dfouTUuw6UXPkYfQBA3vdSMs2W5wkyDwB4&#10;pQfNyi60vXnxnHg5AyjQNoxz+h7o4/vFiZfzJvFf8XL98lW5PoaXF6tsvfSGJ17OPqfe/yI88fKf&#10;eF/iBy1862NPHP9L/M/E/Bnk+d/T5jcAAAD//wMAUEsDBBQABgAIAAAAIQByNwQK4AAAAAgBAAAP&#10;AAAAZHJzL2Rvd25yZXYueG1sTI9Ba8JAEIXvhf6HZQq96SYmSonZiEjbkxSqheJtzI5JMDsbsmsS&#10;/323p/Y2j3m89718M5lWDNS7xrKCeB6BIC6tbrhS8HV8m72AcB5ZY2uZFNzJwaZ4fMgx03bkTxoO&#10;vhIhhF2GCmrvu0xKV9Zk0M1tRxx+F9sb9EH2ldQ9jiHctHIRRStpsOHQUGNHu5rK6+FmFLyPOG6T&#10;+HXYXy+7++m4/Pjex6TU89O0XYPwNPk/M/ziB3QoAtPZ3lg70SqYJWlA9+FIlyCCYZUmIM4KFnEK&#10;ssjl/wHFDwAAAP//AwBQSwECLQAUAAYACAAAACEAtoM4kv4AAADhAQAAEwAAAAAAAAAAAAAAAAAA&#10;AAAAW0NvbnRlbnRfVHlwZXNdLnhtbFBLAQItABQABgAIAAAAIQA4/SH/1gAAAJQBAAALAAAAAAAA&#10;AAAAAAAAAC8BAABfcmVscy8ucmVsc1BLAQItABQABgAIAAAAIQBmKeC24wIAAIUNAAAOAAAAAAAA&#10;AAAAAAAAAC4CAABkcnMvZTJvRG9jLnhtbFBLAQItABQABgAIAAAAIQByNwQK4AAAAAgBAAAPAAAA&#10;AAAAAAAAAAAAAD0FAABkcnMvZG93bnJldi54bWxQSwUGAAAAAAQABADzAAAASgYAAAAA&#10;">
                      <v:shape id="Shape 10347" o:spid="_x0000_s1027" style="position:absolute;width:6294;height:91;visibility:visible;mso-wrap-style:square;v-text-anchor:top" coordsize="6294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d5MUA&#10;AADeAAAADwAAAGRycy9kb3ducmV2LnhtbERPTWvCQBC9C/0PyxS8SN2tpq2krlIFrbdSW+9Ddkyi&#10;2dk0u8b4712h4G0e73Om885WoqXGl441PA8VCOLMmZJzDb8/q6cJCB+QDVaOScOFPMxnD70ppsad&#10;+ZvabchFDGGfooYihDqV0mcFWfRDVxNHbu8aiyHCJpemwXMMt5UcKfUqLZYcGwqsaVlQdtyerIbd&#10;cTD+bBdf62Twp5bVYTR5OSRe6/5j9/EOIlAX7uJ/98bE+WqcvMHtnXiDn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8V3kxQAAAN4AAAAPAAAAAAAAAAAAAAAAAJgCAABkcnMv&#10;ZG93bnJldi54bWxQSwUGAAAAAAQABAD1AAAAigMAAAAA&#10;" path="m,l629412,r,9144l,9144,,e" fillcolor="black" stroked="f" strokeweight="0">
                        <v:stroke miterlimit="83231f" joinstyle="miter"/>
                        <v:path arrowok="t" textboxrect="0,0,629412,9144"/>
                      </v:shape>
                      <v:shape id="Shape 10348" o:spid="_x0000_s1028" style="position:absolute;top:1463;width:6294;height:91;visibility:visible;mso-wrap-style:square;v-text-anchor:top" coordsize="6294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7JlsgA&#10;AADeAAAADwAAAGRycy9kb3ducmV2LnhtbESPT2/CMAzF75P4DpGRdkGQDLoJdQTEkPbnhsbY3WpM&#10;W2icrslK9+3nw6TdbL3n935ebQbfqJ66WAe2cDczoIiL4GouLRw/nqdLUDEhO2wCk4UfirBZj25W&#10;mLtw5XfqD6lUEsIxRwtVSm2udSwq8hhnoSUW7RQ6j0nWrtSuw6uE+0bPjXnQHmuWhgpb2lVUXA7f&#10;3sLnZbJ47Z/2L9nky+ya83x5f86itbfjYfsIKtGQ/s1/129O8M0iE155R2b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mbsmWyAAAAN4AAAAPAAAAAAAAAAAAAAAAAJgCAABk&#10;cnMvZG93bnJldi54bWxQSwUGAAAAAAQABAD1AAAAjQMAAAAA&#10;" path="m,l629412,r,9144l,9144,,e" fillcolor="black" stroked="f" strokeweight="0">
                        <v:stroke miterlimit="83231f" joinstyle="miter"/>
                        <v:path arrowok="t" textboxrect="0,0,629412,9144"/>
                      </v:shape>
                      <v:shape id="Shape 10349" o:spid="_x0000_s1029" style="position:absolute;top:1584;width:6294;height:92;visibility:visible;mso-wrap-style:square;v-text-anchor:top" coordsize="62941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JsDcUA&#10;AADeAAAADwAAAGRycy9kb3ducmV2LnhtbERPS2vCQBC+C/0PyxR6Ed2tpkVTV7FCq7dSH/chOybR&#10;7GzMbmP677sFwdt8fM+ZLTpbiZYaXzrW8DxUIIgzZ0rONex3H4MJCB+QDVaOScMveVjMH3ozTI27&#10;8je125CLGMI+RQ1FCHUqpc8KsuiHriaO3NE1FkOETS5Ng9cYbis5UupVWiw5NhRY06qg7Lz9sRoO&#10;5/543b5/fSb9i1pVp9Hk5ZR4rZ8eu+UbiEBduItv7o2J89U4mcL/O/EGOf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ImwNxQAAAN4AAAAPAAAAAAAAAAAAAAAAAJgCAABkcnMv&#10;ZG93bnJldi54bWxQSwUGAAAAAAQABAD1AAAAigMAAAAA&#10;" path="m,l629412,r,9144l,9144,,e" fillcolor="black" stroked="f" strokeweight="0">
                        <v:stroke miterlimit="83231f" joinstyle="miter"/>
                        <v:path arrowok="t" textboxrect="0,0,629412,9144"/>
                      </v:shape>
                    </v:group>
                  </w:pict>
                </mc:Fallback>
              </mc:AlternateContent>
            </w:r>
          </w:p>
          <w:p w:rsidR="00C71499" w:rsidRDefault="00763572">
            <w:pPr>
              <w:spacing w:after="0" w:line="276" w:lineRule="auto"/>
              <w:ind w:left="0" w:right="0" w:firstLine="0"/>
              <w:jc w:val="center"/>
            </w:pPr>
            <w:r>
              <w:rPr>
                <w:sz w:val="18"/>
              </w:rPr>
              <w:t xml:space="preserve"> </w:t>
            </w:r>
          </w:p>
        </w:tc>
        <w:tc>
          <w:tcPr>
            <w:tcW w:w="533" w:type="dxa"/>
            <w:vMerge w:val="restart"/>
            <w:tcBorders>
              <w:top w:val="nil"/>
              <w:left w:val="nil"/>
              <w:bottom w:val="single" w:sz="4" w:space="0" w:color="000000"/>
              <w:right w:val="nil"/>
            </w:tcBorders>
            <w:vAlign w:val="bottom"/>
          </w:tcPr>
          <w:p w:rsidR="00C71499" w:rsidRDefault="00763572">
            <w:pPr>
              <w:spacing w:after="244" w:line="240" w:lineRule="auto"/>
              <w:ind w:left="79" w:right="0" w:firstLine="0"/>
            </w:pPr>
            <w:r>
              <w:rPr>
                <w:sz w:val="18"/>
              </w:rPr>
              <w:t xml:space="preserve"> </w:t>
            </w:r>
          </w:p>
          <w:p w:rsidR="00C71499" w:rsidRDefault="00763572">
            <w:pPr>
              <w:spacing w:after="33" w:line="240" w:lineRule="auto"/>
              <w:ind w:left="79" w:right="0" w:firstLine="0"/>
            </w:pPr>
            <w:r>
              <w:rPr>
                <w:b/>
                <w:sz w:val="18"/>
              </w:rPr>
              <w:t xml:space="preserve"> </w:t>
            </w:r>
          </w:p>
          <w:p w:rsidR="00C71499" w:rsidRDefault="00763572">
            <w:pPr>
              <w:spacing w:after="54" w:line="240" w:lineRule="auto"/>
              <w:ind w:left="79" w:right="0" w:firstLine="0"/>
            </w:pPr>
            <w:r>
              <w:rPr>
                <w:sz w:val="18"/>
              </w:rPr>
              <w:t xml:space="preserve"> </w:t>
            </w:r>
          </w:p>
          <w:p w:rsidR="00C71499" w:rsidRDefault="00763572">
            <w:pPr>
              <w:spacing w:after="0" w:line="276" w:lineRule="auto"/>
              <w:ind w:left="79" w:right="0" w:firstLine="0"/>
            </w:pPr>
            <w:r>
              <w:rPr>
                <w:sz w:val="18"/>
              </w:rPr>
              <w:t xml:space="preserve"> </w:t>
            </w:r>
          </w:p>
        </w:tc>
        <w:tc>
          <w:tcPr>
            <w:tcW w:w="790" w:type="dxa"/>
            <w:vMerge w:val="restart"/>
            <w:tcBorders>
              <w:top w:val="nil"/>
              <w:left w:val="nil"/>
              <w:bottom w:val="single" w:sz="4" w:space="0" w:color="000000"/>
              <w:right w:val="nil"/>
            </w:tcBorders>
            <w:vAlign w:val="bottom"/>
          </w:tcPr>
          <w:p w:rsidR="00C71499" w:rsidRDefault="00763572">
            <w:pPr>
              <w:spacing w:after="244" w:line="240" w:lineRule="auto"/>
              <w:ind w:left="0" w:right="0" w:firstLine="0"/>
              <w:jc w:val="center"/>
            </w:pPr>
            <w:r>
              <w:rPr>
                <w:sz w:val="18"/>
              </w:rPr>
              <w:t xml:space="preserve">1,305 </w:t>
            </w:r>
          </w:p>
          <w:p w:rsidR="00C71499" w:rsidRDefault="00763572">
            <w:pPr>
              <w:spacing w:after="33" w:line="240" w:lineRule="auto"/>
              <w:ind w:left="0" w:right="0" w:firstLine="0"/>
              <w:jc w:val="center"/>
            </w:pPr>
            <w:r>
              <w:rPr>
                <w:b/>
                <w:sz w:val="18"/>
              </w:rPr>
              <w:t xml:space="preserve"> </w:t>
            </w:r>
          </w:p>
          <w:p w:rsidR="00C71499" w:rsidRDefault="00763572">
            <w:pPr>
              <w:spacing w:after="54" w:line="240" w:lineRule="auto"/>
              <w:ind w:left="0" w:right="0" w:firstLine="0"/>
              <w:jc w:val="center"/>
            </w:pPr>
            <w:r>
              <w:rPr>
                <w:sz w:val="18"/>
              </w:rPr>
              <w:t xml:space="preserve">2,300 </w:t>
            </w:r>
            <w:r>
              <w:rPr>
                <w:noProof/>
                <w:sz w:val="22"/>
              </w:rPr>
              <mc:AlternateContent>
                <mc:Choice Requires="wpg">
                  <w:drawing>
                    <wp:anchor distT="0" distB="0" distL="114300" distR="114300" simplePos="0" relativeHeight="251661312" behindDoc="0" locked="0" layoutInCell="1" allowOverlap="1">
                      <wp:simplePos x="0" y="0"/>
                      <wp:positionH relativeFrom="column">
                        <wp:posOffset>-219455</wp:posOffset>
                      </wp:positionH>
                      <wp:positionV relativeFrom="paragraph">
                        <wp:posOffset>-28574</wp:posOffset>
                      </wp:positionV>
                      <wp:extent cx="631241" cy="164592"/>
                      <wp:effectExtent l="0" t="0" r="0" b="0"/>
                      <wp:wrapNone/>
                      <wp:docPr id="7839" name="Group 7839"/>
                      <wp:cNvGraphicFramePr/>
                      <a:graphic xmlns:a="http://schemas.openxmlformats.org/drawingml/2006/main">
                        <a:graphicData uri="http://schemas.microsoft.com/office/word/2010/wordprocessingGroup">
                          <wpg:wgp>
                            <wpg:cNvGrpSpPr/>
                            <wpg:grpSpPr>
                              <a:xfrm>
                                <a:off x="0" y="0"/>
                                <a:ext cx="631241" cy="164592"/>
                                <a:chOff x="0" y="0"/>
                                <a:chExt cx="631241" cy="164592"/>
                              </a:xfrm>
                            </wpg:grpSpPr>
                            <wps:wsp>
                              <wps:cNvPr id="10350" name="Shape 10350"/>
                              <wps:cNvSpPr/>
                              <wps:spPr>
                                <a:xfrm>
                                  <a:off x="0" y="0"/>
                                  <a:ext cx="631241" cy="9144"/>
                                </a:xfrm>
                                <a:custGeom>
                                  <a:avLst/>
                                  <a:gdLst/>
                                  <a:ahLst/>
                                  <a:cxnLst/>
                                  <a:rect l="0" t="0" r="0" b="0"/>
                                  <a:pathLst>
                                    <a:path w="631241" h="9144">
                                      <a:moveTo>
                                        <a:pt x="0" y="0"/>
                                      </a:moveTo>
                                      <a:lnTo>
                                        <a:pt x="631241" y="0"/>
                                      </a:lnTo>
                                      <a:lnTo>
                                        <a:pt x="6312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1" name="Shape 10351"/>
                              <wps:cNvSpPr/>
                              <wps:spPr>
                                <a:xfrm>
                                  <a:off x="0" y="146304"/>
                                  <a:ext cx="631241" cy="9144"/>
                                </a:xfrm>
                                <a:custGeom>
                                  <a:avLst/>
                                  <a:gdLst/>
                                  <a:ahLst/>
                                  <a:cxnLst/>
                                  <a:rect l="0" t="0" r="0" b="0"/>
                                  <a:pathLst>
                                    <a:path w="631241" h="9144">
                                      <a:moveTo>
                                        <a:pt x="0" y="0"/>
                                      </a:moveTo>
                                      <a:lnTo>
                                        <a:pt x="631241" y="0"/>
                                      </a:lnTo>
                                      <a:lnTo>
                                        <a:pt x="6312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52" name="Shape 10352"/>
                              <wps:cNvSpPr/>
                              <wps:spPr>
                                <a:xfrm>
                                  <a:off x="0" y="158496"/>
                                  <a:ext cx="631241" cy="9144"/>
                                </a:xfrm>
                                <a:custGeom>
                                  <a:avLst/>
                                  <a:gdLst/>
                                  <a:ahLst/>
                                  <a:cxnLst/>
                                  <a:rect l="0" t="0" r="0" b="0"/>
                                  <a:pathLst>
                                    <a:path w="631241" h="9144">
                                      <a:moveTo>
                                        <a:pt x="0" y="0"/>
                                      </a:moveTo>
                                      <a:lnTo>
                                        <a:pt x="631241" y="0"/>
                                      </a:lnTo>
                                      <a:lnTo>
                                        <a:pt x="63124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F7BBB5A" id="Group 7839" o:spid="_x0000_s1026" style="position:absolute;margin-left:-17.3pt;margin-top:-2.25pt;width:49.7pt;height:12.95pt;z-index:251661312" coordsize="6312,1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40D5gIAAIUNAAAOAAAAZHJzL2Uyb0RvYy54bWzsV81u2zAMvg/YOwi+r7aTNE2MOj2sWy/D&#10;VrTdA6iy/APIkiCpcfL2o2jLMdKi6DpgwIb4YNESSZGf+NH25dWuFWTLjW2UzKP0LIkIl0wVjazy&#10;6OfD10+riFhHZUGFkjyP9txGV5uPHy47nfGZqpUouCHgRNqs03lUO6ezOLas5i21Z0pzCYulMi11&#10;8GiquDC0A++tiGdJsow7ZQptFOPWwux1vxht0H9ZcuZ+lKXljog8gtgc3g3eH/093lzSrDJU1w0b&#10;wqDviKKljYRNR1fX1FHyZJpnrtqGGWVV6c6YamNVlg3jmANkkyZH2dwY9aQxlyrrKj3CBNAe4fRu&#10;t+z79taQpsiji9V8HRFJWzgl3JjgDADU6SoDvRuj7/WtGSaq/snnvCtN60fIhuwQ2v0ILd85wmBy&#10;OU9nizQiDJbS5eJ8PeuhZzWczzMrVn951S4Om8Y+tjGUTkMR2QNO9s9wuq+p5gi/9fkPOKXJ/Bwq&#10;qQcKVUg/hcCg5giTzSwg9h6M1uli4REaM6UZe7LuhiuEmm6/WQfLUHBFkGgdJLaTQTTAgFdrX1Pn&#10;7bwrL5LucFZ1HmEYfq1VW/6gUMsdHReEeFgVcqoVTj3UA6gGhTBqdDdRnGQedMLY6wL44O+Nasjw&#10;cVsQfJII65g4TE6hFdJjAJswCv2oFNQhsdvGQaMSTQv1O7tIkoNj8OYLrz9plNxecA+VkHe8BHIh&#10;KfyENdXjZ2HIlvp2hBc6p0LXdJgdTn1QxVDRj7cvGyFGlymavuSyr5tB2dtx7ISjZdJbsiGavh1C&#10;U4GkQ1MEUEYj3FlJN9pLaOUY5iRbLz6qYo8NAgEBJvre8ZcoCb3lmJKpj9EHAOR9KyXTxXKeIPMA&#10;gBd60KTsQtubFs+JlxOAAm3DOKXvgT6+X5x4OW0S/xUvZ895ia/+3+Xl+WqxXnpCn3g5+Zx6+4vw&#10;xMt/4n2JH7TwrY89cfgv8T8T02eQp39Pm18AAAD//wMAUEsDBBQABgAIAAAAIQB7QQdn3wAAAAgB&#10;AAAPAAAAZHJzL2Rvd25yZXYueG1sTI/BasJAEIbvhb7DMoXedBONocRsRKTtSQrVQvE2ZsckmN0N&#10;2TWJb9/pqb3NMB//fH++mUwrBup946yCeB6BIFs63dhKwdfxbfYCwge0GltnScGdPGyKx4ccM+1G&#10;+0nDIVSCQ6zPUEEdQpdJ6cuaDPq568jy7eJ6g4HXvpK6x5HDTSsXUZRKg43lDzV2tKupvB5uRsH7&#10;iON2Gb8O++tldz8dVx/f+5iUen6atmsQgabwB8OvPqtDwU5nd7Pai1bBbJmkjPKQrEAwkCZc5axg&#10;EScgi1z+L1D8AAAA//8DAFBLAQItABQABgAIAAAAIQC2gziS/gAAAOEBAAATAAAAAAAAAAAAAAAA&#10;AAAAAABbQ29udGVudF9UeXBlc10ueG1sUEsBAi0AFAAGAAgAAAAhADj9If/WAAAAlAEAAAsAAAAA&#10;AAAAAAAAAAAALwEAAF9yZWxzLy5yZWxzUEsBAi0AFAAGAAgAAAAhAGfLjQPmAgAAhQ0AAA4AAAAA&#10;AAAAAAAAAAAALgIAAGRycy9lMm9Eb2MueG1sUEsBAi0AFAAGAAgAAAAhAHtBB2ffAAAACAEAAA8A&#10;AAAAAAAAAAAAAAAAQAUAAGRycy9kb3ducmV2LnhtbFBLBQYAAAAABAAEAPMAAABMBgAAAAA=&#10;">
                      <v:shape id="Shape 10350" o:spid="_x0000_s1027" style="position:absolute;width:6312;height:91;visibility:visible;mso-wrap-style:square;v-text-anchor:top" coordsize="6312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y4XccA&#10;AADeAAAADwAAAGRycy9kb3ducmV2LnhtbESPT2vCQBDF7wW/wzJCb3WjUrHRVcQ/4KEFtaV4HLNj&#10;EszOhuw2xm/fORR6m2HevPd+82XnKtVSE0rPBoaDBBRx5m3JuYGvz93LFFSIyBYrz2TgQQGWi97T&#10;HFPr73yk9hRzJSYcUjRQxFinWoesIIdh4GtiuV194zDK2uTaNngXc1fpUZJMtMOSJaHAmtYFZbfT&#10;jzPw/Za9P84f9Q2pnfi4peHmcKmMee53qxmoSF38F/99763UT8avAiA4MoNe/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eMuF3HAAAA3gAAAA8AAAAAAAAAAAAAAAAAmAIAAGRy&#10;cy9kb3ducmV2LnhtbFBLBQYAAAAABAAEAPUAAACMAwAAAAA=&#10;" path="m,l631241,r,9144l,9144,,e" fillcolor="black" stroked="f" strokeweight="0">
                        <v:stroke miterlimit="83231f" joinstyle="miter"/>
                        <v:path arrowok="t" textboxrect="0,0,631241,9144"/>
                      </v:shape>
                      <v:shape id="Shape 10351" o:spid="_x0000_s1028" style="position:absolute;top:1463;width:6312;height:91;visibility:visible;mso-wrap-style:square;v-text-anchor:top" coordsize="6312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AdxsQA&#10;AADeAAAADwAAAGRycy9kb3ducmV2LnhtbERPTWvCQBC9C/6HZQq96SYWRVNXEbXgwUIbRTxOs9Mk&#10;mJ0N2W2M/94tCN7m8T5nvuxMJVpqXGlZQTyMQBBnVpecKzgePgZTEM4ja6wsk4IbOVgu+r05Jtpe&#10;+Zva1OcihLBLUEHhfZ1I6bKCDLqhrYkD92sbgz7AJpe6wWsIN5UcRdFEGiw5NBRY07qg7JL+GQWn&#10;Wba/nT/rC1I7sX5L8ebrp1Lq9aVbvYPw1Pmn+OHe6TA/ehvH8P9OuEEu7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jAHcbEAAAA3gAAAA8AAAAAAAAAAAAAAAAAmAIAAGRycy9k&#10;b3ducmV2LnhtbFBLBQYAAAAABAAEAPUAAACJAwAAAAA=&#10;" path="m,l631241,r,9144l,9144,,e" fillcolor="black" stroked="f" strokeweight="0">
                        <v:stroke miterlimit="83231f" joinstyle="miter"/>
                        <v:path arrowok="t" textboxrect="0,0,631241,9144"/>
                      </v:shape>
                      <v:shape id="Shape 10352" o:spid="_x0000_s1029" style="position:absolute;top:1584;width:6312;height:92;visibility:visible;mso-wrap-style:square;v-text-anchor:top" coordsize="63124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KDscUA&#10;AADeAAAADwAAAGRycy9kb3ducmV2LnhtbERPS2vCQBC+F/wPywje6iZKpUbXUKqFHlqwKuJxzI5J&#10;MDsbsts8/n23UOhtPr7nrNPeVKKlxpWWFcTTCARxZnXJuYLT8e3xGYTzyBory6RgIAfpZvSwxkTb&#10;jr+oPfhchBB2CSoovK8TKV1WkEE3tTVx4G62MegDbHKpG+xCuKnkLIoW0mDJoaHAml4Lyu6Hb6Pg&#10;vMw+hstnfUdqF9bvKN7ur5VSk3H/sgLhqff/4j/3uw7zo/nTDH7fCTfIz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EoOxxQAAAN4AAAAPAAAAAAAAAAAAAAAAAJgCAABkcnMv&#10;ZG93bnJldi54bWxQSwUGAAAAAAQABAD1AAAAigMAAAAA&#10;" path="m,l631241,r,9144l,9144,,e" fillcolor="black" stroked="f" strokeweight="0">
                        <v:stroke miterlimit="83231f" joinstyle="miter"/>
                        <v:path arrowok="t" textboxrect="0,0,631241,9144"/>
                      </v:shape>
                    </v:group>
                  </w:pict>
                </mc:Fallback>
              </mc:AlternateContent>
            </w:r>
          </w:p>
          <w:p w:rsidR="00C71499" w:rsidRDefault="00763572">
            <w:pPr>
              <w:spacing w:after="0" w:line="276" w:lineRule="auto"/>
              <w:ind w:left="0" w:right="0" w:firstLine="0"/>
              <w:jc w:val="center"/>
            </w:pPr>
            <w:r>
              <w:rPr>
                <w:sz w:val="18"/>
              </w:rPr>
              <w:t xml:space="preserve"> </w:t>
            </w:r>
          </w:p>
        </w:tc>
        <w:tc>
          <w:tcPr>
            <w:tcW w:w="487" w:type="dxa"/>
            <w:tcBorders>
              <w:top w:val="nil"/>
              <w:left w:val="nil"/>
              <w:bottom w:val="single" w:sz="4" w:space="0" w:color="000000"/>
              <w:right w:val="nil"/>
            </w:tcBorders>
            <w:vAlign w:val="bottom"/>
          </w:tcPr>
          <w:p w:rsidR="00C71499" w:rsidRDefault="00763572">
            <w:pPr>
              <w:spacing w:after="244" w:line="240" w:lineRule="auto"/>
              <w:ind w:left="34" w:right="0" w:firstLine="0"/>
            </w:pPr>
            <w:r>
              <w:rPr>
                <w:sz w:val="18"/>
              </w:rPr>
              <w:t xml:space="preserve"> </w:t>
            </w:r>
          </w:p>
          <w:p w:rsidR="00C71499" w:rsidRDefault="00763572">
            <w:pPr>
              <w:spacing w:after="0" w:line="276" w:lineRule="auto"/>
              <w:ind w:left="34" w:right="0" w:firstLine="0"/>
            </w:pPr>
            <w:r>
              <w:rPr>
                <w:b/>
                <w:sz w:val="18"/>
              </w:rPr>
              <w:t xml:space="preserve"> </w:t>
            </w:r>
          </w:p>
        </w:tc>
        <w:tc>
          <w:tcPr>
            <w:tcW w:w="672" w:type="dxa"/>
            <w:tcBorders>
              <w:top w:val="nil"/>
              <w:left w:val="nil"/>
              <w:bottom w:val="single" w:sz="4" w:space="0" w:color="000000"/>
              <w:right w:val="single" w:sz="4" w:space="0" w:color="000000"/>
            </w:tcBorders>
            <w:vAlign w:val="bottom"/>
          </w:tcPr>
          <w:p w:rsidR="00C71499" w:rsidRDefault="00763572">
            <w:pPr>
              <w:spacing w:after="244" w:line="240" w:lineRule="auto"/>
              <w:ind w:left="19" w:right="0" w:firstLine="0"/>
              <w:jc w:val="both"/>
            </w:pPr>
            <w:r>
              <w:rPr>
                <w:sz w:val="18"/>
              </w:rPr>
              <w:t xml:space="preserve">(1,535) </w:t>
            </w:r>
          </w:p>
          <w:p w:rsidR="00C71499" w:rsidRDefault="00763572">
            <w:pPr>
              <w:spacing w:after="0" w:line="276" w:lineRule="auto"/>
              <w:ind w:left="0" w:right="0" w:firstLine="0"/>
              <w:jc w:val="right"/>
            </w:pPr>
            <w:r>
              <w:rPr>
                <w:b/>
                <w:sz w:val="18"/>
              </w:rPr>
              <w:t xml:space="preserve"> </w:t>
            </w:r>
          </w:p>
        </w:tc>
      </w:tr>
      <w:tr w:rsidR="00C71499">
        <w:trPr>
          <w:trHeight w:val="240"/>
        </w:trPr>
        <w:tc>
          <w:tcPr>
            <w:tcW w:w="0" w:type="auto"/>
            <w:vMerge/>
            <w:tcBorders>
              <w:top w:val="nil"/>
              <w:left w:val="single" w:sz="4" w:space="0" w:color="000000"/>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487" w:type="dxa"/>
            <w:tcBorders>
              <w:top w:val="single" w:sz="4" w:space="0" w:color="000000"/>
              <w:left w:val="nil"/>
              <w:bottom w:val="double" w:sz="4" w:space="0" w:color="000000"/>
              <w:right w:val="nil"/>
            </w:tcBorders>
          </w:tcPr>
          <w:p w:rsidR="00C71499" w:rsidRDefault="00763572">
            <w:pPr>
              <w:spacing w:after="0" w:line="276" w:lineRule="auto"/>
              <w:ind w:left="34" w:right="0" w:firstLine="0"/>
            </w:pPr>
            <w:r>
              <w:rPr>
                <w:sz w:val="18"/>
              </w:rPr>
              <w:t xml:space="preserve"> </w:t>
            </w:r>
          </w:p>
        </w:tc>
        <w:tc>
          <w:tcPr>
            <w:tcW w:w="672" w:type="dxa"/>
            <w:tcBorders>
              <w:top w:val="single" w:sz="4" w:space="0" w:color="000000"/>
              <w:left w:val="nil"/>
              <w:bottom w:val="double" w:sz="4" w:space="0" w:color="000000"/>
              <w:right w:val="single" w:sz="4" w:space="0" w:color="000000"/>
            </w:tcBorders>
          </w:tcPr>
          <w:p w:rsidR="00C71499" w:rsidRDefault="00763572">
            <w:pPr>
              <w:spacing w:after="0" w:line="276" w:lineRule="auto"/>
              <w:ind w:left="19" w:right="0" w:firstLine="0"/>
              <w:jc w:val="both"/>
            </w:pPr>
            <w:r>
              <w:rPr>
                <w:sz w:val="18"/>
              </w:rPr>
              <w:t xml:space="preserve">(1,115) </w:t>
            </w:r>
          </w:p>
        </w:tc>
      </w:tr>
      <w:tr w:rsidR="00C71499">
        <w:trPr>
          <w:trHeight w:val="240"/>
        </w:trPr>
        <w:tc>
          <w:tcPr>
            <w:tcW w:w="0" w:type="auto"/>
            <w:vMerge/>
            <w:tcBorders>
              <w:top w:val="nil"/>
              <w:left w:val="single" w:sz="4" w:space="0" w:color="000000"/>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487" w:type="dxa"/>
            <w:tcBorders>
              <w:top w:val="double" w:sz="4" w:space="0" w:color="000000"/>
              <w:left w:val="nil"/>
              <w:bottom w:val="single" w:sz="4" w:space="0" w:color="000000"/>
              <w:right w:val="nil"/>
            </w:tcBorders>
          </w:tcPr>
          <w:p w:rsidR="00C71499" w:rsidRDefault="00763572">
            <w:pPr>
              <w:spacing w:after="0" w:line="276" w:lineRule="auto"/>
              <w:ind w:left="34" w:right="0" w:firstLine="0"/>
            </w:pPr>
            <w:r>
              <w:rPr>
                <w:sz w:val="18"/>
              </w:rPr>
              <w:t xml:space="preserve"> </w:t>
            </w:r>
          </w:p>
        </w:tc>
        <w:tc>
          <w:tcPr>
            <w:tcW w:w="672" w:type="dxa"/>
            <w:tcBorders>
              <w:top w:val="double" w:sz="4" w:space="0" w:color="000000"/>
              <w:left w:val="nil"/>
              <w:bottom w:val="single" w:sz="4" w:space="0" w:color="000000"/>
              <w:right w:val="single" w:sz="4" w:space="0" w:color="000000"/>
            </w:tcBorders>
          </w:tcPr>
          <w:p w:rsidR="00C71499" w:rsidRDefault="00763572">
            <w:pPr>
              <w:spacing w:after="0" w:line="276" w:lineRule="auto"/>
              <w:ind w:left="0" w:right="0" w:firstLine="0"/>
              <w:jc w:val="right"/>
            </w:pPr>
            <w:r>
              <w:rPr>
                <w:sz w:val="18"/>
              </w:rPr>
              <w:t xml:space="preserve"> </w:t>
            </w:r>
          </w:p>
        </w:tc>
      </w:tr>
    </w:tbl>
    <w:p w:rsidR="00C71499" w:rsidRDefault="00763572">
      <w:pPr>
        <w:spacing w:after="30" w:line="240" w:lineRule="auto"/>
        <w:ind w:left="0" w:right="0" w:firstLine="0"/>
      </w:pPr>
      <w:r>
        <w:t xml:space="preserve"> </w:t>
      </w:r>
    </w:p>
    <w:p w:rsidR="00C71499" w:rsidRDefault="00763572">
      <w:pPr>
        <w:spacing w:after="30"/>
      </w:pPr>
      <w:r>
        <w:t xml:space="preserve">The Trust has continued to focus on improving the performance of the assets under its stewardship </w:t>
      </w:r>
    </w:p>
    <w:p w:rsidR="00C71499" w:rsidRDefault="00763572">
      <w:pPr>
        <w:spacing w:after="30" w:line="240" w:lineRule="auto"/>
        <w:ind w:left="0" w:right="109" w:firstLine="0"/>
        <w:jc w:val="right"/>
      </w:pPr>
      <w:r>
        <w:rPr>
          <w:noProof/>
          <w:sz w:val="22"/>
        </w:rPr>
        <mc:AlternateContent>
          <mc:Choice Requires="wpg">
            <w:drawing>
              <wp:inline distT="0" distB="0" distL="0" distR="0">
                <wp:extent cx="5244680" cy="2747452"/>
                <wp:effectExtent l="0" t="0" r="0" b="0"/>
                <wp:docPr id="7894" name="Group 7894"/>
                <wp:cNvGraphicFramePr/>
                <a:graphic xmlns:a="http://schemas.openxmlformats.org/drawingml/2006/main">
                  <a:graphicData uri="http://schemas.microsoft.com/office/word/2010/wordprocessingGroup">
                    <wpg:wgp>
                      <wpg:cNvGrpSpPr/>
                      <wpg:grpSpPr>
                        <a:xfrm>
                          <a:off x="0" y="0"/>
                          <a:ext cx="5244680" cy="2747452"/>
                          <a:chOff x="0" y="0"/>
                          <a:chExt cx="5244680" cy="2747452"/>
                        </a:xfrm>
                      </wpg:grpSpPr>
                      <wps:wsp>
                        <wps:cNvPr id="346" name="Rectangle 346"/>
                        <wps:cNvSpPr/>
                        <wps:spPr>
                          <a:xfrm>
                            <a:off x="0" y="0"/>
                            <a:ext cx="855977" cy="171356"/>
                          </a:xfrm>
                          <a:prstGeom prst="rect">
                            <a:avLst/>
                          </a:prstGeom>
                          <a:ln>
                            <a:noFill/>
                          </a:ln>
                        </wps:spPr>
                        <wps:txbx>
                          <w:txbxContent>
                            <w:p w:rsidR="00C71499" w:rsidRDefault="00763572">
                              <w:pPr>
                                <w:spacing w:after="0" w:line="276" w:lineRule="auto"/>
                                <w:ind w:left="0" w:right="0" w:firstLine="0"/>
                              </w:pPr>
                              <w:r>
                                <w:t>generating a</w:t>
                              </w:r>
                            </w:p>
                          </w:txbxContent>
                        </wps:txbx>
                        <wps:bodyPr horzOverflow="overflow" vert="horz" lIns="0" tIns="0" rIns="0" bIns="0" rtlCol="0">
                          <a:noAutofit/>
                        </wps:bodyPr>
                      </wps:wsp>
                      <wps:wsp>
                        <wps:cNvPr id="347" name="Rectangle 347"/>
                        <wps:cNvSpPr/>
                        <wps:spPr>
                          <a:xfrm>
                            <a:off x="644601" y="0"/>
                            <a:ext cx="920915" cy="171356"/>
                          </a:xfrm>
                          <a:prstGeom prst="rect">
                            <a:avLst/>
                          </a:prstGeom>
                          <a:ln>
                            <a:noFill/>
                          </a:ln>
                        </wps:spPr>
                        <wps:txbx>
                          <w:txbxContent>
                            <w:p w:rsidR="00C71499" w:rsidRDefault="00763572">
                              <w:pPr>
                                <w:spacing w:after="0" w:line="276" w:lineRule="auto"/>
                                <w:ind w:left="0" w:right="0" w:firstLine="0"/>
                              </w:pPr>
                              <w:r>
                                <w:t>n exceptional</w:t>
                              </w:r>
                            </w:p>
                          </w:txbxContent>
                        </wps:txbx>
                        <wps:bodyPr horzOverflow="overflow" vert="horz" lIns="0" tIns="0" rIns="0" bIns="0" rtlCol="0">
                          <a:noAutofit/>
                        </wps:bodyPr>
                      </wps:wsp>
                      <wps:wsp>
                        <wps:cNvPr id="348" name="Rectangle 348"/>
                        <wps:cNvSpPr/>
                        <wps:spPr>
                          <a:xfrm>
                            <a:off x="1338402" y="0"/>
                            <a:ext cx="38021"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349" name="Rectangle 349"/>
                        <wps:cNvSpPr/>
                        <wps:spPr>
                          <a:xfrm>
                            <a:off x="1367358" y="0"/>
                            <a:ext cx="1279254" cy="171356"/>
                          </a:xfrm>
                          <a:prstGeom prst="rect">
                            <a:avLst/>
                          </a:prstGeom>
                          <a:ln>
                            <a:noFill/>
                          </a:ln>
                        </wps:spPr>
                        <wps:txbx>
                          <w:txbxContent>
                            <w:p w:rsidR="00C71499" w:rsidRDefault="00763572">
                              <w:pPr>
                                <w:spacing w:after="0" w:line="276" w:lineRule="auto"/>
                                <w:ind w:left="0" w:right="0" w:firstLine="0"/>
                              </w:pPr>
                              <w:r>
                                <w:t xml:space="preserve">net total return of </w:t>
                              </w:r>
                            </w:p>
                          </w:txbxContent>
                        </wps:txbx>
                        <wps:bodyPr horzOverflow="overflow" vert="horz" lIns="0" tIns="0" rIns="0" bIns="0" rtlCol="0">
                          <a:noAutofit/>
                        </wps:bodyPr>
                      </wps:wsp>
                      <wps:wsp>
                        <wps:cNvPr id="350" name="Rectangle 350"/>
                        <wps:cNvSpPr/>
                        <wps:spPr>
                          <a:xfrm>
                            <a:off x="2330526" y="0"/>
                            <a:ext cx="298280" cy="171356"/>
                          </a:xfrm>
                          <a:prstGeom prst="rect">
                            <a:avLst/>
                          </a:prstGeom>
                          <a:ln>
                            <a:noFill/>
                          </a:ln>
                        </wps:spPr>
                        <wps:txbx>
                          <w:txbxContent>
                            <w:p w:rsidR="00C71499" w:rsidRDefault="00763572">
                              <w:pPr>
                                <w:spacing w:after="0" w:line="276" w:lineRule="auto"/>
                                <w:ind w:left="0" w:right="0" w:firstLine="0"/>
                              </w:pPr>
                              <w:r>
                                <w:t>23.6</w:t>
                              </w:r>
                            </w:p>
                          </w:txbxContent>
                        </wps:txbx>
                        <wps:bodyPr horzOverflow="overflow" vert="horz" lIns="0" tIns="0" rIns="0" bIns="0" rtlCol="0">
                          <a:noAutofit/>
                        </wps:bodyPr>
                      </wps:wsp>
                      <wps:wsp>
                        <wps:cNvPr id="351" name="Rectangle 351"/>
                        <wps:cNvSpPr/>
                        <wps:spPr>
                          <a:xfrm>
                            <a:off x="2554554" y="0"/>
                            <a:ext cx="897530" cy="171356"/>
                          </a:xfrm>
                          <a:prstGeom prst="rect">
                            <a:avLst/>
                          </a:prstGeom>
                          <a:ln>
                            <a:noFill/>
                          </a:ln>
                        </wps:spPr>
                        <wps:txbx>
                          <w:txbxContent>
                            <w:p w:rsidR="00C71499" w:rsidRDefault="00763572">
                              <w:pPr>
                                <w:spacing w:after="0" w:line="276" w:lineRule="auto"/>
                                <w:ind w:left="0" w:right="0" w:firstLine="0"/>
                              </w:pPr>
                              <w:r>
                                <w:t>% (2014:11.9</w:t>
                              </w:r>
                            </w:p>
                          </w:txbxContent>
                        </wps:txbx>
                        <wps:bodyPr horzOverflow="overflow" vert="horz" lIns="0" tIns="0" rIns="0" bIns="0" rtlCol="0">
                          <a:noAutofit/>
                        </wps:bodyPr>
                      </wps:wsp>
                      <wps:wsp>
                        <wps:cNvPr id="352" name="Rectangle 352"/>
                        <wps:cNvSpPr/>
                        <wps:spPr>
                          <a:xfrm>
                            <a:off x="3229940" y="0"/>
                            <a:ext cx="1875140" cy="171356"/>
                          </a:xfrm>
                          <a:prstGeom prst="rect">
                            <a:avLst/>
                          </a:prstGeom>
                          <a:ln>
                            <a:noFill/>
                          </a:ln>
                        </wps:spPr>
                        <wps:txbx>
                          <w:txbxContent>
                            <w:p w:rsidR="00C71499" w:rsidRDefault="00763572">
                              <w:pPr>
                                <w:spacing w:after="0" w:line="276" w:lineRule="auto"/>
                                <w:ind w:left="0" w:right="0" w:firstLine="0"/>
                              </w:pPr>
                              <w:r>
                                <w:t>%) during the financial year</w:t>
                              </w:r>
                            </w:p>
                          </w:txbxContent>
                        </wps:txbx>
                        <wps:bodyPr horzOverflow="overflow" vert="horz" lIns="0" tIns="0" rIns="0" bIns="0" rtlCol="0">
                          <a:noAutofit/>
                        </wps:bodyPr>
                      </wps:wsp>
                      <wps:wsp>
                        <wps:cNvPr id="353" name="Rectangle 353"/>
                        <wps:cNvSpPr/>
                        <wps:spPr>
                          <a:xfrm>
                            <a:off x="4641546" y="0"/>
                            <a:ext cx="118942"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354" name="Rectangle 354"/>
                        <wps:cNvSpPr/>
                        <wps:spPr>
                          <a:xfrm>
                            <a:off x="4731461" y="0"/>
                            <a:ext cx="38021"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356" name="Rectangle 356"/>
                        <wps:cNvSpPr/>
                        <wps:spPr>
                          <a:xfrm>
                            <a:off x="0" y="2618614"/>
                            <a:ext cx="3616030" cy="171355"/>
                          </a:xfrm>
                          <a:prstGeom prst="rect">
                            <a:avLst/>
                          </a:prstGeom>
                          <a:ln>
                            <a:noFill/>
                          </a:ln>
                        </wps:spPr>
                        <wps:txbx>
                          <w:txbxContent>
                            <w:p w:rsidR="00C71499" w:rsidRDefault="00763572">
                              <w:pPr>
                                <w:spacing w:after="0" w:line="276" w:lineRule="auto"/>
                                <w:ind w:left="0" w:right="0" w:firstLine="0"/>
                              </w:pPr>
                              <w:r>
                                <w:t xml:space="preserve">In the 2015 financial year the Trust continued to see </w:t>
                              </w:r>
                            </w:p>
                          </w:txbxContent>
                        </wps:txbx>
                        <wps:bodyPr horzOverflow="overflow" vert="horz" lIns="0" tIns="0" rIns="0" bIns="0" rtlCol="0">
                          <a:noAutofit/>
                        </wps:bodyPr>
                      </wps:wsp>
                      <wps:wsp>
                        <wps:cNvPr id="357" name="Rectangle 357"/>
                        <wps:cNvSpPr/>
                        <wps:spPr>
                          <a:xfrm>
                            <a:off x="2722448" y="2618614"/>
                            <a:ext cx="160832" cy="171355"/>
                          </a:xfrm>
                          <a:prstGeom prst="rect">
                            <a:avLst/>
                          </a:prstGeom>
                          <a:ln>
                            <a:noFill/>
                          </a:ln>
                        </wps:spPr>
                        <wps:txbx>
                          <w:txbxContent>
                            <w:p w:rsidR="00C71499" w:rsidRDefault="00763572">
                              <w:pPr>
                                <w:spacing w:after="0" w:line="276" w:lineRule="auto"/>
                                <w:ind w:left="0" w:right="0" w:firstLine="0"/>
                              </w:pPr>
                              <w:r>
                                <w:t>its</w:t>
                              </w:r>
                            </w:p>
                          </w:txbxContent>
                        </wps:txbx>
                        <wps:bodyPr horzOverflow="overflow" vert="horz" lIns="0" tIns="0" rIns="0" bIns="0" rtlCol="0">
                          <a:noAutofit/>
                        </wps:bodyPr>
                      </wps:wsp>
                      <wps:wsp>
                        <wps:cNvPr id="358" name="Rectangle 358"/>
                        <wps:cNvSpPr/>
                        <wps:spPr>
                          <a:xfrm>
                            <a:off x="2842844" y="2618614"/>
                            <a:ext cx="38021" cy="171355"/>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359" name="Rectangle 359"/>
                        <wps:cNvSpPr/>
                        <wps:spPr>
                          <a:xfrm>
                            <a:off x="2871800" y="2618614"/>
                            <a:ext cx="1631705" cy="171355"/>
                          </a:xfrm>
                          <a:prstGeom prst="rect">
                            <a:avLst/>
                          </a:prstGeom>
                          <a:ln>
                            <a:noFill/>
                          </a:ln>
                        </wps:spPr>
                        <wps:txbx>
                          <w:txbxContent>
                            <w:p w:rsidR="00C71499" w:rsidRDefault="00763572">
                              <w:pPr>
                                <w:spacing w:after="0" w:line="276" w:lineRule="auto"/>
                                <w:ind w:left="0" w:right="0" w:firstLine="0"/>
                              </w:pPr>
                              <w:r>
                                <w:t xml:space="preserve">operating performance </w:t>
                              </w:r>
                            </w:p>
                          </w:txbxContent>
                        </wps:txbx>
                        <wps:bodyPr horzOverflow="overflow" vert="horz" lIns="0" tIns="0" rIns="0" bIns="0" rtlCol="0">
                          <a:noAutofit/>
                        </wps:bodyPr>
                      </wps:wsp>
                      <wps:wsp>
                        <wps:cNvPr id="360" name="Rectangle 360"/>
                        <wps:cNvSpPr/>
                        <wps:spPr>
                          <a:xfrm>
                            <a:off x="4100144" y="2618614"/>
                            <a:ext cx="569978" cy="171355"/>
                          </a:xfrm>
                          <a:prstGeom prst="rect">
                            <a:avLst/>
                          </a:prstGeom>
                          <a:ln>
                            <a:noFill/>
                          </a:ln>
                        </wps:spPr>
                        <wps:txbx>
                          <w:txbxContent>
                            <w:p w:rsidR="00C71499" w:rsidRDefault="00763572">
                              <w:pPr>
                                <w:spacing w:after="0" w:line="276" w:lineRule="auto"/>
                                <w:ind w:left="0" w:right="0" w:firstLine="0"/>
                              </w:pPr>
                              <w:r>
                                <w:t>improve</w:t>
                              </w:r>
                            </w:p>
                          </w:txbxContent>
                        </wps:txbx>
                        <wps:bodyPr horzOverflow="overflow" vert="horz" lIns="0" tIns="0" rIns="0" bIns="0" rtlCol="0">
                          <a:noAutofit/>
                        </wps:bodyPr>
                      </wps:wsp>
                      <wps:wsp>
                        <wps:cNvPr id="361" name="Rectangle 361"/>
                        <wps:cNvSpPr/>
                        <wps:spPr>
                          <a:xfrm>
                            <a:off x="4528770" y="2618614"/>
                            <a:ext cx="38021" cy="171355"/>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362" name="Rectangle 362"/>
                        <wps:cNvSpPr/>
                        <wps:spPr>
                          <a:xfrm>
                            <a:off x="4557725" y="2618614"/>
                            <a:ext cx="875323" cy="171355"/>
                          </a:xfrm>
                          <a:prstGeom prst="rect">
                            <a:avLst/>
                          </a:prstGeom>
                          <a:ln>
                            <a:noFill/>
                          </a:ln>
                        </wps:spPr>
                        <wps:txbx>
                          <w:txbxContent>
                            <w:p w:rsidR="00C71499" w:rsidRDefault="00763572">
                              <w:pPr>
                                <w:spacing w:after="0" w:line="276" w:lineRule="auto"/>
                                <w:ind w:left="0" w:right="0" w:firstLine="0"/>
                              </w:pPr>
                              <w:r>
                                <w:t>as a result of</w:t>
                              </w:r>
                            </w:p>
                          </w:txbxContent>
                        </wps:txbx>
                        <wps:bodyPr horzOverflow="overflow" vert="horz" lIns="0" tIns="0" rIns="0" bIns="0" rtlCol="0">
                          <a:noAutofit/>
                        </wps:bodyPr>
                      </wps:wsp>
                      <wps:wsp>
                        <wps:cNvPr id="363" name="Rectangle 363"/>
                        <wps:cNvSpPr/>
                        <wps:spPr>
                          <a:xfrm>
                            <a:off x="5216093" y="2618614"/>
                            <a:ext cx="38021" cy="171355"/>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pic:pic xmlns:pic="http://schemas.openxmlformats.org/drawingml/2006/picture">
                        <pic:nvPicPr>
                          <pic:cNvPr id="7969" name="Picture 7969"/>
                          <pic:cNvPicPr/>
                        </pic:nvPicPr>
                        <pic:blipFill>
                          <a:blip r:embed="rId6"/>
                          <a:stretch>
                            <a:fillRect/>
                          </a:stretch>
                        </pic:blipFill>
                        <pic:spPr>
                          <a:xfrm>
                            <a:off x="1281887" y="726441"/>
                            <a:ext cx="2993136" cy="1490472"/>
                          </a:xfrm>
                          <a:prstGeom prst="rect">
                            <a:avLst/>
                          </a:prstGeom>
                        </pic:spPr>
                      </pic:pic>
                      <wps:wsp>
                        <wps:cNvPr id="401" name="Shape 401"/>
                        <wps:cNvSpPr/>
                        <wps:spPr>
                          <a:xfrm>
                            <a:off x="1338062" y="1835018"/>
                            <a:ext cx="33779" cy="0"/>
                          </a:xfrm>
                          <a:custGeom>
                            <a:avLst/>
                            <a:gdLst/>
                            <a:ahLst/>
                            <a:cxnLst/>
                            <a:rect l="0" t="0" r="0" b="0"/>
                            <a:pathLst>
                              <a:path w="33779">
                                <a:moveTo>
                                  <a:pt x="33779" y="0"/>
                                </a:moveTo>
                                <a:lnTo>
                                  <a:pt x="33779" y="0"/>
                                </a:lnTo>
                                <a:lnTo>
                                  <a:pt x="0" y="0"/>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02" name="Shape 402"/>
                        <wps:cNvSpPr/>
                        <wps:spPr>
                          <a:xfrm>
                            <a:off x="1327177" y="1642127"/>
                            <a:ext cx="33779" cy="0"/>
                          </a:xfrm>
                          <a:custGeom>
                            <a:avLst/>
                            <a:gdLst/>
                            <a:ahLst/>
                            <a:cxnLst/>
                            <a:rect l="0" t="0" r="0" b="0"/>
                            <a:pathLst>
                              <a:path w="33779">
                                <a:moveTo>
                                  <a:pt x="33779" y="0"/>
                                </a:moveTo>
                                <a:lnTo>
                                  <a:pt x="33779" y="0"/>
                                </a:lnTo>
                                <a:lnTo>
                                  <a:pt x="0" y="0"/>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03" name="Shape 403"/>
                        <wps:cNvSpPr/>
                        <wps:spPr>
                          <a:xfrm>
                            <a:off x="1316011" y="1427391"/>
                            <a:ext cx="33779" cy="0"/>
                          </a:xfrm>
                          <a:custGeom>
                            <a:avLst/>
                            <a:gdLst/>
                            <a:ahLst/>
                            <a:cxnLst/>
                            <a:rect l="0" t="0" r="0" b="0"/>
                            <a:pathLst>
                              <a:path w="33779">
                                <a:moveTo>
                                  <a:pt x="33779" y="0"/>
                                </a:moveTo>
                                <a:lnTo>
                                  <a:pt x="33779" y="0"/>
                                </a:lnTo>
                                <a:lnTo>
                                  <a:pt x="0" y="0"/>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04" name="Shape 404"/>
                        <wps:cNvSpPr/>
                        <wps:spPr>
                          <a:xfrm>
                            <a:off x="1293398" y="1223808"/>
                            <a:ext cx="33779" cy="0"/>
                          </a:xfrm>
                          <a:custGeom>
                            <a:avLst/>
                            <a:gdLst/>
                            <a:ahLst/>
                            <a:cxnLst/>
                            <a:rect l="0" t="0" r="0" b="0"/>
                            <a:pathLst>
                              <a:path w="33779">
                                <a:moveTo>
                                  <a:pt x="33779" y="0"/>
                                </a:moveTo>
                                <a:lnTo>
                                  <a:pt x="33779" y="0"/>
                                </a:lnTo>
                                <a:lnTo>
                                  <a:pt x="0" y="0"/>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05" name="Shape 405"/>
                        <wps:cNvSpPr/>
                        <wps:spPr>
                          <a:xfrm>
                            <a:off x="1282232" y="1008068"/>
                            <a:ext cx="33779" cy="0"/>
                          </a:xfrm>
                          <a:custGeom>
                            <a:avLst/>
                            <a:gdLst/>
                            <a:ahLst/>
                            <a:cxnLst/>
                            <a:rect l="0" t="0" r="0" b="0"/>
                            <a:pathLst>
                              <a:path w="33779">
                                <a:moveTo>
                                  <a:pt x="33779" y="0"/>
                                </a:moveTo>
                                <a:lnTo>
                                  <a:pt x="33779" y="0"/>
                                </a:lnTo>
                                <a:lnTo>
                                  <a:pt x="0" y="0"/>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06" name="Shape 406"/>
                        <wps:cNvSpPr/>
                        <wps:spPr>
                          <a:xfrm>
                            <a:off x="1270515" y="793231"/>
                            <a:ext cx="33767" cy="0"/>
                          </a:xfrm>
                          <a:custGeom>
                            <a:avLst/>
                            <a:gdLst/>
                            <a:ahLst/>
                            <a:cxnLst/>
                            <a:rect l="0" t="0" r="0" b="0"/>
                            <a:pathLst>
                              <a:path w="33767">
                                <a:moveTo>
                                  <a:pt x="33767" y="0"/>
                                </a:moveTo>
                                <a:lnTo>
                                  <a:pt x="33767" y="0"/>
                                </a:lnTo>
                                <a:lnTo>
                                  <a:pt x="0" y="0"/>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07" name="Rectangle 407"/>
                        <wps:cNvSpPr/>
                        <wps:spPr>
                          <a:xfrm>
                            <a:off x="1044971" y="1799392"/>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08" name="Rectangle 408"/>
                        <wps:cNvSpPr/>
                        <wps:spPr>
                          <a:xfrm>
                            <a:off x="1102195" y="1799392"/>
                            <a:ext cx="37702"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09" name="Rectangle 409"/>
                        <wps:cNvSpPr/>
                        <wps:spPr>
                          <a:xfrm>
                            <a:off x="1130104" y="1799392"/>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10" name="Rectangle 410"/>
                        <wps:cNvSpPr/>
                        <wps:spPr>
                          <a:xfrm>
                            <a:off x="1187609" y="1799392"/>
                            <a:ext cx="106973"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12" name="Rectangle 412"/>
                        <wps:cNvSpPr/>
                        <wps:spPr>
                          <a:xfrm>
                            <a:off x="1031287" y="1597546"/>
                            <a:ext cx="75854" cy="152836"/>
                          </a:xfrm>
                          <a:prstGeom prst="rect">
                            <a:avLst/>
                          </a:prstGeom>
                          <a:ln>
                            <a:noFill/>
                          </a:ln>
                        </wps:spPr>
                        <wps:txbx>
                          <w:txbxContent>
                            <w:p w:rsidR="00C71499" w:rsidRDefault="00763572">
                              <w:pPr>
                                <w:spacing w:after="0" w:line="276" w:lineRule="auto"/>
                                <w:ind w:left="0" w:right="0" w:firstLine="0"/>
                              </w:pPr>
                              <w:r>
                                <w:rPr>
                                  <w:sz w:val="18"/>
                                </w:rPr>
                                <w:t>5</w:t>
                              </w:r>
                            </w:p>
                          </w:txbxContent>
                        </wps:txbx>
                        <wps:bodyPr horzOverflow="overflow" vert="horz" lIns="0" tIns="0" rIns="0" bIns="0" rtlCol="0">
                          <a:noAutofit/>
                        </wps:bodyPr>
                      </wps:wsp>
                      <wps:wsp>
                        <wps:cNvPr id="413" name="Rectangle 413"/>
                        <wps:cNvSpPr/>
                        <wps:spPr>
                          <a:xfrm>
                            <a:off x="1087948" y="1597546"/>
                            <a:ext cx="37702"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14" name="Rectangle 414"/>
                        <wps:cNvSpPr/>
                        <wps:spPr>
                          <a:xfrm>
                            <a:off x="1116701" y="1597546"/>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15" name="Rectangle 415"/>
                        <wps:cNvSpPr/>
                        <wps:spPr>
                          <a:xfrm>
                            <a:off x="1174205" y="1597546"/>
                            <a:ext cx="106973"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17" name="Rectangle 417"/>
                        <wps:cNvSpPr/>
                        <wps:spPr>
                          <a:xfrm>
                            <a:off x="960390" y="1392892"/>
                            <a:ext cx="75854" cy="152836"/>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18" name="Rectangle 418"/>
                        <wps:cNvSpPr/>
                        <wps:spPr>
                          <a:xfrm>
                            <a:off x="1017894" y="1392892"/>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19" name="Rectangle 419"/>
                        <wps:cNvSpPr/>
                        <wps:spPr>
                          <a:xfrm>
                            <a:off x="1075388" y="1392892"/>
                            <a:ext cx="37702"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20" name="Rectangle 420"/>
                        <wps:cNvSpPr/>
                        <wps:spPr>
                          <a:xfrm>
                            <a:off x="1103308" y="1392892"/>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21" name="Rectangle 421"/>
                        <wps:cNvSpPr/>
                        <wps:spPr>
                          <a:xfrm>
                            <a:off x="1160532" y="1392892"/>
                            <a:ext cx="106973"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23" name="Rectangle 423"/>
                        <wps:cNvSpPr/>
                        <wps:spPr>
                          <a:xfrm>
                            <a:off x="945873" y="1183175"/>
                            <a:ext cx="75854" cy="152836"/>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24" name="Rectangle 424"/>
                        <wps:cNvSpPr/>
                        <wps:spPr>
                          <a:xfrm>
                            <a:off x="1003378" y="1183175"/>
                            <a:ext cx="75854" cy="152836"/>
                          </a:xfrm>
                          <a:prstGeom prst="rect">
                            <a:avLst/>
                          </a:prstGeom>
                          <a:ln>
                            <a:noFill/>
                          </a:ln>
                        </wps:spPr>
                        <wps:txbx>
                          <w:txbxContent>
                            <w:p w:rsidR="00C71499" w:rsidRDefault="00763572">
                              <w:pPr>
                                <w:spacing w:after="0" w:line="276" w:lineRule="auto"/>
                                <w:ind w:left="0" w:right="0" w:firstLine="0"/>
                              </w:pPr>
                              <w:r>
                                <w:rPr>
                                  <w:sz w:val="18"/>
                                </w:rPr>
                                <w:t>5</w:t>
                              </w:r>
                            </w:p>
                          </w:txbxContent>
                        </wps:txbx>
                        <wps:bodyPr horzOverflow="overflow" vert="horz" lIns="0" tIns="0" rIns="0" bIns="0" rtlCol="0">
                          <a:noAutofit/>
                        </wps:bodyPr>
                      </wps:wsp>
                      <wps:wsp>
                        <wps:cNvPr id="425" name="Rectangle 425"/>
                        <wps:cNvSpPr/>
                        <wps:spPr>
                          <a:xfrm>
                            <a:off x="1060883" y="1183175"/>
                            <a:ext cx="37702"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26" name="Rectangle 426"/>
                        <wps:cNvSpPr/>
                        <wps:spPr>
                          <a:xfrm>
                            <a:off x="1088792" y="1183175"/>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27" name="Rectangle 427"/>
                        <wps:cNvSpPr/>
                        <wps:spPr>
                          <a:xfrm>
                            <a:off x="1146296" y="1183175"/>
                            <a:ext cx="106973"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29" name="Rectangle 429"/>
                        <wps:cNvSpPr/>
                        <wps:spPr>
                          <a:xfrm>
                            <a:off x="931637" y="970142"/>
                            <a:ext cx="75854" cy="152836"/>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30" name="Rectangle 430"/>
                        <wps:cNvSpPr/>
                        <wps:spPr>
                          <a:xfrm>
                            <a:off x="989142" y="970142"/>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31" name="Rectangle 431"/>
                        <wps:cNvSpPr/>
                        <wps:spPr>
                          <a:xfrm>
                            <a:off x="1045803" y="970142"/>
                            <a:ext cx="37702"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32" name="Rectangle 432"/>
                        <wps:cNvSpPr/>
                        <wps:spPr>
                          <a:xfrm>
                            <a:off x="1074556" y="970142"/>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33" name="Rectangle 433"/>
                        <wps:cNvSpPr/>
                        <wps:spPr>
                          <a:xfrm>
                            <a:off x="1130936" y="970142"/>
                            <a:ext cx="106973" cy="152836"/>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35" name="Rectangle 435"/>
                        <wps:cNvSpPr/>
                        <wps:spPr>
                          <a:xfrm>
                            <a:off x="916558" y="752034"/>
                            <a:ext cx="75854" cy="152835"/>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36" name="Rectangle 436"/>
                        <wps:cNvSpPr/>
                        <wps:spPr>
                          <a:xfrm>
                            <a:off x="973782" y="752034"/>
                            <a:ext cx="75854" cy="152835"/>
                          </a:xfrm>
                          <a:prstGeom prst="rect">
                            <a:avLst/>
                          </a:prstGeom>
                          <a:ln>
                            <a:noFill/>
                          </a:ln>
                        </wps:spPr>
                        <wps:txbx>
                          <w:txbxContent>
                            <w:p w:rsidR="00C71499" w:rsidRDefault="00763572">
                              <w:pPr>
                                <w:spacing w:after="0" w:line="276" w:lineRule="auto"/>
                                <w:ind w:left="0" w:right="0" w:firstLine="0"/>
                              </w:pPr>
                              <w:r>
                                <w:rPr>
                                  <w:sz w:val="18"/>
                                </w:rPr>
                                <w:t>5</w:t>
                              </w:r>
                            </w:p>
                          </w:txbxContent>
                        </wps:txbx>
                        <wps:bodyPr horzOverflow="overflow" vert="horz" lIns="0" tIns="0" rIns="0" bIns="0" rtlCol="0">
                          <a:noAutofit/>
                        </wps:bodyPr>
                      </wps:wsp>
                      <wps:wsp>
                        <wps:cNvPr id="437" name="Rectangle 437"/>
                        <wps:cNvSpPr/>
                        <wps:spPr>
                          <a:xfrm>
                            <a:off x="1031287" y="752034"/>
                            <a:ext cx="37702" cy="152835"/>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38" name="Rectangle 438"/>
                        <wps:cNvSpPr/>
                        <wps:spPr>
                          <a:xfrm>
                            <a:off x="1059207" y="752034"/>
                            <a:ext cx="75854" cy="152835"/>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39" name="Rectangle 439"/>
                        <wps:cNvSpPr/>
                        <wps:spPr>
                          <a:xfrm>
                            <a:off x="1116701" y="752034"/>
                            <a:ext cx="106973" cy="152835"/>
                          </a:xfrm>
                          <a:prstGeom prst="rect">
                            <a:avLst/>
                          </a:prstGeom>
                          <a:ln>
                            <a:noFill/>
                          </a:ln>
                        </wps:spPr>
                        <wps:txbx>
                          <w:txbxContent>
                            <w:p w:rsidR="00C71499" w:rsidRDefault="00763572">
                              <w:pPr>
                                <w:spacing w:after="0" w:line="276" w:lineRule="auto"/>
                                <w:ind w:left="0" w:right="0" w:firstLine="0"/>
                              </w:pPr>
                              <w:r>
                                <w:rPr>
                                  <w:sz w:val="18"/>
                                </w:rPr>
                                <w:t>%</w:t>
                              </w:r>
                            </w:p>
                          </w:txbxContent>
                        </wps:txbx>
                        <wps:bodyPr horzOverflow="overflow" vert="horz" lIns="0" tIns="0" rIns="0" bIns="0" rtlCol="0">
                          <a:noAutofit/>
                        </wps:bodyPr>
                      </wps:wsp>
                      <wps:wsp>
                        <wps:cNvPr id="441" name="Shape 441"/>
                        <wps:cNvSpPr/>
                        <wps:spPr>
                          <a:xfrm>
                            <a:off x="1371840" y="1835018"/>
                            <a:ext cx="0" cy="44794"/>
                          </a:xfrm>
                          <a:custGeom>
                            <a:avLst/>
                            <a:gdLst/>
                            <a:ahLst/>
                            <a:cxnLst/>
                            <a:rect l="0" t="0" r="0" b="0"/>
                            <a:pathLst>
                              <a:path h="44794">
                                <a:moveTo>
                                  <a:pt x="0" y="0"/>
                                </a:moveTo>
                                <a:lnTo>
                                  <a:pt x="0" y="0"/>
                                </a:lnTo>
                                <a:lnTo>
                                  <a:pt x="0" y="44794"/>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42" name="Shape 442"/>
                        <wps:cNvSpPr/>
                        <wps:spPr>
                          <a:xfrm>
                            <a:off x="1709931" y="1879812"/>
                            <a:ext cx="0" cy="34148"/>
                          </a:xfrm>
                          <a:custGeom>
                            <a:avLst/>
                            <a:gdLst/>
                            <a:ahLst/>
                            <a:cxnLst/>
                            <a:rect l="0" t="0" r="0" b="0"/>
                            <a:pathLst>
                              <a:path h="34148">
                                <a:moveTo>
                                  <a:pt x="0" y="0"/>
                                </a:moveTo>
                                <a:lnTo>
                                  <a:pt x="0" y="0"/>
                                </a:lnTo>
                                <a:lnTo>
                                  <a:pt x="0" y="34148"/>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43" name="Shape 443"/>
                        <wps:cNvSpPr/>
                        <wps:spPr>
                          <a:xfrm>
                            <a:off x="2070545" y="1924878"/>
                            <a:ext cx="0" cy="33878"/>
                          </a:xfrm>
                          <a:custGeom>
                            <a:avLst/>
                            <a:gdLst/>
                            <a:ahLst/>
                            <a:cxnLst/>
                            <a:rect l="0" t="0" r="0" b="0"/>
                            <a:pathLst>
                              <a:path h="33878">
                                <a:moveTo>
                                  <a:pt x="0" y="0"/>
                                </a:moveTo>
                                <a:lnTo>
                                  <a:pt x="0" y="0"/>
                                </a:lnTo>
                                <a:lnTo>
                                  <a:pt x="0" y="33878"/>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44" name="Shape 444"/>
                        <wps:cNvSpPr/>
                        <wps:spPr>
                          <a:xfrm>
                            <a:off x="2442291" y="1970800"/>
                            <a:ext cx="0" cy="44795"/>
                          </a:xfrm>
                          <a:custGeom>
                            <a:avLst/>
                            <a:gdLst/>
                            <a:ahLst/>
                            <a:cxnLst/>
                            <a:rect l="0" t="0" r="0" b="0"/>
                            <a:pathLst>
                              <a:path h="44795">
                                <a:moveTo>
                                  <a:pt x="0" y="0"/>
                                </a:moveTo>
                                <a:lnTo>
                                  <a:pt x="0" y="0"/>
                                </a:lnTo>
                                <a:lnTo>
                                  <a:pt x="0" y="44795"/>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45" name="Shape 445"/>
                        <wps:cNvSpPr/>
                        <wps:spPr>
                          <a:xfrm>
                            <a:off x="2825281" y="2026793"/>
                            <a:ext cx="0" cy="33866"/>
                          </a:xfrm>
                          <a:custGeom>
                            <a:avLst/>
                            <a:gdLst/>
                            <a:ahLst/>
                            <a:cxnLst/>
                            <a:rect l="0" t="0" r="0" b="0"/>
                            <a:pathLst>
                              <a:path h="33866">
                                <a:moveTo>
                                  <a:pt x="0" y="0"/>
                                </a:moveTo>
                                <a:lnTo>
                                  <a:pt x="0" y="0"/>
                                </a:lnTo>
                                <a:lnTo>
                                  <a:pt x="0" y="33866"/>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46" name="Shape 446"/>
                        <wps:cNvSpPr/>
                        <wps:spPr>
                          <a:xfrm>
                            <a:off x="3242680" y="2083621"/>
                            <a:ext cx="0" cy="33878"/>
                          </a:xfrm>
                          <a:custGeom>
                            <a:avLst/>
                            <a:gdLst/>
                            <a:ahLst/>
                            <a:cxnLst/>
                            <a:rect l="0" t="0" r="0" b="0"/>
                            <a:pathLst>
                              <a:path h="33878">
                                <a:moveTo>
                                  <a:pt x="0" y="0"/>
                                </a:moveTo>
                                <a:lnTo>
                                  <a:pt x="0" y="0"/>
                                </a:lnTo>
                                <a:lnTo>
                                  <a:pt x="0" y="33878"/>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47" name="Shape 447"/>
                        <wps:cNvSpPr/>
                        <wps:spPr>
                          <a:xfrm>
                            <a:off x="3670312" y="2140448"/>
                            <a:ext cx="0" cy="33878"/>
                          </a:xfrm>
                          <a:custGeom>
                            <a:avLst/>
                            <a:gdLst/>
                            <a:ahLst/>
                            <a:cxnLst/>
                            <a:rect l="0" t="0" r="0" b="0"/>
                            <a:pathLst>
                              <a:path h="33878">
                                <a:moveTo>
                                  <a:pt x="0" y="0"/>
                                </a:moveTo>
                                <a:lnTo>
                                  <a:pt x="0" y="0"/>
                                </a:lnTo>
                                <a:lnTo>
                                  <a:pt x="0" y="33878"/>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48" name="Shape 448"/>
                        <wps:cNvSpPr/>
                        <wps:spPr>
                          <a:xfrm>
                            <a:off x="4121332" y="2196441"/>
                            <a:ext cx="0" cy="32479"/>
                          </a:xfrm>
                          <a:custGeom>
                            <a:avLst/>
                            <a:gdLst/>
                            <a:ahLst/>
                            <a:cxnLst/>
                            <a:rect l="0" t="0" r="0" b="0"/>
                            <a:pathLst>
                              <a:path h="32479">
                                <a:moveTo>
                                  <a:pt x="0" y="0"/>
                                </a:moveTo>
                                <a:lnTo>
                                  <a:pt x="0" y="0"/>
                                </a:lnTo>
                                <a:lnTo>
                                  <a:pt x="0" y="32479"/>
                                </a:lnTo>
                              </a:path>
                            </a:pathLst>
                          </a:custGeom>
                          <a:ln w="10886" cap="flat">
                            <a:round/>
                          </a:ln>
                        </wps:spPr>
                        <wps:style>
                          <a:lnRef idx="1">
                            <a:srgbClr val="868686"/>
                          </a:lnRef>
                          <a:fillRef idx="0">
                            <a:srgbClr val="000000">
                              <a:alpha val="0"/>
                            </a:srgbClr>
                          </a:fillRef>
                          <a:effectRef idx="0">
                            <a:scrgbClr r="0" g="0" b="0"/>
                          </a:effectRef>
                          <a:fontRef idx="none"/>
                        </wps:style>
                        <wps:bodyPr/>
                      </wps:wsp>
                      <wps:wsp>
                        <wps:cNvPr id="449" name="Rectangle 449"/>
                        <wps:cNvSpPr/>
                        <wps:spPr>
                          <a:xfrm>
                            <a:off x="1427670" y="1976044"/>
                            <a:ext cx="75854" cy="152836"/>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50" name="Rectangle 450"/>
                        <wps:cNvSpPr/>
                        <wps:spPr>
                          <a:xfrm>
                            <a:off x="1485174" y="1976044"/>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51" name="Rectangle 451"/>
                        <wps:cNvSpPr/>
                        <wps:spPr>
                          <a:xfrm>
                            <a:off x="1542724" y="1976044"/>
                            <a:ext cx="75854" cy="152836"/>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52" name="Rectangle 452"/>
                        <wps:cNvSpPr/>
                        <wps:spPr>
                          <a:xfrm>
                            <a:off x="1599059" y="1976044"/>
                            <a:ext cx="75854" cy="152836"/>
                          </a:xfrm>
                          <a:prstGeom prst="rect">
                            <a:avLst/>
                          </a:prstGeom>
                          <a:ln>
                            <a:noFill/>
                          </a:ln>
                        </wps:spPr>
                        <wps:txbx>
                          <w:txbxContent>
                            <w:p w:rsidR="00C71499" w:rsidRDefault="00763572">
                              <w:pPr>
                                <w:spacing w:after="0" w:line="276" w:lineRule="auto"/>
                                <w:ind w:left="0" w:right="0" w:firstLine="0"/>
                              </w:pPr>
                              <w:r>
                                <w:rPr>
                                  <w:sz w:val="18"/>
                                </w:rPr>
                                <w:t>5</w:t>
                              </w:r>
                            </w:p>
                          </w:txbxContent>
                        </wps:txbx>
                        <wps:bodyPr horzOverflow="overflow" vert="horz" lIns="0" tIns="0" rIns="0" bIns="0" rtlCol="0">
                          <a:noAutofit/>
                        </wps:bodyPr>
                      </wps:wsp>
                      <wps:wsp>
                        <wps:cNvPr id="454" name="Rectangle 454"/>
                        <wps:cNvSpPr/>
                        <wps:spPr>
                          <a:xfrm>
                            <a:off x="1771551" y="2021120"/>
                            <a:ext cx="75854" cy="152836"/>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55" name="Rectangle 455"/>
                        <wps:cNvSpPr/>
                        <wps:spPr>
                          <a:xfrm>
                            <a:off x="1829124" y="2021120"/>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56" name="Rectangle 456"/>
                        <wps:cNvSpPr/>
                        <wps:spPr>
                          <a:xfrm>
                            <a:off x="1885684" y="2021120"/>
                            <a:ext cx="75854" cy="152836"/>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57" name="Rectangle 457"/>
                        <wps:cNvSpPr/>
                        <wps:spPr>
                          <a:xfrm>
                            <a:off x="1942919" y="2021120"/>
                            <a:ext cx="75854" cy="152836"/>
                          </a:xfrm>
                          <a:prstGeom prst="rect">
                            <a:avLst/>
                          </a:prstGeom>
                          <a:ln>
                            <a:noFill/>
                          </a:ln>
                        </wps:spPr>
                        <wps:txbx>
                          <w:txbxContent>
                            <w:p w:rsidR="00C71499" w:rsidRDefault="00763572">
                              <w:pPr>
                                <w:spacing w:after="0" w:line="276" w:lineRule="auto"/>
                                <w:ind w:left="0" w:right="0" w:firstLine="0"/>
                              </w:pPr>
                              <w:r>
                                <w:rPr>
                                  <w:sz w:val="18"/>
                                </w:rPr>
                                <w:t>4</w:t>
                              </w:r>
                            </w:p>
                          </w:txbxContent>
                        </wps:txbx>
                        <wps:bodyPr horzOverflow="overflow" vert="horz" lIns="0" tIns="0" rIns="0" bIns="0" rtlCol="0">
                          <a:noAutofit/>
                        </wps:bodyPr>
                      </wps:wsp>
                      <wps:wsp>
                        <wps:cNvPr id="459" name="Rectangle 459"/>
                        <wps:cNvSpPr/>
                        <wps:spPr>
                          <a:xfrm>
                            <a:off x="2133852" y="2067877"/>
                            <a:ext cx="75854" cy="152836"/>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60" name="Rectangle 460"/>
                        <wps:cNvSpPr/>
                        <wps:spPr>
                          <a:xfrm>
                            <a:off x="2191424" y="2067877"/>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61" name="Rectangle 461"/>
                        <wps:cNvSpPr/>
                        <wps:spPr>
                          <a:xfrm>
                            <a:off x="2248097" y="2067877"/>
                            <a:ext cx="75854" cy="152836"/>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62" name="Rectangle 462"/>
                        <wps:cNvSpPr/>
                        <wps:spPr>
                          <a:xfrm>
                            <a:off x="2305557" y="2067877"/>
                            <a:ext cx="75854" cy="152836"/>
                          </a:xfrm>
                          <a:prstGeom prst="rect">
                            <a:avLst/>
                          </a:prstGeom>
                          <a:ln>
                            <a:noFill/>
                          </a:ln>
                        </wps:spPr>
                        <wps:txbx>
                          <w:txbxContent>
                            <w:p w:rsidR="00C71499" w:rsidRDefault="00763572">
                              <w:pPr>
                                <w:spacing w:after="0" w:line="276" w:lineRule="auto"/>
                                <w:ind w:left="0" w:right="0" w:firstLine="0"/>
                              </w:pPr>
                              <w:r>
                                <w:rPr>
                                  <w:sz w:val="18"/>
                                </w:rPr>
                                <w:t>3</w:t>
                              </w:r>
                            </w:p>
                          </w:txbxContent>
                        </wps:txbx>
                        <wps:bodyPr horzOverflow="overflow" vert="horz" lIns="0" tIns="0" rIns="0" bIns="0" rtlCol="0">
                          <a:noAutofit/>
                        </wps:bodyPr>
                      </wps:wsp>
                      <wps:wsp>
                        <wps:cNvPr id="464" name="Rectangle 464"/>
                        <wps:cNvSpPr/>
                        <wps:spPr>
                          <a:xfrm>
                            <a:off x="2514369" y="2116032"/>
                            <a:ext cx="75854" cy="152836"/>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65" name="Rectangle 465"/>
                        <wps:cNvSpPr/>
                        <wps:spPr>
                          <a:xfrm>
                            <a:off x="2571603" y="2116032"/>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66" name="Rectangle 466"/>
                        <wps:cNvSpPr/>
                        <wps:spPr>
                          <a:xfrm>
                            <a:off x="2628276" y="2116032"/>
                            <a:ext cx="75854" cy="152836"/>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67" name="Rectangle 467"/>
                        <wps:cNvSpPr/>
                        <wps:spPr>
                          <a:xfrm>
                            <a:off x="2685736" y="2116032"/>
                            <a:ext cx="75854" cy="152836"/>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69" name="Rectangle 469"/>
                        <wps:cNvSpPr/>
                        <wps:spPr>
                          <a:xfrm>
                            <a:off x="2915463" y="2167819"/>
                            <a:ext cx="75854" cy="152836"/>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70" name="Rectangle 470"/>
                        <wps:cNvSpPr/>
                        <wps:spPr>
                          <a:xfrm>
                            <a:off x="2973035" y="2167819"/>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71" name="Rectangle 471"/>
                        <wps:cNvSpPr/>
                        <wps:spPr>
                          <a:xfrm>
                            <a:off x="3030495" y="2167819"/>
                            <a:ext cx="75854" cy="152836"/>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72" name="Rectangle 472"/>
                        <wps:cNvSpPr/>
                        <wps:spPr>
                          <a:xfrm>
                            <a:off x="3087168" y="2167819"/>
                            <a:ext cx="75854" cy="152836"/>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74" name="Rectangle 474"/>
                        <wps:cNvSpPr/>
                        <wps:spPr>
                          <a:xfrm>
                            <a:off x="3333873" y="2222131"/>
                            <a:ext cx="75854" cy="152837"/>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75" name="Rectangle 475"/>
                        <wps:cNvSpPr/>
                        <wps:spPr>
                          <a:xfrm>
                            <a:off x="3390547" y="2222131"/>
                            <a:ext cx="75854" cy="152837"/>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76" name="Rectangle 476"/>
                        <wps:cNvSpPr/>
                        <wps:spPr>
                          <a:xfrm>
                            <a:off x="3447781" y="2222131"/>
                            <a:ext cx="75854" cy="152837"/>
                          </a:xfrm>
                          <a:prstGeom prst="rect">
                            <a:avLst/>
                          </a:prstGeom>
                          <a:ln>
                            <a:noFill/>
                          </a:ln>
                        </wps:spPr>
                        <wps:txbx>
                          <w:txbxContent>
                            <w:p w:rsidR="00C71499" w:rsidRDefault="00763572">
                              <w:pPr>
                                <w:spacing w:after="0" w:line="276" w:lineRule="auto"/>
                                <w:ind w:left="0" w:right="0" w:firstLine="0"/>
                              </w:pPr>
                              <w:r>
                                <w:rPr>
                                  <w:sz w:val="18"/>
                                </w:rPr>
                                <w:t>1</w:t>
                              </w:r>
                            </w:p>
                          </w:txbxContent>
                        </wps:txbx>
                        <wps:bodyPr horzOverflow="overflow" vert="horz" lIns="0" tIns="0" rIns="0" bIns="0" rtlCol="0">
                          <a:noAutofit/>
                        </wps:bodyPr>
                      </wps:wsp>
                      <wps:wsp>
                        <wps:cNvPr id="477" name="Rectangle 477"/>
                        <wps:cNvSpPr/>
                        <wps:spPr>
                          <a:xfrm>
                            <a:off x="3504454" y="2222131"/>
                            <a:ext cx="75854" cy="152837"/>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79" name="Rectangle 479"/>
                        <wps:cNvSpPr/>
                        <wps:spPr>
                          <a:xfrm>
                            <a:off x="3778259" y="2279240"/>
                            <a:ext cx="75854" cy="152836"/>
                          </a:xfrm>
                          <a:prstGeom prst="rect">
                            <a:avLst/>
                          </a:prstGeom>
                          <a:ln>
                            <a:noFill/>
                          </a:ln>
                        </wps:spPr>
                        <wps:txbx>
                          <w:txbxContent>
                            <w:p w:rsidR="00C71499" w:rsidRDefault="00763572">
                              <w:pPr>
                                <w:spacing w:after="0" w:line="276" w:lineRule="auto"/>
                                <w:ind w:left="0" w:right="0" w:firstLine="0"/>
                              </w:pPr>
                              <w:r>
                                <w:rPr>
                                  <w:sz w:val="18"/>
                                </w:rPr>
                                <w:t>2</w:t>
                              </w:r>
                            </w:p>
                          </w:txbxContent>
                        </wps:txbx>
                        <wps:bodyPr horzOverflow="overflow" vert="horz" lIns="0" tIns="0" rIns="0" bIns="0" rtlCol="0">
                          <a:noAutofit/>
                        </wps:bodyPr>
                      </wps:wsp>
                      <wps:wsp>
                        <wps:cNvPr id="480" name="Rectangle 480"/>
                        <wps:cNvSpPr/>
                        <wps:spPr>
                          <a:xfrm>
                            <a:off x="3834932" y="2279240"/>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81" name="Rectangle 481"/>
                        <wps:cNvSpPr/>
                        <wps:spPr>
                          <a:xfrm>
                            <a:off x="3892504" y="2279240"/>
                            <a:ext cx="75854" cy="152836"/>
                          </a:xfrm>
                          <a:prstGeom prst="rect">
                            <a:avLst/>
                          </a:prstGeom>
                          <a:ln>
                            <a:noFill/>
                          </a:ln>
                        </wps:spPr>
                        <wps:txbx>
                          <w:txbxContent>
                            <w:p w:rsidR="00C71499" w:rsidRDefault="00763572">
                              <w:pPr>
                                <w:spacing w:after="0" w:line="276" w:lineRule="auto"/>
                                <w:ind w:left="0" w:right="0" w:firstLine="0"/>
                              </w:pPr>
                              <w:r>
                                <w:rPr>
                                  <w:sz w:val="18"/>
                                </w:rPr>
                                <w:t>0</w:t>
                              </w:r>
                            </w:p>
                          </w:txbxContent>
                        </wps:txbx>
                        <wps:bodyPr horzOverflow="overflow" vert="horz" lIns="0" tIns="0" rIns="0" bIns="0" rtlCol="0">
                          <a:noAutofit/>
                        </wps:bodyPr>
                      </wps:wsp>
                      <wps:wsp>
                        <wps:cNvPr id="482" name="Rectangle 482"/>
                        <wps:cNvSpPr/>
                        <wps:spPr>
                          <a:xfrm>
                            <a:off x="3948840" y="2279240"/>
                            <a:ext cx="75854" cy="152836"/>
                          </a:xfrm>
                          <a:prstGeom prst="rect">
                            <a:avLst/>
                          </a:prstGeom>
                          <a:ln>
                            <a:noFill/>
                          </a:ln>
                        </wps:spPr>
                        <wps:txbx>
                          <w:txbxContent>
                            <w:p w:rsidR="00C71499" w:rsidRDefault="00763572">
                              <w:pPr>
                                <w:spacing w:after="0" w:line="276" w:lineRule="auto"/>
                                <w:ind w:left="0" w:right="0" w:firstLine="0"/>
                              </w:pPr>
                              <w:r>
                                <w:rPr>
                                  <w:sz w:val="18"/>
                                </w:rPr>
                                <w:t>9</w:t>
                              </w:r>
                            </w:p>
                          </w:txbxContent>
                        </wps:txbx>
                        <wps:bodyPr horzOverflow="overflow" vert="horz" lIns="0" tIns="0" rIns="0" bIns="0" rtlCol="0">
                          <a:noAutofit/>
                        </wps:bodyPr>
                      </wps:wsp>
                      <wps:wsp>
                        <wps:cNvPr id="484" name="Rectangle 484"/>
                        <wps:cNvSpPr/>
                        <wps:spPr>
                          <a:xfrm>
                            <a:off x="1942132" y="363849"/>
                            <a:ext cx="152163" cy="276094"/>
                          </a:xfrm>
                          <a:prstGeom prst="rect">
                            <a:avLst/>
                          </a:prstGeom>
                          <a:ln>
                            <a:noFill/>
                          </a:ln>
                        </wps:spPr>
                        <wps:txbx>
                          <w:txbxContent>
                            <w:p w:rsidR="00C71499" w:rsidRDefault="00763572">
                              <w:pPr>
                                <w:spacing w:after="0" w:line="276" w:lineRule="auto"/>
                                <w:ind w:left="0" w:right="0" w:firstLine="0"/>
                              </w:pPr>
                              <w:r>
                                <w:rPr>
                                  <w:b/>
                                  <w:sz w:val="32"/>
                                </w:rPr>
                                <w:t>R</w:t>
                              </w:r>
                            </w:p>
                          </w:txbxContent>
                        </wps:txbx>
                        <wps:bodyPr horzOverflow="overflow" vert="horz" lIns="0" tIns="0" rIns="0" bIns="0" rtlCol="0">
                          <a:noAutofit/>
                        </wps:bodyPr>
                      </wps:wsp>
                      <wps:wsp>
                        <wps:cNvPr id="485" name="Rectangle 485"/>
                        <wps:cNvSpPr/>
                        <wps:spPr>
                          <a:xfrm>
                            <a:off x="2057164" y="363849"/>
                            <a:ext cx="135947" cy="276094"/>
                          </a:xfrm>
                          <a:prstGeom prst="rect">
                            <a:avLst/>
                          </a:prstGeom>
                          <a:ln>
                            <a:noFill/>
                          </a:ln>
                        </wps:spPr>
                        <wps:txbx>
                          <w:txbxContent>
                            <w:p w:rsidR="00C71499" w:rsidRDefault="00763572">
                              <w:pPr>
                                <w:spacing w:after="0" w:line="276" w:lineRule="auto"/>
                                <w:ind w:left="0" w:right="0" w:firstLine="0"/>
                              </w:pPr>
                              <w:r>
                                <w:rPr>
                                  <w:b/>
                                  <w:sz w:val="32"/>
                                </w:rPr>
                                <w:t>e</w:t>
                              </w:r>
                            </w:p>
                          </w:txbxContent>
                        </wps:txbx>
                        <wps:bodyPr horzOverflow="overflow" vert="horz" lIns="0" tIns="0" rIns="0" bIns="0" rtlCol="0">
                          <a:noAutofit/>
                        </wps:bodyPr>
                      </wps:wsp>
                      <wps:wsp>
                        <wps:cNvPr id="486" name="Rectangle 486"/>
                        <wps:cNvSpPr/>
                        <wps:spPr>
                          <a:xfrm>
                            <a:off x="2158477" y="363849"/>
                            <a:ext cx="93785" cy="276094"/>
                          </a:xfrm>
                          <a:prstGeom prst="rect">
                            <a:avLst/>
                          </a:prstGeom>
                          <a:ln>
                            <a:noFill/>
                          </a:ln>
                        </wps:spPr>
                        <wps:txbx>
                          <w:txbxContent>
                            <w:p w:rsidR="00C71499" w:rsidRDefault="00763572">
                              <w:pPr>
                                <w:spacing w:after="0" w:line="276" w:lineRule="auto"/>
                                <w:ind w:left="0" w:right="0" w:firstLine="0"/>
                              </w:pPr>
                              <w:r>
                                <w:rPr>
                                  <w:b/>
                                  <w:sz w:val="32"/>
                                </w:rPr>
                                <w:t>t</w:t>
                              </w:r>
                            </w:p>
                          </w:txbxContent>
                        </wps:txbx>
                        <wps:bodyPr horzOverflow="overflow" vert="horz" lIns="0" tIns="0" rIns="0" bIns="0" rtlCol="0">
                          <a:noAutofit/>
                        </wps:bodyPr>
                      </wps:wsp>
                      <wps:wsp>
                        <wps:cNvPr id="487" name="Rectangle 487"/>
                        <wps:cNvSpPr/>
                        <wps:spPr>
                          <a:xfrm>
                            <a:off x="2229656" y="363849"/>
                            <a:ext cx="145136" cy="276094"/>
                          </a:xfrm>
                          <a:prstGeom prst="rect">
                            <a:avLst/>
                          </a:prstGeom>
                          <a:ln>
                            <a:noFill/>
                          </a:ln>
                        </wps:spPr>
                        <wps:txbx>
                          <w:txbxContent>
                            <w:p w:rsidR="00C71499" w:rsidRDefault="00763572">
                              <w:pPr>
                                <w:spacing w:after="0" w:line="276" w:lineRule="auto"/>
                                <w:ind w:left="0" w:right="0" w:firstLine="0"/>
                              </w:pPr>
                              <w:r>
                                <w:rPr>
                                  <w:b/>
                                  <w:sz w:val="32"/>
                                </w:rPr>
                                <w:t>u</w:t>
                              </w:r>
                            </w:p>
                          </w:txbxContent>
                        </wps:txbx>
                        <wps:bodyPr horzOverflow="overflow" vert="horz" lIns="0" tIns="0" rIns="0" bIns="0" rtlCol="0">
                          <a:noAutofit/>
                        </wps:bodyPr>
                      </wps:wsp>
                      <wps:wsp>
                        <wps:cNvPr id="488" name="Rectangle 488"/>
                        <wps:cNvSpPr/>
                        <wps:spPr>
                          <a:xfrm>
                            <a:off x="2337716" y="363849"/>
                            <a:ext cx="95946" cy="276094"/>
                          </a:xfrm>
                          <a:prstGeom prst="rect">
                            <a:avLst/>
                          </a:prstGeom>
                          <a:ln>
                            <a:noFill/>
                          </a:ln>
                        </wps:spPr>
                        <wps:txbx>
                          <w:txbxContent>
                            <w:p w:rsidR="00C71499" w:rsidRDefault="00763572">
                              <w:pPr>
                                <w:spacing w:after="0" w:line="276" w:lineRule="auto"/>
                                <w:ind w:left="0" w:right="0" w:firstLine="0"/>
                              </w:pPr>
                              <w:r>
                                <w:rPr>
                                  <w:b/>
                                  <w:sz w:val="32"/>
                                </w:rPr>
                                <w:t>r</w:t>
                              </w:r>
                            </w:p>
                          </w:txbxContent>
                        </wps:txbx>
                        <wps:bodyPr horzOverflow="overflow" vert="horz" lIns="0" tIns="0" rIns="0" bIns="0" rtlCol="0">
                          <a:noAutofit/>
                        </wps:bodyPr>
                      </wps:wsp>
                      <wps:wsp>
                        <wps:cNvPr id="489" name="Rectangle 489"/>
                        <wps:cNvSpPr/>
                        <wps:spPr>
                          <a:xfrm>
                            <a:off x="2410244" y="363849"/>
                            <a:ext cx="145136" cy="276094"/>
                          </a:xfrm>
                          <a:prstGeom prst="rect">
                            <a:avLst/>
                          </a:prstGeom>
                          <a:ln>
                            <a:noFill/>
                          </a:ln>
                        </wps:spPr>
                        <wps:txbx>
                          <w:txbxContent>
                            <w:p w:rsidR="00C71499" w:rsidRDefault="00763572">
                              <w:pPr>
                                <w:spacing w:after="0" w:line="276" w:lineRule="auto"/>
                                <w:ind w:left="0" w:right="0" w:firstLine="0"/>
                              </w:pPr>
                              <w:r>
                                <w:rPr>
                                  <w:b/>
                                  <w:sz w:val="32"/>
                                </w:rPr>
                                <w:t>n</w:t>
                              </w:r>
                            </w:p>
                          </w:txbxContent>
                        </wps:txbx>
                        <wps:bodyPr horzOverflow="overflow" vert="horz" lIns="0" tIns="0" rIns="0" bIns="0" rtlCol="0">
                          <a:noAutofit/>
                        </wps:bodyPr>
                      </wps:wsp>
                      <wps:wsp>
                        <wps:cNvPr id="491" name="Rectangle 491"/>
                        <wps:cNvSpPr/>
                        <wps:spPr>
                          <a:xfrm>
                            <a:off x="2564857" y="363849"/>
                            <a:ext cx="145407" cy="276094"/>
                          </a:xfrm>
                          <a:prstGeom prst="rect">
                            <a:avLst/>
                          </a:prstGeom>
                          <a:ln>
                            <a:noFill/>
                          </a:ln>
                        </wps:spPr>
                        <wps:txbx>
                          <w:txbxContent>
                            <w:p w:rsidR="00C71499" w:rsidRDefault="00763572">
                              <w:pPr>
                                <w:spacing w:after="0" w:line="276" w:lineRule="auto"/>
                                <w:ind w:left="0" w:right="0" w:firstLine="0"/>
                              </w:pPr>
                              <w:r>
                                <w:rPr>
                                  <w:b/>
                                  <w:sz w:val="32"/>
                                </w:rPr>
                                <w:t>o</w:t>
                              </w:r>
                            </w:p>
                          </w:txbxContent>
                        </wps:txbx>
                        <wps:bodyPr horzOverflow="overflow" vert="horz" lIns="0" tIns="0" rIns="0" bIns="0" rtlCol="0">
                          <a:noAutofit/>
                        </wps:bodyPr>
                      </wps:wsp>
                      <wps:wsp>
                        <wps:cNvPr id="492" name="Rectangle 492"/>
                        <wps:cNvSpPr/>
                        <wps:spPr>
                          <a:xfrm>
                            <a:off x="2674042" y="363849"/>
                            <a:ext cx="145136" cy="276094"/>
                          </a:xfrm>
                          <a:prstGeom prst="rect">
                            <a:avLst/>
                          </a:prstGeom>
                          <a:ln>
                            <a:noFill/>
                          </a:ln>
                        </wps:spPr>
                        <wps:txbx>
                          <w:txbxContent>
                            <w:p w:rsidR="00C71499" w:rsidRDefault="00763572">
                              <w:pPr>
                                <w:spacing w:after="0" w:line="276" w:lineRule="auto"/>
                                <w:ind w:left="0" w:right="0" w:firstLine="0"/>
                              </w:pPr>
                              <w:r>
                                <w:rPr>
                                  <w:b/>
                                  <w:sz w:val="32"/>
                                </w:rPr>
                                <w:t>n</w:t>
                              </w:r>
                            </w:p>
                          </w:txbxContent>
                        </wps:txbx>
                        <wps:bodyPr horzOverflow="overflow" vert="horz" lIns="0" tIns="0" rIns="0" bIns="0" rtlCol="0">
                          <a:noAutofit/>
                        </wps:bodyPr>
                      </wps:wsp>
                      <wps:wsp>
                        <wps:cNvPr id="494" name="Rectangle 494"/>
                        <wps:cNvSpPr/>
                        <wps:spPr>
                          <a:xfrm>
                            <a:off x="2828654" y="363849"/>
                            <a:ext cx="133515" cy="276094"/>
                          </a:xfrm>
                          <a:prstGeom prst="rect">
                            <a:avLst/>
                          </a:prstGeom>
                          <a:ln>
                            <a:noFill/>
                          </a:ln>
                        </wps:spPr>
                        <wps:txbx>
                          <w:txbxContent>
                            <w:p w:rsidR="00C71499" w:rsidRDefault="00763572">
                              <w:pPr>
                                <w:spacing w:after="0" w:line="276" w:lineRule="auto"/>
                                <w:ind w:left="0" w:right="0" w:firstLine="0"/>
                              </w:pPr>
                              <w:r>
                                <w:rPr>
                                  <w:b/>
                                  <w:sz w:val="32"/>
                                </w:rPr>
                                <w:t>a</w:t>
                              </w:r>
                            </w:p>
                          </w:txbxContent>
                        </wps:txbx>
                        <wps:bodyPr horzOverflow="overflow" vert="horz" lIns="0" tIns="0" rIns="0" bIns="0" rtlCol="0">
                          <a:noAutofit/>
                        </wps:bodyPr>
                      </wps:wsp>
                      <wps:wsp>
                        <wps:cNvPr id="495" name="Rectangle 495"/>
                        <wps:cNvSpPr/>
                        <wps:spPr>
                          <a:xfrm>
                            <a:off x="2928282" y="363849"/>
                            <a:ext cx="107838" cy="276094"/>
                          </a:xfrm>
                          <a:prstGeom prst="rect">
                            <a:avLst/>
                          </a:prstGeom>
                          <a:ln>
                            <a:noFill/>
                          </a:ln>
                        </wps:spPr>
                        <wps:txbx>
                          <w:txbxContent>
                            <w:p w:rsidR="00C71499" w:rsidRDefault="00763572">
                              <w:pPr>
                                <w:spacing w:after="0" w:line="276" w:lineRule="auto"/>
                                <w:ind w:left="0" w:right="0" w:firstLine="0"/>
                              </w:pPr>
                              <w:r>
                                <w:rPr>
                                  <w:b/>
                                  <w:sz w:val="32"/>
                                </w:rPr>
                                <w:t>s</w:t>
                              </w:r>
                            </w:p>
                          </w:txbxContent>
                        </wps:txbx>
                        <wps:bodyPr horzOverflow="overflow" vert="horz" lIns="0" tIns="0" rIns="0" bIns="0" rtlCol="0">
                          <a:noAutofit/>
                        </wps:bodyPr>
                      </wps:wsp>
                      <wps:wsp>
                        <wps:cNvPr id="496" name="Rectangle 496"/>
                        <wps:cNvSpPr/>
                        <wps:spPr>
                          <a:xfrm>
                            <a:off x="3009243" y="363849"/>
                            <a:ext cx="107838" cy="276094"/>
                          </a:xfrm>
                          <a:prstGeom prst="rect">
                            <a:avLst/>
                          </a:prstGeom>
                          <a:ln>
                            <a:noFill/>
                          </a:ln>
                        </wps:spPr>
                        <wps:txbx>
                          <w:txbxContent>
                            <w:p w:rsidR="00C71499" w:rsidRDefault="00763572">
                              <w:pPr>
                                <w:spacing w:after="0" w:line="276" w:lineRule="auto"/>
                                <w:ind w:left="0" w:right="0" w:firstLine="0"/>
                              </w:pPr>
                              <w:r>
                                <w:rPr>
                                  <w:b/>
                                  <w:sz w:val="32"/>
                                </w:rPr>
                                <w:t>s</w:t>
                              </w:r>
                            </w:p>
                          </w:txbxContent>
                        </wps:txbx>
                        <wps:bodyPr horzOverflow="overflow" vert="horz" lIns="0" tIns="0" rIns="0" bIns="0" rtlCol="0">
                          <a:noAutofit/>
                        </wps:bodyPr>
                      </wps:wsp>
                      <wps:wsp>
                        <wps:cNvPr id="497" name="Rectangle 497"/>
                        <wps:cNvSpPr/>
                        <wps:spPr>
                          <a:xfrm>
                            <a:off x="3090541" y="363849"/>
                            <a:ext cx="135947" cy="276094"/>
                          </a:xfrm>
                          <a:prstGeom prst="rect">
                            <a:avLst/>
                          </a:prstGeom>
                          <a:ln>
                            <a:noFill/>
                          </a:ln>
                        </wps:spPr>
                        <wps:txbx>
                          <w:txbxContent>
                            <w:p w:rsidR="00C71499" w:rsidRDefault="00763572">
                              <w:pPr>
                                <w:spacing w:after="0" w:line="276" w:lineRule="auto"/>
                                <w:ind w:left="0" w:right="0" w:firstLine="0"/>
                              </w:pPr>
                              <w:r>
                                <w:rPr>
                                  <w:b/>
                                  <w:sz w:val="32"/>
                                </w:rPr>
                                <w:t>e</w:t>
                              </w:r>
                            </w:p>
                          </w:txbxContent>
                        </wps:txbx>
                        <wps:bodyPr horzOverflow="overflow" vert="horz" lIns="0" tIns="0" rIns="0" bIns="0" rtlCol="0">
                          <a:noAutofit/>
                        </wps:bodyPr>
                      </wps:wsp>
                      <wps:wsp>
                        <wps:cNvPr id="498" name="Rectangle 498"/>
                        <wps:cNvSpPr/>
                        <wps:spPr>
                          <a:xfrm>
                            <a:off x="3192642" y="363849"/>
                            <a:ext cx="93785" cy="276094"/>
                          </a:xfrm>
                          <a:prstGeom prst="rect">
                            <a:avLst/>
                          </a:prstGeom>
                          <a:ln>
                            <a:noFill/>
                          </a:ln>
                        </wps:spPr>
                        <wps:txbx>
                          <w:txbxContent>
                            <w:p w:rsidR="00C71499" w:rsidRDefault="00763572">
                              <w:pPr>
                                <w:spacing w:after="0" w:line="276" w:lineRule="auto"/>
                                <w:ind w:left="0" w:right="0" w:firstLine="0"/>
                              </w:pPr>
                              <w:r>
                                <w:rPr>
                                  <w:b/>
                                  <w:sz w:val="32"/>
                                </w:rPr>
                                <w:t>t</w:t>
                              </w:r>
                            </w:p>
                          </w:txbxContent>
                        </wps:txbx>
                        <wps:bodyPr horzOverflow="overflow" vert="horz" lIns="0" tIns="0" rIns="0" bIns="0" rtlCol="0">
                          <a:noAutofit/>
                        </wps:bodyPr>
                      </wps:wsp>
                      <wps:wsp>
                        <wps:cNvPr id="499" name="Rectangle 499"/>
                        <wps:cNvSpPr/>
                        <wps:spPr>
                          <a:xfrm>
                            <a:off x="3263033" y="363849"/>
                            <a:ext cx="107838" cy="276094"/>
                          </a:xfrm>
                          <a:prstGeom prst="rect">
                            <a:avLst/>
                          </a:prstGeom>
                          <a:ln>
                            <a:noFill/>
                          </a:ln>
                        </wps:spPr>
                        <wps:txbx>
                          <w:txbxContent>
                            <w:p w:rsidR="00C71499" w:rsidRDefault="00763572">
                              <w:pPr>
                                <w:spacing w:after="0" w:line="276" w:lineRule="auto"/>
                                <w:ind w:left="0" w:right="0" w:firstLine="0"/>
                              </w:pPr>
                              <w:r>
                                <w:rPr>
                                  <w:b/>
                                  <w:sz w:val="32"/>
                                </w:rPr>
                                <w:t>s</w:t>
                              </w:r>
                            </w:p>
                          </w:txbxContent>
                        </wps:txbx>
                        <wps:bodyPr horzOverflow="overflow" vert="horz" lIns="0" tIns="0" rIns="0" bIns="0" rtlCol="0">
                          <a:noAutofit/>
                        </wps:bodyPr>
                      </wps:wsp>
                      <wps:wsp>
                        <wps:cNvPr id="501" name="Shape 501"/>
                        <wps:cNvSpPr/>
                        <wps:spPr>
                          <a:xfrm>
                            <a:off x="414665" y="205106"/>
                            <a:ext cx="4456231" cy="2297892"/>
                          </a:xfrm>
                          <a:custGeom>
                            <a:avLst/>
                            <a:gdLst/>
                            <a:ahLst/>
                            <a:cxnLst/>
                            <a:rect l="0" t="0" r="0" b="0"/>
                            <a:pathLst>
                              <a:path w="4456231" h="2297892">
                                <a:moveTo>
                                  <a:pt x="0" y="0"/>
                                </a:moveTo>
                                <a:lnTo>
                                  <a:pt x="0" y="0"/>
                                </a:lnTo>
                                <a:lnTo>
                                  <a:pt x="4456231" y="0"/>
                                </a:lnTo>
                                <a:lnTo>
                                  <a:pt x="4456231" y="2297892"/>
                                </a:lnTo>
                                <a:lnTo>
                                  <a:pt x="0" y="2297892"/>
                                </a:lnTo>
                                <a:lnTo>
                                  <a:pt x="0" y="0"/>
                                </a:lnTo>
                                <a:close/>
                              </a:path>
                            </a:pathLst>
                          </a:custGeom>
                          <a:ln w="10886" cap="flat">
                            <a:round/>
                          </a:ln>
                        </wps:spPr>
                        <wps:style>
                          <a:lnRef idx="1">
                            <a:srgbClr val="868686"/>
                          </a:lnRef>
                          <a:fillRef idx="0">
                            <a:srgbClr val="000000">
                              <a:alpha val="0"/>
                            </a:srgbClr>
                          </a:fillRef>
                          <a:effectRef idx="0">
                            <a:scrgbClr r="0" g="0" b="0"/>
                          </a:effectRef>
                          <a:fontRef idx="none"/>
                        </wps:style>
                        <wps:bodyPr/>
                      </wps:wsp>
                    </wpg:wgp>
                  </a:graphicData>
                </a:graphic>
              </wp:inline>
            </w:drawing>
          </mc:Choice>
          <mc:Fallback>
            <w:pict>
              <v:group id="Group 7894" o:spid="_x0000_s1026" style="width:412.95pt;height:216.35pt;mso-position-horizontal-relative:char;mso-position-vertical-relative:line" coordsize="52446,2747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NLGhsRAAAIjTAAAOAAAAZHJzL2Uyb0RvYy54bWzsXWtv5LYV/V6g/2Ew&#10;3xOL1HsQb1BkmyBA0SyS9AfIY80D1UgDSV57++t7LildyRbtSGl3JJiz2XhlPUkeHt4HLy+/+/7p&#10;lK0+p2V1LPLbtfjWWa/SfFvcH/P97fpfv//4TbReVXWS3ydZkae36y9ptf7+w1//8t3jeZPK4lBk&#10;92m5wkvyavN4vl0f6vq8ubmptof0lFTfFuc0x8VdUZ6SGr+W+5v7MnnE20/ZjXSc4OaxKO/PZbFN&#10;qwpnP+qL6w/q/btduq1/2e2qtF5lt2uUrVY/S/Xzjn7efPgu2ezL5Hw4bptiJH+iFKfkmOOj/KqP&#10;SZ2sHsrj4FWn47YsqmJXf7stTjfFbnfcpqoOqI1wXtTmp7J4OKu67DeP+zM3E5r2RTv96ddu//n5&#10;U7k63t+uwyj21qs8OQEl9eGVOoMGejzvN7jvp/L82/lT2ZzY69+ozk+78kT/ojarJ9W0X7hp06d6&#10;tcVJX3peEAGBLa7J0As9X+rG3x6A0OC57eHvf/DkTfvhGyofF+fxjI5UdW1V/W9t9dshOacKgora&#10;oGkr1wvapvoVXSzJ91m6opOqcdSd3FTVpkKrjW2nyPfjMNTNJELh+uqdXNdkcy6r+qe0OK3o4HZd&#10;4vOq4yWf/1HV+DxubW+hb2Y5/cyLH49Zpq/SGTRZWyw6qp/unpqS3xX3X1DJQ1H+5xfQepcVj7fr&#10;ojlaE9PxUbq6XmU/52hcIlV7ULYHd+1BWWc/FIp6uhh/e6iL3VGVkz6sv9aUB6hRX7sIfGhh3dP7&#10;8IWT4AvQoR2xXg37eiydWPgzYKh4LNpaWAIlBMwQyqhtBHD2j5koXDfyHGnC0o0cCZBp1LooHRWU&#10;aoTsePLuWRmboIwnQhmEro8+MaSlkGEsfci4ecB023rYwUsfgmHAS5ycIiGl6zq+hKgdginjSLbq&#10;xOWJ6bXVsARLjIBDLFnQjBpjpe97+GvCMopD321Uw8tj6VuGJcTcEEuWNKOwdKWMYw+IDXkpotAX&#10;dGmeQZY1cEuI6ZrAZEkzCkwv8IRP9owBTAGbEP1lHixZHbcES7a+ezYJBswpAtMLXeEFRqNkVkWW&#10;1XFLoDR5B7QlT9r8KFrq0VUGIgqE6gTJpvWluIEInGcCU8mwCzgJlFXCCrklYJp8BT4PTqPAlKGE&#10;/0tbJUZIAWjk9kfaiyIqWC23BFKTzwBG45ShVkYe/mp91gjpywH3soiycm4JoibXgc8j1TiSRqGI&#10;nDfGXRG4InT6jr3LYspKuh2YBoBiYKng5BSWesJxxFss9YM4DjEcsIp7WUhZVbcEUpMjAfrqJEh9&#10;GYXhGzSdd+Blhd0SRE3uhIBHqlEDL/xCYSgxrsICNYpS+BRcCVN3JpKqIcEeN3xgcirg5BSS+hIa&#10;bYwXvQbpvCRdjJvofNxu8H8zs4+jwWz1H0dA4Kn6oUzXzUtOo95xSsp/P5y/QRDCOamPd8fsWH9R&#10;ARWYTKZC5Z8/Hbc0bU2/gMVtkEAcsKaFG+i7q5DOoXO0d9Jz+PWGfn/2mrvseKZ5aJoKpuOmwIjG&#10;eBHNYKizjpT4WGwfTmle69CPMs1Q9iKvDsdztV6Vm/R0lyKSofz5XomUZFPVZVpvD/TBHT5MjhUq&#10;We+CKmVXMCrzK9P1QkYiimAMokuHErO/zTdaqxwuUVe4sPzVKOXFjheqYfDPmuWqZLos6hBFu9D0&#10;uEfT2lrzUuEPKzoxhf00n+pACFBTicj1HaFsq54Hww1D9CNqKaXP9dpo+6DjGwizNqYBYTX3OroB&#10;5w7t0fYpbw8pCuLNCB90cnqOXkqHKwQ1uKoMdOaE+IbfC3WtpkAUfYUK3xauuyPL376zvd7+e1Zv&#10;1NpK+zZ9DXWmoqjuyMXDyX4DZDmVVDhRRP0qQXzUDl1exXsgNCi/153ZENFR1V+ylGqU5b+mO7ht&#10;UC2hnqvK/d0PWbn6nCAsIwroP8IWH1a30jOaKs1TzvApR/1R55PsfEj0u9raNR9Qr2zeRC9NVTAW&#10;F6Z57bYpjY7IQlwTWqqNy0KR+CFVrCKv+fkc0WSq3CSXm9p2IpoqRL9dLqREhQ8858w0JUi4MhQU&#10;+UOcCTyJ2Wqq35Uzbeck3l05A9H1jjjDmmYrZ6ZpmcKFlin0dIfwZOjGL2RyM5Jf5cxVzmip9w7k&#10;DE8Ttpxhj8MoY1vI2HVjPRUhpISidtXNepreVTcjHYz0jvckZ+Bbeq6bsUtnJGciMKWxZxwHts2V&#10;M1fO0OIStkfeH2c4hqGVM+w0G8kZTJVRFDw6ShjDfTtUzQJYO3OrZigDDXadga8NdiiOVLpeJ+/u&#10;eG7aD+9sr7f/Xl0AYImyZN+7CwA95uWEpedMixQRjufFYWPShHApxsqN0LkBQj/iGHbMhMHhqA3k&#10;dhFWu/jn/70+SK8t4cpYMbvlQTc2IDotUEQIrCCJ9UAoTIjCD0lrT5Tb+PKIcmUsQZSnL7ooS8+Z&#10;FigihIu1mjr0x4jovBzlytiBKILXhhztItrGKSsIW8d8pXa+mjgqnCAO4a2ah6RS+dY79/Y7Xwjm&#10;CUNQAZ2EpKNGGAep42LGrvGnY00thbjj+YUIUqwpbCpjCUnZ09sbdsVEb68ThXETRCtMiM4qSCV3&#10;T0sQZT9kH9GJvkghgrBZQ21EdFZBiogjuzjKXrI+ohM9ZSL0JIXIwnI2IjqzIOX+aQlJTRapYCNu&#10;lCCNsdYk1gEMAtZotCiDFFGDdnHUZJDq6JoJmpHQuV6Io8tDlN2MllDUZJAKtuFGUVQ4CJCNmjk9&#10;E6LzakY83tiBKKy1oUHamXDjEBUOch+8gei8mpFlTiPKADNw7HYm3EhEAwdR7FozMnF0Zs2IRxxL&#10;SGoySDuNfxSksedH5BQiOYowVxEqZWQhHgasD7ZKM5ImexQnm0YYBSgWi2E6rxl1l4eoZT4jWhE0&#10;HHVZ4R+JKBZWR29wdFbNCOLALo5yTEHPw4D8TtM4ikUYsEEXOupa5jNCkLqBo6zwj+MoUpbIGF3j&#10;NTk6r2bksgyxRDMyGaSS1cNRkGIlVODquZcYDl7kEALFl6IYsQSxA09KFDMQo512OA7PKCYQiaHL&#10;w5PlhyV4moxRHV03wQUI08XRapEJ0Hm1IhYflgBqmu3uVMNRBIUHEKvotQw1ATqru8i1zF3kmnwL&#10;ODlJzUWMUUyriV8ZcmfWiVgdsISiJlPUZUViFEVjEfhNYuLQl45WK1/XidTLsd7xInGdSNhplSFK&#10;xBrqRKxIjMMzhKtI60TLw9MyVxHZGkM8WY8YhSdmXDhgzAToS53osgS1zFMElcEAKOsRIwH1sROD&#10;tkJNgL7UiS4LKKsDlkhQk1fBZTViHKC9cDEToAOd6LKIWuYnQv6bhqLNAjGdEGe8Deoi3WKTRBxz&#10;LcMkMfBbULi15yHqk9STnjLUz5Hy9ZLEHNqPm1aI6YioNunJa6vDnt/Vrghr/+2vDOtXU1+/Jrt4&#10;V4uQyX+mdZSWLyzTx41+oUMZprSbHFMgkQ6I7yyIhi+uJxAkPRNf9McvwZd+Na98eYeL9j32orR8&#10;YZVpFF+g+jnYckTzJZZehIl9sGLIF7e5Mod8QaI0FOsifOlV88qX98gXDoBp+cIK6Ti+eB62dWnk&#10;C3zIlArbxBdSVF4q1hfVx/yL8KVfzStf3iNf2Kfb8kX16tH2i4wkVmtrvkhHBkhyYeQLhvhAeRZn&#10;ki/4+IXkC1fzypf3yBf2mbd8meYvd6Un1Q7AsOkldjsJdAD1VR+jzKvX5JbvLoGSx3MSLV+mzUe4&#10;WBqLGQllv0hsqUf7B5n0MW1CzGXvX+2XawLl6ttJ288rOkAnaTStJrO82h7ruX9s2nQPEkQg73jL&#10;l3iYoL31j0kYMMSkWfQx9fGL6GO9al7ly3vUx0wzat7EGTUkTYaYaXxkSIGDrZKeyZiXc6QvDZmv&#10;mm0MzjsUhoYJO+ZITVtmexO3zIbv30cOhqUiyiaDJYjyHGlvwYvPwTmj/HLYnBfbRy4WUVZqLUGU&#10;Z/H6iE6cyfPj2MHmhGrBS7y4UZfVLksQZb95H9FpvnNs3CF88JoQhS9QCL3cv/NtzCtHWSmwBFH2&#10;7PYRZWVi3KgbYS6kGXWXh2inFFiCKPse+4iyMjES0cgPIi1HF4goKwWWIMresT6irEyMQzT2QFIt&#10;RxeIKCsFliBqskenbsFMO8f5jQ/HCUJs9Loge9TnABQ7EDVtwOxN3IAZqa+xcrQddReHKKt5liBq&#10;skcn7r8sEUrlxDqsXi6Po6zmWYKoyR6duP+ydB0fWzA31sviOMpqniWImuzRgAeqUZqR9IXn0k69&#10;ZI9i1YSjlxMvxB5FV7PKrxuY7FGcbBphJKIhwbhURC3zGSHSabg8TYc/jY8fCxBBFuJFy+SoZT4j&#10;2u1psIIUJydxNIj8sFmzv7xRt1PcLZGjJntU71Q/nqMxZl+CdtSFZqQT8y5EjnaKux2I0kT1gKM4&#10;OYmj2MbFQeYGPeouDlHLfEa00dkQUXaFjtKMAKfjNftrSewnsTCOWuYzCk32KE5O4SgSX0PZ1WlY&#10;F4gom2KWjLomexQRJpMQdSlKtZGjUiJQT3H8dTmqFK9egN5XjTPqTDFLEDXZozp59WjNCHuIY3Vl&#10;4zNaHqKW+YzIjBzKUW6EcXIUK94gPLVmtDxE2RSzhKMme1TPho3nqI94TtosljwMy0PUMp8Rgs4N&#10;HGU3yziOgqGyiRyTEmmwdeK21+WoGgIuJke5MnZwNDLZozg5STOKXA+7ozccXRqinXFtCaImexQy&#10;cRqiscTAu1REuTKWIGqyR5G2cRKi2HW0zVS1vFG3M64tQdRkjyKubwqiApFjohl13cCN9LKZTowK&#10;H34HmKuUfwxzNM4gAdlXtUdhKDeVsQRRkz0aTZwfdXz4jPSoa0TU9WMyV2dClLunJYia7NFomj0q&#10;hR/BIlVy1IRojPS76DgzAcq90xJATeYodlefMujCAo2DJke9CVDh+YJmT2dClHunJYiaMuxiD9FJ&#10;iGK3NIy6r1MUY+58gHLvtARQk38hYpN8lH9BesKRWANMHqMFUpR7px2IUjK2gVcXJydR1A+wIvh1&#10;KYpB16Mc2TMNutw9LUHUZI3qDdVHe3WRaQzJYLTHaHkc7dxfliBqska1uTge0UhGQeOnNyLqur6Y&#10;TdXt3F+WIGqyRnXGy/GIxojtbDYHMSLqhBFtcTDPqNu5vyxB1GSNYsPJKXLUdRzMtugIhgUiapnH&#10;iJYfDTUjVvhH6brYXwsRDHq+24jorB6jzqFpCUdN5mjMCv84REUsgzc0o1k9Rp0/0xJATeZozPr+&#10;OEBlgOjOxQ66LEGsQBQbtLSDrk5oSSemiFDsSxHQUiiaU3F8bNZDT3dzLghVCSTtb6GUIhmHkTaM&#10;etELl0kz/kjbvjRlwRYw8FqqonzdpH38RbROu6mMTtvXpodNNnq7mP6dbdnQkGgm8/06u9v4O19+&#10;fZsVVao/cE7qg/oSHfyjqtVxH5QsX6H1hBPB17/aJufb9S5LapV/uiwe8vu2nHiQdOnq/KnUCd6q&#10;+kuWUgtn+a/pbnW8f8Jr1HNVub/7IStXn5Psdh0h2aaeRlDVxa30zO6YZfxUk0e2/5Sj/qi3Jdn5&#10;kOh3tfVsPqDq0rxJdcvdLt3WL1+7bd5bEkqrvfp51yGWtg+pYhV593xe5Cn1d11vXVtqAj10tBce&#10;q7O6Zb953NNRstmXyflw3H5M6qT/u7prk8riUGT3afnhvwI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DBBQABgAIAAAAIQB04Nml3gAAAAUBAAAPAAAAZHJzL2Rvd25yZXYueG1sTI9BS8NAEIXvgv9h&#10;GcGb3SS1WmM2pRT1VAq2Qultmp0modnZkN0m6b939aKXgcd7vPdNthhNI3rqXG1ZQTyJQBAXVtdc&#10;KvjavT/MQTiPrLGxTAqu5GCR395kmGo78Cf1W1+KUMIuRQWV920qpSsqMugmtiUO3sl2Bn2QXSl1&#10;h0MoN41MouhJGqw5LFTY0qqi4ry9GAUfAw7LafzWr8+n1fWwm23265iUur8bl68gPI3+Lww/+AEd&#10;8sB0tBfWTjQKwiP+9wZvnsxeQBwVPE6TZ5B5Jv/T598AAAD//wMAUEsDBAoAAAAAAAAAIQAVuCwh&#10;ioYAAIqGAAAUAAAAZHJzL21lZGlhL2ltYWdlMS5wbmeJUE5HDQoaCgAAAA1JSERSAAAD1gAAAekI&#10;BgAAAGdapOMAAAABc1JHQgCuzhzpAAAABGdBTUEAALGPC/xhBQAAhjRJREFUeF7t/QuYJPV92HvX&#10;pXtmlp29cxEIhAABC7bzHDtmBvtYyrHjiyLbugDKiaTISc6b82AjBHkf3rwgwWo8sAKkVV5AoDfP&#10;WceysWVsPxBjO1Es+yj2wW9OsrMSQmLRXmDZFbCw993Z6+x0V9X//f2ra6qraquqq7u6Z7pnvh+e&#10;puq/denq7qrq+k39fv03AAAAAABA58xgiMBDDz10peM41aAZU6lUfl4pdUHQ1PZKux6Md41pmj9y&#10;XbfT9f5ocnLSCcYBAAAAAD1GYJ0wMTExZlnWsqAZIwHv3TJY02j5tsjjXGO0eyRY73i9nudNSWDd&#10;9W0CAAAAAKSzgiEAAAAAAOgAgTUAAAAAACUsylTwiYmJ98qg0mgZhmVZV5mm6ddNe553lbTDaUop&#10;07btoOVPPysPFTQNmbZX2nP1zivlEf4xQv79oAxS65mjz9kuWW6Z67od/dFDnvegvCY3aOr2ezvZ&#10;Dnn+vTIIX5us873R9y2PzPsjec6u156LvdSeAwAAAOg3izWwTtZJj+tgdW5cHrEaapkWfR+S9c1h&#10;23GcLUXrl2W+8cQ2FCaBaXR7S+l0XZ7nxd4HWceYDIquh9pzAAAAAEsGqeAAAAAAAJRAYA0AAAAA&#10;QAl9lQqerI2Osm37F2QQpiLrOl4Z+DWzyTpi13V/KINao+WnMV8ig7n1npVlwxrqJHmeg7J8tEb5&#10;gOM4fnv79u0Hn3322XBans997nOXDA0NNYu32yDbcIlsYqF65lZkXRfLy2l7Xbp+XB7ha61UKhfr&#10;QaOVL1l7Lu9hx/XmUTqlXV7Lgtaea/L6MvefPHqflefsSu25vA96/w/38U7t37//jc2bN/eiHh4A&#10;AABYMvotsC7ch7QEKVMy8GtmZVqsjlimPS7t6aAZ006dNLqjTL15lHyuC157rsmyHQXWomu157IJ&#10;XVkXtecAAABAeaSCAwAAAABQQtfvWLeZzp3s6uoS0zT9f5Dxv5PBWT2uWZb1D+TfhoOmNuU4jn+n&#10;rVqt6tTpcEUy78sybTZoxrSTzo3ukH2icBp5nn5IkS9D9t+upcjru+2dpsVHyTYseIq8JtvQlTT5&#10;MinypMUDAACgU70IrAunc2vyb6nbIBfamencGindGHRlUuTl+OhaWnxUmfXKsh0H1qIrqe2yCXTJ&#10;BgAAgHlHKjgAAAAAACUQWAMAAAAAUEJqGrauk3ZdN6yztG37Knn49aimaV7leV44TdrJdZyRf5pL&#10;Cd0r84Y1i/LvK2RQKJiXebdl1Ulr1Epj0JWpPa9Wq12pW0+S4z78nYP5pJQKu3eTc03Hdd7iAnl0&#10;9AdDef5DMghr4EVHNfAlU+Jj5Pm70q2arj2XR0f144cOHfoRtecAAAD5sgLrZJ10tO5yXB6xGkyZ&#10;Fl1PtMYxVu9IXTSAVvql9rzTdXUzsJZVTck2zATNjklQPSXvaUfrofYcAACgNVLBAQAAAAAogcAa&#10;AAAAAIAS/BTuBx988H+zLGul/y/C87yzZrNOWqcRnrVt29PjyWlJSqmDMq9fK6nHHccJ66CpiwbQ&#10;Sr/Uni9UvXnCBbINqSU7rci5OqwR1/Xjcl6O1o8XppeVQbT/9ffKuX0oaLZFlusoTV5eR1dqzdN0&#10;Wn9O7TkAAIjyL9g2btz4jAwu1eOaXPtMySBaUxfWSlMnDQDzo1/qzaPKrLfTwFp/J8lzlq41T9Np&#10;/blH7TkAAIggFRwAAAAAgBLmUsG/qJS60P8XYZrmlOu6qXesSecGgPlRJi1e9KRLNtu2O15vp3es&#10;xSH5XirdFZoWTZHXZDzZzVohejlZV/hdqFPk5XuzoxR5WVen74u2V97Wrqeky2vbK591R+vdt28f&#10;afIAgCXHD6wnJyfvki/2Nf6/CJ0aJ4NYYE3KGwCgH5Ai3ySL9iRNvtMUeW16enrrY4891pPUfQAA&#10;+hWp4AAAAAAAlEBgDQAAAABACaSC98j47b/3XsNQYR3fkOVdJYOwrTxzb90w265BG9n5xt4XXpjs&#10;qNscAFgMqD2PidafL3jtuSbrWi6Dtv9wX6lUrpRlo3XqZerHu1J7XqbWPInacwBY3Aise+T9t//O&#10;mIrXAI5bkfo75RlblKnafk/fOmtNvfH0v+KzAADEbNy4cUyCyQuCZrvG5NHpskkdrcuyrJtkEC4n&#10;Qe2UvJ6OarVlua7UnpepNU+i9hwAFjdSwQEAAAAAKIHAGgAAAACAEkgFbyFZKx01ZBu/oIxm2p1l&#10;2FdZVqOOWinjYvlfWG+nTDPWNkzzoKlU2/2By3oOWqbRUT/inuvu9UwjrO/yZmvBWINXnzG8YNVq&#10;ZvbvZq36Wb8hqrv3733xRWrDAKBf9Uvteaf15rLcRTIIl3Mcp+M6b8uy9HdzRzcPovXmZWrNkzqt&#10;Pdfk9VwpA7/+XCn1IxnEv8ALKrNsUr1e/9HQ0FDb66LWHMBiRWDdQkqtdEjes7vlDQzfN9O0etI/&#10;ard4nrtFBuHn6NXiH6lTa5Z+1evnnpAFpoOmceSAs+WNF6izBwD0vz6qN4/qeL1ybXGTPPxl+6H2&#10;XOu0/pxacwCLFangAAAAAACUQGANAAAAAEAJc6ngv66UGvX/RViWFasDOnXq1B9v2rTpVNAcaB95&#10;ZMd7bcsLa6ZrZ4/8YyNSJz175vhVSrnhdHlfLjaUYQfNGKd25idk2nDQNEzTuFj+15UataI8N7/0&#10;y63Pyv8bXaR69dpBeT1hfbZS3twkn1LNdbnK+Tfyv8NBk1RwAMDA0PXm1Wo19bu7Fc/zetLXuX89&#10;0eF6o/Xnsn3z3se4JteG75VB2M+42WH9uSy3XN6LrtzYkdcTjJW2Vx5dqT2X19dxHTv158Bg8wPr&#10;DRs2jMsJM6wNlhN4rFbYcZzHJfgO620H2W2PvjJmmF742mZnpu+Wr7uwTvrcmePjhmpOz1OfPa2/&#10;KYPWwvCc/HN37VxzGz0/yC7G9ZxPStC9P2gSWAMAMOD6pPa8azXs8lq6chEmq+la7bmsZ0oC/o7W&#10;Rf05MNhIBQcAAAAAoIQleMf6+/9MGeaKoGko073b8Jq/7O065+LdYuXwvLqsIGiU4Dqz4V3lNPXa&#10;WZncSHc6d+qIobxmb1v+HeucbfDcukwOZmgjZcpzvfs9Qx0JmsaZmeof7/rLexdFOQAAAEvRF7/4&#10;xYtUwWucpG6lyMvzdy3VXq5VO74Kk2Wvkm3xU9vLpNd3K0Vek2U7SpOX5WLbIK9nr6yn05TyrqXF&#10;R8k2kiKPRW/JBda3bnr5LjkNN7vIsuy7TbPZXgitUsrPnT4eBtYnD+3xg+U57aR3t8P11BPypOFn&#10;Xjt96olt33z0eNAEAAAYWCXT4kMSxI7JNXS3UtvH5Pq77XXJMmF3bJpsU8ddssl6Ol42j16vbBcp&#10;8ljUSAUHAAAAAKAEAmsAAAAAAEogFbwPUsH91O6cVHDHr6NuTD/0+pTh1CI/zh2kiHcbqeAAAGCx&#10;KlNvHuV1sXs2ufbuaJv0cjIIl5P2Idmu5g/ytEGW61qXbFF6m+S1dbRNouNtkud9r2zXXC39Xnl0&#10;VOct6+m4RryFjmvaL7nkkh/dfvvt1J73EQLrPgis27Fv27clsD4btHqHwBoAAGBpmZiYGKtUKh3V&#10;jEvQ2rV68ygJyDuqPddkubD+XLavTP34Vnl0/QJctqfj9Y6Ojm695557qD3vI6SCAwAAAABQAoE1&#10;AAAAAAAlZKWC/zPTbPb1LNP+zf333384aA60Wx75/q+byhwNmoY1bD9uGqaujxkIpIIDAACgF/qh&#10;r/MkiUk63ia9rAz8ZWW872rP5XUdlu0q1O+5zBdbj15WBoWXle1I3QZNXl9H9eey3l7Vnmsd1Z8v&#10;ZO15amBdqVTukjcqrDuu1+ufmJycPBA0B9qtD39/3DBV+FqtavUZea2XBs2+R2ANAAAAzJ9+qD2X&#10;QLorteZpXNfttNa7J7Xnmrzejta9kLXnpIIDAAAAAFCCf8d6YmLi4nq9bvv/IpYtW/a4aTbTo7lj&#10;3T+4Yw0AAADMn35IkZd4pSsp8WnaSSuXecOU9HaWS8pLkdf0umW7206Tb2eb9HJ5KfKu6/5I1jcb&#10;NGPkc/2/ZHC60fL9yA+skzZu3PiMDMJgk8C6fxBYAwAAAFgIZdLio7qVIq9J8NtRmrws89Py0PXz&#10;qfJS5GXa12RwpNHybSUVHAAAAACAEgisAQAAAAAogVRwUsFTua73l8pQZ4KmPGf937z8/OShoAkA&#10;AABgifnc5z530fLlyxe0ZjxFbg15jtzlXNfNrNeu1WrbZfvPBU2jWq0eJrAmsE7let4W2TnCncWb&#10;VZ/83vMP7A+aAAAAAIAAqeAAAAAAAJRAYA0AAAAAQAkE1gOmMnyBPEbDh2GmZvMDAAAAAOYJgfWA&#10;sSvDRmVoJHyY6b8/BwAAAACYJwTWAAAAAACUQGANAAAAAEAJBNYAAAAAAJRAYA0AAAAAQAkE1gAA&#10;AAAAlLDkAmtTeXs819k191CGWQ8mAQAAAADQtiUXWD93/08dfv6Bm/bPPQxDucEkAAAAAADaRio4&#10;AAAAAAAlEFgDAAAAAFACgTUAAAAAACUQWAMAAAAAUAKBNQAAAAAAJRBYAwAAAABQghkMYzZu3PiM&#10;DC5ttAyjXq9/YnJy8kDQXFRu+8oreyzTvCpo9r3De140XGc2aBnG7OljhlJe0Ooe1/O2yM5xLmga&#10;N1/p/u5FF6gTQdMwTXOP67qF+gDfv3//3s2bN9NfOAAAAIBFiTvWKGTYNn5MgumfmnsopS63LOvS&#10;Ig9hB6sBAAAAgEWHwBoAAAAAgBJSU8EfeuihjTJY12gZhud5X6/X6yf1+KFDh/b0e1qvbP9VjuNU&#10;g6ZOW/4ly7IuCJox25f9+n2eNbQ2aPa942/vMFynFrQM48yxtw3lOUGrezxPHZKdww2axtiV7hcv&#10;Wa6OBk1tVB6F/jAj7/1h2YfCdUn7ammHn08epdQemdff3/Ry8llmLqfnlUHzzemQPAdp7gAAAAAK&#10;Sw2sJycn75LgYk3QNCTImJLBXL3tFpke1t72o4mJiTEJwpYFTR0o3S2D8PVIO3zdO0Y+NOZYI+G8&#10;/e7koT2GF4n5Th6Mt3vlH7zL+eSVa4z9QVMHsePyNnb0vrWzrATVW2Tg72+yzJgM8pYL5y1Dtq/w&#10;emT7pvr9eAAAAADQW6SCAwAAAABQAoE1AAAAAAAl9G0qeLJO2rKsa2SbwrZSKqy3lWHydXzf87xm&#10;n1SGMSKP1D8i/PCCjzzgGZWwxtqyzKtlMNRo9Z+FSgW/Ynnt5h+/zHsjaBq2bV8kg0qj1R75uC6S&#10;z6fQL4XLfIdl//Prs6vV6oUyyHxOWe+huXmTZHsLf67ynCtkULh+XPbF8DllG3LrwKNkORWMtiSz&#10;7pH1duWDlreocC06NeQAAABAa30bWCfrpEWyLndcHmFbpoWvRYKQx6U5HTQNCdAzt/mWTduesUwz&#10;7LPbMsxxeVcK1f8uhIUKrI2ac/XW5zbsDVoDRz7/8cT+lEn2n3mpH5d5CwfWoiv145o8LTXkAAAA&#10;QBeRCg4AAAAAQAkE1gAAAAAAlDCvqeDJuulKpfJLSqmwf2l5nr2WZfl5zTLUqd66Nton034g/xbW&#10;Tctyp2TgNVpxnuf9UAZhDen27dsPP/vss6m1t6SCFzTgqeCf+9znLhoaGipU1z1f9ePtkPXG6sfb&#10;qRlP6rSGXLahcP24JsvNew25vEXUjwMAAGDezWtg3ap/abm4Dp9HpsVqVWVa4brpdhBYFzTggfVi&#10;I/t+4ZrxJDmWOqohb3c5mX/ea8jlKakfBwAAwLwjFRwAAAAAgBIIrAEAAAAAKCE1FXxiYuLXZDDa&#10;aPkpk4cty5qr7zwkD6cxer5o3bQp/H9sSvYv/WPyiNaJTtXrdT81c3h4OFarKuOF66bbQSp4QaSC&#10;95V2asaTOq0hl8O5J/Xjmqw7rCFvp35czjWxum9px/oVzxOtH9dkPfRBDgAAgI6kBtYbNmzIrN+U&#10;f8+9oJQLyFjdtLTD55ALzFiddFK36qbbQWBdEIE15kk79eNyTum4z/GkdtYl8y5IH+T69y7kvZkJ&#10;mrk8asgBAADmDangAAAAAACUUOiOtW3bvySDsFusKKXU38jgbKPlG5FlU9frOM52GWSmMXYrvbsd&#10;g3bH+uz0AcPzmpn4x956xfCcQpmhpXiO80uGp94Kmobau2/Piy+SZorum5iYuFAGhVLVdVq7nG+6&#10;kp7uum7X1hUl58jDc2numk51NwumnHued010Xr0u2cZC50g9rzz8eWUd7aTXt3M3Xq+7cHp6Hp3m&#10;Lo9C55RDhw7tIc0dAAD0k0KBdaVSiaV3R8k1WE+6wZovgxZYz54+Ju95s/vuw3tfNNx6tGy9N1zP&#10;+aShjP1B0zhywNnyxgukmQLtWohU93bW025gLbNPyboLpafnkaCaNHcAADCwSAUHAAAAAKAEAmsA&#10;AAAAAEoomgr+a0qpue63/sY0zbCmOlk3vRB10mXc+uVXHlKG0jWdPtsyPymvb2XQ7DukggODbSFq&#10;yN0e1Y9r8t0Q1pAvRP24JuvpSQ25rLfj+nF5SwrXjCdRQw4AwOAp+uNlYX2eBNKPT05OZnaZNWhu&#10;3fTyXaaKdA9m2XebZno9eT8gsAbQrxaiflxrZ13tBNYya8f14xJUF64ZT5qent762GOPla5bBwAA&#10;84dUcAAAAAAASiCwBgAAAACgBFLBSQUvhFRwAK20Uz8+NDR0Ya1WKzRvK5VKpfDzep7XTo31ERk4&#10;jZYvVhfegv6tjo7+eK2UWimPtmviZdvaSXPvuH68Xq/vkc+vo2X37dtH/TgAYFEisCawLoTAGsBS&#10;N4815GPyuKAxWpw8J/XjAAAsEFLBAQAAAAAoIfWOdTKdr1qtPqCUWqfHLcu66/777z/sT1gEuGNd&#10;DHesASx185Xq3k5qe1SZNHf5br9avucLdVkm5iXNXd6Hq2QQbpPuwkwGhVLQ5TnmPdWdNHcAWNpS&#10;A+ukjRs3PiODS/W4fOF8YnJy8oAeXwwIrIshsAaAxUu+58ckGC2aft5Rqnqg8LIS7N8kg3Bez/Om&#10;ZBsLpZHLfPOe6k6aOwAsbaSCAwAAAABQAoE1AAAAAAAlkApOKnghpIIDwOLVTv246KgGXGunftyy&#10;rAs9zwvrsWU82f1ZnpWyfKc3DzqqIVdtdpMmm3eVPPwa8vmqHzdNs+NlqSEHgHwE1gTWhRBYAwAG&#10;RZs140md1pC3tZwEuTfJw5+/3+vHNWrIASAfqeAAAAAAAJRAYA0AAAAAQAmkgj/8/V9ThrE8aBr2&#10;UOWrpmleHDT7TiPtu9lV6Ts7/3+GW+t9Zhap4ACAQaFrxoeGhgrXO0fVarWLbBE0C1NKtVV7blnW&#10;hXK94T+Prh+X8UL14/I8K6O153nkOa6WQdgXuDxHO3XqMfKcq2R9hW7IyPPEnredGnLxujx6XkNO&#10;zTiAbiOwfvj744aplgVNw6pWn5ETs/9aB8G+bd82nNrZoNU7BNYAACy8NuvHy/Q5nlR4XXIdFdaP&#10;a/1YQ07NOIBuIxUcAAAAAIASCKwBAAAAACiBVHBSwQtxPW+D4Spdm+U7PVv9o11/ee+poAkAAOZB&#10;O/Xjrut23Od4Ujs15NH6ca0fa8j1vPI8bjAeW08eWSYYa59t26/LZ9Lz+nF5jr1yrd7R8wDoHIE1&#10;gXUhrqeekG+76aBp1E6femLbNx89HjQBAABKW6Aa8sLrkW1r/oJsm+T6snCteZJeVoJ66seBPkYq&#10;OAAAAAAAJXDHmjvWhXDHGgAA9NpCpLqr9tLcO75jLc8zL2nu8jxHZRDOK8v2daq7bF873bGR6o6+&#10;RWBNYF0IgTUAAEDnJiYmxiqVSqGUcwlwxyS47kaauw60x+Tatm9T3fVyRdPcNVLd0a9IBQcAAAAA&#10;oAQCawAAAAAASiAVnFTwQkgFBwAA6NzDDz+8TilVqJa7W/XjmlzXrpNB4XU5TqFS7vPYtt1RDbls&#10;X9j1WRGy7Ep5Hws9T5Q8T5n6+LbqwKPks9wj781s0MxF/fhgI7AmsC6EwBoAAABZ5quGXILcwjXj&#10;UbJcx4G12CqPji645WkLLzs6Orr1nnvuoX58QJEKDgAAAABACQTWAAAAAACUsORTwX9t4rsXmpH+&#10;EoeH7a2WabwnaPY9UsEBAACw0OarhrzdmvGo+a4f19qpIW+nflzWe7XMHz6PruWWfytUy50kz9lR&#10;DTn143FLPrBOuu0rr+yxTPOqoNn3CKwBAACA3unH+nGZ76bovBK4dlwHLjpalvrxOFLBAQAAAAAo&#10;oZM71htkcESPa/v373998+bN9aA58AbtjvWBV/+H4dabf/ypz57Rfz4KWt3jet5/loGsvKE+W7vr&#10;5ecnDwVNAAAAYFHSae6nTp0qlH4+Ojq6rlardZSqXqlULmwj5fxCeYTzOo5zVA8arXyy3NXyPMNB&#10;009Xl0HRPPlr5OGnoCulCj+nPMcqeRR6bZrMG6bUy7a+LoNCaeQy7x55fR2lxCfpVHcZRJ93T146&#10;eyeB9RMyCFOCxRZ5gnPB+MAbtMD68N4XJbBu7juzp4/JTu4Fre6RwHqL7Czh5+zNqk9+7/kH9gdN&#10;AAAAAAOgndT2pE5T3dtJc9dk3jDVvc009zIp8THJVHd57d+RuDdz3aSCAwAAAABQAoE1AAAAAAAl&#10;FEoFf+ihhx5USumfxdep4N+0LCustRWkgi8gUsEBAAAAFNVOzXhSpzXk7dSPaxJvhjXk7dSPm6a5&#10;SgZFbx6H9eJp2k0FLxRYywruko1co8dd152SQTSQJrBeQATWAAAAANBe/bgEzrqOe3nQPI8OrGV6&#10;GEhLgL+VGmsAAAAAAHqEwBoAAAAAgBIIrAEAAAAAA294ePj1s2fP7ijysG37m47j/FnWw3Xd70fn&#10;3759e27/2NRYJ1BjnY4aawAAAABIxx1rAAAAAABKILAGAAAAAKAEUsETbtv0yt/I4PJGyzAsy8zt&#10;32yhLVQq+A0XexuuXuMcCZox+/fvf33z5s31oAkAAAAAixp3rBM8Qx0xTONg+FCGG0xCxLKK0p22&#10;X5L2uPTSSwt3/g4AAAAAg47AGgAAAACAEoqmgv+q53nL9bht26tlPLwjeebMmW9s2rTpVNDse/ff&#10;f/81lUqlGjT16/kVpZT/2rS9y/6Xf+EalVVB05i1VlxomHbf3oGdr1Tw5VXviGWq8O79P7jMe2L1&#10;sDoeNJOOmqYZvdOfmU4v+9Juef/DtHHLsq6WQeq8ss7YvO3Qy7qum7ks6esAAAAAOlUosN6wYcO4&#10;BDzL9LgEouMSpPjjmuM4j0vgPR00+97ExMTY3GvR5LXcLQO/flx7a/jmcdcaDqefMdcYyuzfzOb5&#10;CqzXLFOGHclv+PGLvSdWjKhCn7sEw7F9JkoC6y0yCGu3Zb4xGaTOK2LztkO2IXdZ2Y6pxfRbAQAA&#10;AADmD6ngAAAAAACUQGANAAAAAEAJiyIVPFk3Ldv6QdnGsG46Sin1XRlEU34rwdD32gUfnHBNe13Q&#10;NFxj+H2GafVtd1vH39lpeE4taBnG6aP7DOU5Qat7hmwV21net9b70FXrvH1BM5e85/oXxFPz6WX/&#10;OSL7VFiPLZ/bumgNf5T8+9HovKKdrtBWy3Zk/iFJ1ntU1p/6C/Cy3Ptku8L9qx2yzt2ybPMDKkiW&#10;e10GhZejRhwAAABYOIsisG5VN63Jv/mvVYKkx2U03F7Z/lg/3Lds2vaMZZqXBk3DMsxxeZfCdfeb&#10;k4f2GF7kN7lOHoy3e6bmXL31uQ17g9aCkM8t3C9bkc89s867lbxlZZoKRrN0VBcuq21rOQnEqREH&#10;AAAAFgip4AAAAAAAlEBgDQAAAABACX2bCt7NumlZNnydsr07ZRCtXT0i2x/2T0UqeEF9kAr+8MMP&#10;r5udnS3aF9qFsu921G+a7F+ZNeKe5+Wmgsv0ZF14VF6NeG5NeJI8R1gjLsvl1oS7rhvWb8tyuXXq&#10;ss6OasQ1WTazTpyacAAAACwmfRtYd7Nuuh0E1gX1QWA96GQfzawRl326JzXhmgS8Yf22zJfXb7jW&#10;k77DZRuoCQcAAMCiQSo4AAAAAAAltH3HulKpfMo0zRX+BCHjn73//vsPB81crdK7ddqpUmruduu0&#10;TA9TaGV8vQzClFU9r/ybP2+r9O52cMe6IO5Yl9Yilb0nqeuaHC9hF2dy/GV2b6bJtGgqezvdm2mZ&#10;6eyyzlj3ZjJfx12aRenzgqyn66nrSaSyAwAAIKqTwPouuXANU7Lr9fonJIg9EDRztUrvlovrKRn4&#10;6aEyX24Kapl07zwE1gURWC85eanraeR4LpzO3ua8eXXtPUldT5IgnFR2AAAAhEgFBwAAAACgBAJr&#10;AAAAAABKKJQKft99960bHh726zArlcqTpmle7E8Q9Xp9gwyONFpxlmVdK4OwJlPa40qpkaCp7ZV2&#10;NG95Stbnp1eOjIwckfGwBjNFx3XUeW7btO1B2aZ1QVNv8z+X17syaPYdUsExX9rs3kzXUevjKNb1&#10;XRY5xnJrvYuS9RxxRdDU2/A+GRStC18tyxfaBjlHHJVH+DxynsisP5f5crtkSyhc5y0vc7cMqAkH&#10;AADoA4UC66iNGzc+I4OwBlku7h6XQWp3W3I9ebNcqEZrqmN1lDK9a91kdcutm16+y1TNum/Tsu82&#10;zXg3X/2EwBrI1k5duJyPetLFmUwrHFjLrFOynpmgmUvOvVPy2grNS004AABAb5EKDgAAAABACQTW&#10;AAAAAACU0Ekq+FYZvKfR8lMXvymPM0FT+9ZcW6d512q1sA56eHg4Vkcp47tk0JX+p7tl0FLBz544&#10;YKhmSalx9K1thud01I1ve0gFxwBopy68nZrwJDnXLUSNeK9qwnfLI1pPco08T14f44XrwqOoEQcA&#10;AItJJ4H1HrnIuipo+rV7Mghr9+SCLKyb7oea6XYNWmA9e/qYvOfNv0Uc3vui4dZng1YPEVgDPZdX&#10;Iy7n2p7UhOvabZkW1m7L+JgMMp9H1lW4LjyKGnEAALCYkAoOAAAAAEAJBNYAAAAAAJTQSSr4Xyul&#10;Lg+aOk3wt6V9NGjq9q66CJoLXjPdLlLBi3Fc51eUod7S49bufbtffJH6R6Db7rvvvnXDw8OpddS6&#10;Jtx13Y7qui3LWieP1GX1+VzWG63HzpxXi86va8Jl3rx67JDneWvk+6Lo9q+R5yn8WmW9StYftOJk&#10;WuHa7iR5mbvlUehcd+jQod3UhQMAsHSU7sdaYuhPSPB8IGgOPALrYlzP+aShjP16/MgBZ8sbL1D/&#10;CCx1eTXhSRIoF64Rb2deTebP7DtcJnVUE65JUE1dOAAASEUqOAAAAAAAJXDHOuGWL738Ics0lgdN&#10;w7Ssp0zTvDho9h3uWAPoF3mp60ntpLK3Skdvh0qkuvcqfV0/j6zXfx5ZLq/btNzU9SSZt+NU9lqt&#10;ltk12hVXXLH79ttvJ3UdAIAOEVgn3Prw98cNU4Uph1a1+oxcyISvt98QWANA53qVvp6guyy7oDF6&#10;PllvZup6kszak1T26enprY899lhH6wUAAKSCAwAAAABQCoE1AAAAAAAlkAqeQCp4MaSCA1gMelUX&#10;HmX1sEa8Wq1eI4PU+u1kbbdedq7uOyk5rVVdeJR8R/ake7O8mvAkasQBAAuNwDqBwLoYAmsAWHjy&#10;nTwmQXFW/XZubXcLhZeV51/w7s2oEQcALDRSwQEAAAAAKIHAGgAAAACAEkgFTyAVvBhSwQFg4U1M&#10;TKyVQaXRihsaGlpbq9VSp7VSqVQy15vkeV5mKrhMO2rbdli7rZR6n7QL1W7LsoX7DXdd91iifvwa&#10;ea7hYDxG1lm4ezPZht0yf0c14rJcbn25bPPrcv3U0boBAP2HwDqBwLoYAmsAQLta1IQn9aRGXJ5/&#10;wfsN16gLB4DFhVRwAAAAAABK4I51wqDdsXadmv6TetAyjHd2/r3h1nr/B3DuWAMA2pWXup7Uq1T2&#10;vNT1JPn+X2MV7CpN1lu4ezMtkb6embquyXzXyLb469bp6TLITCHvZfp6FKnsABBHYJ0waIF10r5t&#10;3zac2tmg1TsE1gCAxa4fUtc1uQ65SR7+dAmcp2SbMv+C3sv09ShS2QEgjlRwAAAAAABKILAGAAAA&#10;AKCEtlPBH3zwwUkZrGu0/JSjP/Q871TQNPbv3//a5s2b60Fz4JAKXozjehPy4R/R4ydP1r+x+1uT&#10;J/0JAAAsEromfGhoqFCNda1WW2eLoNkW13XX5dVyy2rXyrWIP12uuY7JwNHjaRzHOTbXxZlco8Xq&#10;vpNknbHp0s5dd5SsO9ymVmSbg7HWZJ27Zd0ddW+il5VBat03NeEAeq3twFpOSnfJiWtN0PTrcWQQ&#10;ra/dIvMMbL0tgXUxrqeekG/VaT1eO33qiW3ffPS4PwEAAPSFAjXiPasLj5JtWPAuzqgJB9BrpIID&#10;AAAAAFACgTUAAAAAACWQCp5w2797Za1xrhbWDJkjQ98xDfPKoNn3SAUHAABaqxrxXtaFR8l87aSC&#10;r5VHofXK9Wg7NeLHZL1hv+LJZaPmqyZcnud1efsLLUuNOND/CKxbuO0rr+yxTPOqoNn3CKwBAMCg&#10;6oe+w+X5C/8hQK6Jc/sVz6OXleC60LLUiAP9j1RwAAAAAABKILAGAAAAAKAEUsFbIBU8HangAACg&#10;2/qh7/B2asKj/YYHrlFKDQfjMXL9PND9hlMTDuQjsG6BwDodgTUAAEDcxMTEWKVSSa3dlsB0TIL2&#10;jmrCJfgdk+vvQsvKvD2pEdfzUhMOZCMVHAAAAACAEtq+Yz0xMfEhy7KWB03917ejetBo+bhjvYAO&#10;vPY/DLfWfPvrs6f1ny6DVvdwxxoAACAuL5Xddd21Mqg0Wu1RSq3NSl1PcpxC2eW+arW6RrYrc5vM&#10;SPq6jB+T6/5o2nsm2dZ2uk1r60JV1rtbBm2nmcvr3J2Xyk76OspqO7DesGHDuBwsy4JmGgLrBXR4&#10;74uGW2+eM2ZPH5MTUPFam6IIrAEAAAZbXuq61mn6ugS/PUld13RKuizSdpq5Xi4vlX10dHTrPffc&#10;Q/o6OkYqOAAAAAAAJRBYAwAAAABQQulUcNM0r5VHNWgaIyMjf3jvvfeeCpoD77ZNr/y1vEvv1uOW&#10;YV4r42E3Cf2IVPD5dfP/43fep4aMcP9vh+N6u1/cfHs9aAIAAMyrVt2bdVoXrnpUE661qguPkhil&#10;cI24ni7b7U+Xbc/sNk3T02UQTpf17pblU+u3ZT0d1YRrrerCo6gRX3ilA2v5sMdlRwrbcnA8Lh+q&#10;H3AtBrds2vaMZZqX6nEJrMflHcurL19wBNbz6/23/86Yyv/NgUxvnbWm3nj6Xy2a3yMAAADotVZ1&#10;4VG9qhGXaTdFp0tQu1UGWf3d5k3LJdtReFlqxBceqeAAAAAAAJRAYA0AAAAAQAmkgrdAKng6z/X+&#10;izKMM3q8Xqvd+fLzk4f8CYvQzXf8zvsqrhXW1puW+SHTNPy+3E3THldKdbRPyDqOyf5UqD9Iz1Wv&#10;mabKrpvxjNc8K2d6hHKN1+TA92u7Z5TzGnXeAABgUOi68FqtVqh+e9myZWtd1y00b1SlUlnreV7m&#10;chL/rJX4J5wu82bWb8t8x2QbwmmybFj3nSTzvi9a262XzVpvksRnhevh5TkKd3Emz79b1l2ozjtJ&#10;XnZeffnuxVYTTmDdAoF1OtfztsjO49cHe7Pqk997/oH9/oRFKFlHbRrm3RIUr/HHTSu2//eKnFO3&#10;yCC7HlsZW2TDCtVry+6wRZnKn9c+a029QJ03AADAvMirEZcgtqOacE1i5V71Hd6TGvHFWBNOKjgA&#10;AAAAACVwx7oF7lini96x/pkr3T+8aLlx0p+Q7jXXdVPTjffv3//a5s2bFzwVOZruHU311s5L9zbV&#10;taYRdjG3Tvb/tlOM2qU876hsSGYqkFLGMdNsdBGR5PnZR80/TNZnz8hO0UgrcmZnftupG4f9CcJe&#10;eyGp4QAAAD3yyCOPrDl58mRqynanqetaq/T1EmJp73lkvsKp7O2krst6Yt2byXPslkdqenqZ1PVT&#10;p0799aZNmzruNprAugUC63TRwPofXe1uWTWSnYYsO35mGrPs/FOyvyx4KnI03Tua6q3NV7p3r3hO&#10;vHyldu60H4k3xmc+ZRreO35DHBlxtrzx9MJ/HgAAAFh4vereTOKDwqnrMt+8dG8m6/2axCVHgmbb&#10;SAUHAAAAAKAEAmsAAAAAAEpoOxU8+RP3y5cvn5TBhY2Wf6v+M/fff39Ys9nv5PXEfvLesqxrZRC2&#10;f3jBh/+5Z1ZX6nFSwZuiqeA/+x7vGxeOqhP+hBSyT6zLqvmQacfkPQ9rL5RSsfc/ynXd12T+MK9Z&#10;xpPdFbwmj9Sf7d/jXH2t4zW7zHpnun6ta6jmsspYq5TR2MZ4DbU2L3XUZXiuI/9vpHfrz1/eR39c&#10;81PBo21P5g2ajuOQCg4AAIBUeTXhSe3UiLdTE95O92ai45pwiUn+Wv4t/N0oiXnb6hKs7cA6aePG&#10;jc/IwK9B1ur1+idkAw4Ezb6n6waiNePy5t4sb2jY3rHsV8cca8RvE1g3RQPrm65wn7hspZlZVy/v&#10;aeEa5bx55QCK1WrLfGMyiM6bWcu9x7lq3FV2OO/b0/VxT/X3Z9mOaB11tIZa8yL7Q5Lj1iWwNgms&#10;AQAAMPDaqQmXuEPXboc/WCztrdIO67Mdx9kqcW3hem1SwQEAAAAAKIHAGgAAAACAEhZlKniybtq2&#10;7V9VSvm3+S3L0rf5w9dtmub/8DxvJmjqdOOjetBoGcYPV9w6KUv5NeSDkAp+/J2dsbTg00f3GUrX&#10;1HZZNBX8yrXundetmjnkT0jRrXqL5Gcjn+UaeYTzOo5zTD7ruXqLWK32juovPOiZlfC3AM7VnLXK&#10;UIW2yU+tj6RWRzl1eQsypiU5TvF5G+n8zXnd2jm93wYtPT2+rmi6f7SG2pdTCkAqOAAAABaLdmrC&#10;h4aGdPe60XmP1Wq1sHZ79+7dx5599tmsWu7zLNbAOlY3LcHz3TKI9Etshq9bgpXHpRnWB0twtkW2&#10;PwwsBq0f65OH9hieWw9a0j4Yb3dLNLD2ZtUnv/f8A/v9CX1CPsNYf+vbln3kjwzTvixotqU+G69Z&#10;jkrWM+ep5awnKfmc9cTzJNudIrAGAAAAyiMVHAAAAACAEgisAQAAAAAoYWBTwaN11NEaas2yrKNe&#10;pG8zaUdzZl+TaWFutIy/VqvVwvbQ0NBR2f6wKPXWTdt+W3nKr821bevTpmn6fVr3K1LBG2T/iPW3&#10;/vq6T201TPO9QbMt0T6ikzxX72bFUrLPq33OUTs7bUTrpk/sf81wI7Xz3aqbv3CZNzFcUUeCprH+&#10;Iu/YSFUVqiXRx44MMvv2279//2ubN2/u/s4HAAAA9JlBDqzDOuqUGuopGUTrRMP+jZM11K3cuunl&#10;u0zVWLdp2XebZvN5+hGBdbqPf+WV12W/uDpo9r1k/+PJ/sm75d2j7hPLhozjQdO4eq1nDBX6uQdd&#10;4q0y+w3XJPCeaudYAwAAAAYVqeAAAAAAAJTQV3eso+ndlmXFuksyTfM6GUTbYTdZiVRv3dY/lR7e&#10;7tPp3adPn/bbyVTvVrhjnc5TxlEz6MfJmXVveunPNrzhT+hT3LFON2x7X7VNdSxoGjdc5P6XS1eZ&#10;p4OmFjsOo+T9XCfHYGaXZTJdr3fuRWSuR1PRvsQSZNJrsq7MlPOoVunpUaSqAwAAoFv6LbCOdpM1&#10;LhfT0a6tbo625WI77Car3fTudhBYF1Bzrt763Ia9QasvEVinc1zvq3ISCFPBa7b1xLZnPhe25biK&#10;dVsWJcdg8hjN1GpemZ5XfZ6bch4lqyk8L6nqAAAA6BZSwQEAAAAAKIHAGgAAAACAEuY1FfyBBx64&#10;1rbtatD0u8mSwWij5Vsrj7mazf8ujzBNUyl11LKssBsgx3F2y2CulvKYPGfhuul2kApeAKngXdcv&#10;qeCPPPLImnPnzmXVUa+VYzizxjpKjt+1cvxmzut5XmYquEw7Lk8T7QKs47rvKNme47Jdhdbbijzn&#10;q/LcpevAL7vsstduv/126r4BAAAGzLwG1okaan0RHOsmS5N/87dJLnjDGmqtl3XUeQisCyCw7rp+&#10;Caz7kZwHulL3nZS3rExr1QN5V+rAJeim7hsAAGAAkQoOAAAAAEAJBNYAAAAAAJTQ9VRw13W/4Hne&#10;UT1u2/Z10g5rFiuVyhGZFtY0yriyIn1Qy3i4PYkaaq1nddR5bn30B/9EnnS5Hq9U7K+ZpnmxP6FP&#10;nT1x0FCeE7QM4+ib2wzPKVT62bkBSAW/7Ss//CvDUJcHTWFeJ3tbR/W084FU8GzdqvtOUjl14Ppc&#10;FYymkunROvDcWm05h2TWgcvzt1P3/ZqcX8ODW54/Nq88z6vyPG0f/LJMbl/g1IEDAACcrxeB9eMy&#10;8Guj5QIx1ve0XDTGagsXqm66Hbc+/P1xw1T+a7Cq1Wfk9YSvtR/NV0AWMwCB9a1f2fZHpmFeFjS1&#10;cavDWtz5QGA9uPJqwDU5L3al/285107JtJmgqQPpMRmE88qyselF6fXK9mcuJ4E3deAAAAAJpIID&#10;AAAAAFBC1+9Ye573hFLKv+NlmuaRWq0W3nZzXffY0NBQNM1xQdK728Ed6wK4Y9113LGefx+44+sf&#10;MgwVdv9nmtavyv+j3QGGlOe9qsz0dOnltnPEMmPp3DEjtrvWMhup4MO292pFZadrVy13rWGZYdr4&#10;pctmXqsYjdoOORcdi55fbdteE01l19PlnJu6HTLvdTJITTGX5dbJoNJopdLrjT5vZrq6fBfkpdDn&#10;ppznked/VQZ5y+6W75aO1g0AANCJngTWcmHmp4IPQqp3KwTWBRBYdx2B9fz7ud/6vc9KQKz70vdJ&#10;YH2XHO9hO8rz3OzutZSxRc6shc57nuNOGXZ22nWSfdaaeuHpf1X6nJqXrp6Xfp4mb/68wFomdZSq&#10;rklgTbo6AADoK6SCAwAAAABQAoE1AAAAAAAldD0VvF6vPyEDPxVckAo+z0gFT0cqeLqllgp+8x2/&#10;876Ka/n1wKata6ibNdWWaf2TaFvmuEaO96za4WMyyKqjlmmRDy+PMo/J+SWzHvt8pv5sUud3a+de&#10;VW6zXnumdua/uDMzp/V43XJf2/5ss+a4m12WyXu0xsvoPiyPLBerAc+r+xaxOm55/49blpX3voV1&#10;4Hk14FpeurooXAfeou6bmm8AABY5AusWCKwLILDuOgLr3rj59t8ZqwS1xX4NtRGrqW6rtrjf1M+d&#10;nZLXE9Ydz86c/qrnzPqf5UH32NS+5x7rqJ55vnSz7juq1bJ5gbVMKlwHnlf3PT09vfWxx/r7/QcA&#10;AOWQCg4AAAAAQAkE1gAAAAAAlFA6Ffyhhx76baWU7vfU57ruX8ngbKNFKvh8W4hUcMdxP+i63r6g&#10;aVR+tO/VF1/cXA+afWHQUsFd3VVxJEN1/86/N5xa9zNJF1sqeLSGWjuvjtqwwuNZWtfItGjt7Vo5&#10;vtuuFV4obu2cTlUOWjoVXB/8Xlh3XK87TxqeXwsuJ/qT33jx2S+d8Cf0qW7WfUfJZ9pRDbgmyxau&#10;A5d58/r/Ltz3t5aXni467v+7Vqu9Js+d9YVAHTgAACWUDqzli1j39bomaPp1ZjKYC6YJrOfZQgTW&#10;rud80lDG/qBpHDngbHnjhf763ActsE7at+3bEljP/b2qexZdYB2podYWWx11lATSsT++JNvRz3bG&#10;rX11+3OTfpCNznWxDnxMHhc0Rs+XF1jLpJ70/00dOAAA5ZAKDgAAAABACQTWAAAAAACUQCp4C6SC&#10;t0YqeO/1KhXc9by/UkqdCZpGzTTvfOVP7j8YNPveB+/7mw8p0w1rqOWE9mlTmauCpuEpR9dRV4Om&#10;4dTPrTVUer1t4zjJK22df57ryP+j6d7yUXmN49vzZFpkc5VuR5AK3n333XffmuHh4dT9x7btNfL9&#10;V6iW27KsNfLoqO5bjtfj8jxh3bes51p57sx67ShZ7KKs59Xrle+3aN/g18q/DQfjMTKf8oL9MI0s&#10;95o8TydfPK/VRDB+Hnmdr8k1BXXgAIC+RGDdAoF1awTWvderwFoujrfIIPysXKP2qZf+ZPKdoNn3&#10;Pvi5b31WzmJhDbVl2nI+araTarPxOuSoes60heLpH7GLmD0VP77zEFgvDRs3bhyTQDazXjsht7Y7&#10;IXNeeb7cA0Umd1QHrq8fJCDPXI46cABAPyMVHAAAAACAErhj3cKvPvLyGvNczU+dW7Zy5LumYV7p&#10;T+hTyW6a3tn594bbg26aorhj3XvcsU73sUe++6RhmpcETb3v/xM5qYWp4Ume3xtV+s025WfXpk9z&#10;6+dkSvZNumTXV0U5zqw8ZfMOdKLHrMYd68h6k3ew83DHemnIS09PWoh0dVlHbqq6nIPCLsz0cjJ/&#10;NB09Rk+X64256Zmp6prMl5muLsu1k6pOejoAoBAC6zbc9pVX9kgwdlXQHAi9CsiiCKx7j8A63a2b&#10;fvgNuX5+d9DUevK5tkoTryW6uioqmZp++ui+WK20V6KMg8Aa/aBAqno76elR89Jlmb6mkSCc9HQA&#10;QEukggMAAAAAUAKBNQAAAAAAJZROBZ+YmPigZVnLg6Z2kTwqemRkZOTpe++995QeXwxIBU83CKng&#10;t3355QllqAuDpmFb9qcNs9ktU78jFTzdLZte+YKpXH3O8VnyuZo9+FyT3V4l+bXbnaSCnz0hizXr&#10;QI/t+2H8V/wL/gJ4GlLB0Q9a1YC3U/cdJdcda+T8lbmcTM88IGW54/K8YS23Uuq6rDpw2bbMLso0&#10;WVYfY3MH6rVy/sms+85LT0+S9bwqz12odlu271UZpM4r66AGHADmSenAesOGDeNyUg9rGuXLaVy+&#10;EPy24ziPywl92p+wCBBYpxuIGutHX77LtIzwtwBMy7pb9tOw3e8IrNPd9uWXPyuDZvdaln2XldPd&#10;Vr85v3u87/k/lNYNBNZAMS3qwLvSRZnWTmAts3alDpwacACYP6SCAwAAAABQAoE1AAAAAAAlkAre&#10;BlLB05EK3nukgqcjFTwbqeBAMXl14O3UgMu1UMd130ny/ZRZ2y3PEfb9ramc/r/1NBlEf6yh4zpw&#10;Wa5w3XeSbB914AAWPQLrNhBYpyOw7j0C63QE1tkIrIHB1cW676R56f87iTpwAEsBqeAAAAAAAJTA&#10;Hes2cMc6nee5v+0q42jQNE6dqP/B7m9NngyafYE71um4Y72wennH2nW9bylDndbj57z6Z7c/O3nA&#10;nwCg73UrPT1JrtfmpZuydtLVRdhNayt5d9Q1+V6nmzIAC4bAug0E1ulcTz0h33bh51w7feqJbd98&#10;1E9B7RcE1ukIrBdWLwNrz3Wn5CrTT690jYp8rvcOzOcKoP/NVzdlUa0Ca5lMN2UAFgyp4AAAAAAA&#10;lEBgDQAAAABACV1PBa9UKp+WwUo97jjOZyYnJw/p8cXgtq/88K8MQ707aArzests1hD1o4OvbTGc&#10;WiObqT57WudJ+ePdRCp475EKno5U8GykggPopYmJidVZdeCzs7NrbBE0c8k1ZDtdmuVexMh153Sk&#10;DvxapVRm12Iis0szMS3LxurJZd6sevJgrDVdAy7zzwbNXPKcr8lryZyXOnCg//QisL5rLmCp1+uf&#10;kIN+0fxgzi2btj1jmealQdOwDHNc3sHwtfejw3tflAv1xnk5eRHfLQTWvUdgnY7AOhuBNYClrEUN&#10;uNZObfeYXDOkzivTCt+xkHVMyeyFarf1vPIdnTkvdeBA/yEVHAAAAACAEgisAQAAAAAooXQquO5r&#10;UQZhgD46Ovo1GVyix0kFX3ikgjcMeip4tFZe61a9PKngC4tUcADojbwacK2dOnDXdddk1WO3qvuO&#10;ku/c3D67ZV1hXbiMH5fxrL6/tbAOXIaZNeCaPG8wdj65Fipc950kz5tZB04NOJai0oF10saNG5+R&#10;gR98ElgvPALrhkEPrKOfo9atz5LAemERWAPA0iHB/lilUsms65bv5DEJkAvVfUdJgJtZA67J9Mzg&#10;X9dyy+SOarX1srLNqctSA46liFRwAAAAAABKILAGAAAAAKAEUsHbQCp4ukFIBf/Yw9//oGkay4Om&#10;YVcrXzNN0/8tgEFAKng6UsGzkQoOAP2lm3XfUUqp1VZ2n9y6f+9g7HzydMddETR1+zpZX2r/39Ea&#10;8ECsv+8oucZqWU8uA39dci3yqszfvMhJ0PXaMn/m9CiZ91XqvrFQCKzbQGCdbiBqrB/+vnxWKvys&#10;rGr1j+QkflnQ7HsE1ukIrLMRWAMA2pVXB95ODbgE3Ll13zLtprnpst7cOm+Zryv9f1P3jV4jFRwA&#10;AAAAgBK4Y93CxMTEdbZtV/X47pGf/2PDsMI71rPWyjXKzE696Qfzccd6dMjbY5tGPWgaP/Eu74mV&#10;w254B9uyrOtkEHYDYZpm5q9TKqVelUHRNJ1d8kidd9++fa9u3rw53CbuWKdTnndcPpEwjaumZm/6&#10;wZ9O/iho9j3uWGfjjjUAoF156ertpKrL9Vxuenp0uuu6057nZXYtJvPlppUnZM4r69Fp7+GXrryU&#10;ZGp7KO9aNQ3p6tAIrFvQKTFyoPgB2RvL3v/HhmmHgfUZc42hzL6Oq+clsF6zTBl2JPfhxy/2nlgx&#10;0kwNl5PWuJygwqBW2nknq1hqch5ZTea8Oq1I9r1wGoF1MbLGa777zOf2BM2+R2CdjcAaALAY5KWn&#10;J3UrXb3FtWqarfI42xjNJ6vOnHd0dHTrPffcQ7r6gCIVHAAAAACAEgisAQAAAAAooRep4BMyWKfH&#10;6/X6b09OTh7T4/0qWkOtKaXWyyOsB5ZpB+fqPnYt++Bve2bFf22aZw5db5hWOG8/mo9U8KrlxWqd&#10;b7jQ+Mx71rqHgqZ+T2N1Nu10+yDLXS+DrPe4cB3NicpV457ZSOnXDgz9xD9TVnVl0Ox7pIKnIxU8&#10;G6ngAIDFIK/uO6lbdeB516ppZD1516SFuylLXr/KS+m4DlzXa8v6mhePBclymTXgml4vdeDpehFY&#10;3yWDNXpcAusn5I0Pa237UbSGWpOd9+ZoPbBMC+t4t438+l0SWPuvTaO7rQbX87bIjhRGA96s+uT3&#10;nn9gf9AsRfaf8ejnEyWfVax2O88p6xIJrCvhvG9Xf3LMtYb6+rOLIrBOR2CdjcAaAID5kVcH3k7d&#10;d5Jc65apAy9c9x0lq81djjrwbKSCAwAAAABQAoE1AAAAAAAldD0V/KGHHvqaaZoX6/F6vf6ZycnJ&#10;sNZ2oeg6ahn4dbqWZV2vIjXUsq16+8JCCt12RdA0hoaGjp86dcrP1dy99hN3KWWFqeB2xfoNGaxq&#10;tPrT9Du7DNdtlEGcPvKWobz2akaK6GUquK6rmZ2dTa1/Wb58+WrHcQrV0Ryo/uTNyq6MBE3jRPXK&#10;jcr062EGAqng6UgFz0YqOAAA86Nb16tJ1Wp1tYQlHS0rMc30XEwj67nW87zUWm1N5r1O4qO56Zk1&#10;4JrEUjrOS60nl/Uka8JflXZqvbbMmzktSWLKdurFX12oGvBe1Fj3XT/W0Tpq+QAza6g12fG3yDan&#10;Xtneuunlu0zVqB/XTMu+2zSb7X508tAeucCuN8YPNse7qZeBdbfQj3UxBNbzi8AaAAD0Wl4NuNat&#10;/r/l32+KTpO4Pq9euyt9fyctZA04qeAAAAAAAJSwKO5YR1O9NSsn3VuPz6VFaNFUb214ePi4bHPq&#10;rUDuWKfjjnXvzdcd6599T/3fr73AOB40k2LdqrUih9mrMsiavytpOrc8+v1fkX1vedA0zEr1a5Zp&#10;vCto9j3uWAMAgF7LS1XX2klXz0tPt2071oWZzDc9121xklyHZ3ZRpsn0wunpUfL8manqmqwn/DV1&#10;2b5vyuBko2UYx44de+3JJ58smnJ+nsUSWBfuMisv1bsVAut0BNa9N1+B9QeucrasHFZZx0esbKIV&#10;OQ4z55eT7FSnx2HUrQ9/Rz7XZjdqdrX6DTkTvzto9j0CawAAsBR1Mz09Sq4/M1PVtURg/TUZHGm0&#10;fFvl+rTtLsrmkAoOAAAAAEAJBNYAAAAAAJQwMKngsp5fV0qNBk2d3r1eBn4dtWmaL3ieF/76m7Qz&#10;66jzaqhbIRU8HangvTdfqeA/fol729XrjLeDZowcz9O2bUfrW66XR/hbBkny/l4ix2VqDY5Mm5ZB&#10;+AKkHdbRyKEbq+WWYz32GwoyXzj9ROWqcc9sloEcGPqJf6as6sqg2fdIBQcAAEtRN+u+E2J13kly&#10;LRumgp89e/YNuVYNrzlff/316WeffbZQLXeaQQqs75KL72gQG9ZRy4X248GFuq9MHXUeAut0BNa9&#10;14/dbckxNi4nrvA9TZLjcnzuGG0lOq+c4GK12fLvYzKIriecftJ+17icIsNpbw/91LhrDRV6zn5A&#10;YA0AALA4kAoOAAAAAEAJBNYAAAAAAJTQ9VTwBx98cEIG6/S467p/Io9Telw7dOjQzs2bN4e5yHn9&#10;T0drqDXP816WfwtzYU3TPCT/5ufAVyqVPadOnfL7qdbK1FHn+djD3/+gZRnhz7dbler/1zSNS4Jm&#10;XyIVvOEjEy+tNodrYb1FdWj5d2Ufem/Q7HvT+3cZrtPs9vn00bcM5Ya7fNe0kwreqz4R5bjW/WhH&#10;j9/VMj38I2C01vtI5ZrfkMEqPa4dHPqx31BmNWz3O1LBAQAAFoeuB9bRWmi5UJ6SQfQqMVb7nOx/&#10;WkRrMmN9Uc9XHXWelDrdZ2Sb/HryfkVgne7jX3nldfnsrg6afS/6OWq9+izbCaz7wR0PPyvnG2Nt&#10;0DSOVK/7rDIrYbvfEVgDAAAsDqSCAwAAAABQAoE1AAAAAAAl9DQVXCkVq5W0LOtiz/MqQVPXSa+R&#10;RzS4/3tZxk9dlH8Pa6i1+aqjzjOIqeAzJw4ac2/j0TdfNrxInW63KM87riKfs2t5//ClZza8ETT7&#10;Eqng6QYtFfzTj/7tryhlhP3b16oXPWWY1ruCZt+L1s1r+3f8veHUzgatcqKp4De/x/uTCy9wT/oT&#10;hJxnY32FJ7wq59bunygAAAAWsZ4G1inG5RGtqdYBdLgN0TrqhaihbmUQA+toDWeyL+SeqTlXb31u&#10;w96g1ZcIrNMNWmB968PfkWOyEh6TdrX6DTmpvDtoDpx9r3zbcGa7H1h/4CpnavWyxrimf//Csqyw&#10;HeV53lS/nXsBAAD6HangAAAAAACU0OtU8PWWZVX9CcLzvL+P3iVxHGdXtVoNUw5lub21Wm3uNty0&#10;rGteU71b4Y51Qdyx7rp5u2Ptuh/yXG9f0DTOme6u7c/2b1owd6yzRe9Yj7/H+4NLRtUJf4KQff8S&#10;eaR2hSbn5RNyng7LcMT18gi7PhS7XNcN94lKpXKdnOuHg+YuOc8XOsm0SEfXSEkHAAADo9ep4H3X&#10;ZVYZBNYFEVh33XwF1o5b/5RpmGG3TEdGnC1vPN2/xyiBdbZoYP0PL1dfvXyV/5sXPjkXR7s2zJWc&#10;V6eRSzv8A6mMj8nAny7zxqblyUtH10hJBwAAg4RUcAAAAAAASiCwBgAAAACghF6kgv+K53nL9bjZ&#10;SAkPg3fbtr/lOM6ZoKn1XR11HlLBCyIVvOtIBU9HKni2aCr4ZauMz/zku2oH/AkNq+V8nFpjnaSU&#10;is1br9enpRnWYOvpMvDP83JM6VKf6Dk9WZ8dknkz67y1RK135noKoO4bAAD0XNcD6w0bNozLxVBW&#10;7d5A1VQnEVgXRGDddQTW6Qiss0UDa9eofOqlP7k3/Fzni5zvM78PkrXbeVrNK9NVMHoemUTdNwAA&#10;6DlSwQEAAAAAKIHAGgAAAACAEnqaCl6pVGJ1cY7jPD05OXkyaA6cj0y8tLpqVMM/Rpgrje+Zhnll&#10;0OxLpIKnIxU8HangC2uxpYI/+uijq2ZmZrLqqAvXect3yirXdQvNmyTH+bQsG9aEH3FWfFgpY0XQ&#10;NKadZR/2vEb7eH142lNmOO/Kal2Wb2aZO8qaNlSjhnxVtWbYVnPa6Vl7l2daqSfYEbO+q2J4YW32&#10;5ctPGkP5r0b3FZ51sqbOGwCAPtTTwFqumWJ1cRJYPy4XBGE/1oPutq+8sscyzauCZl8isE5HYJ2O&#10;wHphLbbAuh/9b/c+8Vl5X9YGTQmmh+6S0N1vn5gdkqi5+bW4cmjWsDO+JVdV49NOzVpTykiv5R6x&#10;alO2ZYTTLr/gtDFkRX/jLS6v1nt6enrrY489ljoNAAAsHFLBAQAAAAAogTvWJXDHOgN3rLuOO9bp&#10;uGOdTSk1rQzlpzXX6t5NL/f5Mdkr//Nvff3X7Ujq91DVuMs0VHjHWulyHrNRsuR4+m/Nza/Fiinn&#10;zkgqeFRV/l3WE7QMo+7prsaaaeQx8lnI/8Nb1BU7el/8fLId08o0/HXlpaNr0ZT0Iff0LtmmME38&#10;ogtcVYn/+bxVd2JRpKMDANAG7lgDwCJkmuZqy7TW6UfFXrrnetPw3iuv/tq5R92zrq2rSvhwlD3k&#10;eLYEs7roOR7uShDr/3vaY8atGGfdaviQda2uK3td6sOoXCOPa+ceM+7QtWdzHjVVuanuVW5uPOyb&#10;XdV8mIb5QflsPxR7GI2HBNz/swTWMk/jIS8h9lBKrZfhtUUeElRfZFmy/6Q8Tp482VG9OwAAixmB&#10;NQAAAAAAJRBYAwAAAABQAjXWJQxCjbXrNMvg3tnxguHWev9jsp7rfshzvX1B0zhnuru2P9tf9Xjy&#10;2X1TBpc3Wv6BcL3sq8NBs+/MnDhoeF6zfPPom9sMz+l+vTw11gurmzXWUY7rvO97f7rh9aC56MXq&#10;qm3zLtmnw5pqcaUc62E3kP0uWeet/J7DInXfsyflpNsouV5m1x6oWOqQ3xDXXuztHK00a6rldYdd&#10;j8n3dO45T6ZdIoNKo3UevZ6wzlvWdV3WupQIRrNQ9w0AWBS4Y73I2ZWh8CEXl8G/9pYy1WrTNtfN&#10;Pc4c6r/9TBn+jwkdm3vIlV94kdiPLLsa/yzn56MEBlK0rlrOe9dK0Bd9DExQrSXrvOsSFtddM3yc&#10;Pucap4LHOyfUj96aNl6be/zxjunvTkxMTM09vvCFL+yS4HO3fti2fVjei2NZD3lq/YeJdRmPa2T5&#10;a+ceMv9N8m/n1XQXeVD3DQBYLAisAQAAAAAogcAaAAAAAIASup5Qeu+9964aGRnxU7IqlcojMrhQ&#10;j2uO4/zW5ORkWP816Aahxjpq37ZvG06t+/WbSa7nfNJQxv6gaRw54Gx544X+qtO99Svb/sg0zMuC&#10;pjYun2VYq9tvov2Ra73qk3zQaqw//uh3V52YqYUpoKtXrvyunNYG5phMosa6mJ/715uvc0wvrOkd&#10;qgx/WJnNvqrlWP5lGYw2WoNVU53k1OTwixz7jv6djKCmWov2Zy/fsf/cNI23g6Zx0D02te+5x1J/&#10;WOPRRx9dNTMzk5k+Ld/fq2R9RdOrV1er1dQ/1NfrLfvbD/v4tizretu2Mz8rpdS7ZJBa9y3TTsjn&#10;3PwhCsO4Xv4t3EdkWmatt+u6u+S5i55Qd9VEMB4j265T7anzBoAlqqeVmhs3bnxGBpc2Wv4X7Cfk&#10;S+dA0Bx4BNbpCKy7j8C6mI9/5ZXdcgF9TdAcOATWxdx8+++MVYIfydQkmIz9QJlpWrEfzhxk9XOn&#10;ddQYtM5vR7UTWPcjuWYYk2D4gqCZZkweedOjYvPKejMDa5k0JftLofdJgvApCcJT552ent762GOD&#10;834DALqLVHAAAAAAAEogsAYAAAAAoARSwUu47Svb/ou8hZE+c831lmn0bS0fqeBNpIKnIxV8YZEK&#10;XszHHvneRsNQFwdNw5k5+SvKUMuDpk7tXW0ayq8PdurndNv/91bcFvPq6bL2RqOHonXVzrkzsWNf&#10;RfqzTxr0VPBe1n23qPUO67y1vFpv2T86rvNOknkzd6Yydd/UegPAwiCwLuGWTduekWAsfH2WYY7L&#10;O9q3wRmBdROBdToC64VFYF3MrZu2fUM+5/CPms7smXEJpFOP31pOTXJSbTZ/3nqL6d0SraPOq6lO&#10;GvTAul+0qPXuuM47SZ4j84OVSR3XfVPrDQALg1RwAAAAAABK4I51CdyxTscd6+7jjnUx3LFOt9jv&#10;WCvXHTczzr06dVoVTN/206xz7g57OWnYfpp45BiNapWOfubY27Fusxrrasyfl/qdxB3r7shLSe9W&#10;N2RaXnq6LHeJDLJSzmMp5jJ+wrKscEfRbTk+5toLko6eRHo6gKWAwLoEAut0BNbdR2BdDIF1usUe&#10;WMv5ZtyyFvb4zUsTb5WOfnz/LsNzmjGHV9fj2fNnIbBePAY9HT2J9HQASwGp4AAAAAAAlEBgDQAA&#10;AABACaSCl0AqeDpSwbtvvlLBXUc9KM9zNGjK7nzq6Ref/dKJoNn3SAVPRyp473mek5m93arO+8Cu&#10;/zt+bs5JG89DKvjice+9964aGRkpXedt2/Yq13Uz57UsK3Nn8zzvhDxXtHb7epk/tV5bpmV2Q6bJ&#10;dP09Mvcldr0cv9Ea8bwdfpdsR+EvO1nVLnnNqfPrmnHqvAH0EoF1CQTW6Qisu2/+aqy9r8pJ4XjQ&#10;NGq29cS2Zz4XtvsdgXU6Auv+tu+V/6q7DAtanSOwRi/1qu47L7CWSYXrvLW8Wm/qvAH0GqngAAAA&#10;AACUQGANAAAAAEAJpIKXMGip4Adf2+L3pzqnfu6UzrMKWt3jOu6DstqwTvfkUP33d//R5Mmg2RdI&#10;BU9HKvjCIhW8GFLB05EKjl7qVd13t+q8NZmeWest06J13lqs1jtK5qXuG0DbCKxLGLTAOhmMJYO1&#10;bnE99YSseDpoGrXTp57Y9s1H+yo4I7BOR2C9sAisiyGwTkdgjcWuRZ231pU+vvMCazn3TMnkwseV&#10;nl8Cceq+gSWAVHAAAAAAAErgjnUJ3LFOt2rY+2vL9MLbbj91ufHGBVWjHjR1alcw5qeA7XBdt1Aa&#10;lMy7UwaZ87aTUnXrl1/ZIFuyLmjqdf9L0zRXBc2+wx3rYrhjnY471v2NO9ZAMTodffXq1Zk3hc6d&#10;O7eqUqkUSknX3/nRlPQk27ZT71rLMvq6L7NrMbmeuF4pFe1O7IT8W5jOnpC5rui1UhrZ/p1FU9Jl&#10;G0hHB+YBgXUJBNbp1i1zp6q2ERZz/8SlyhiJfG3ICT76ZbVFHoW64pLFcueVL5gp2b8KrevWR1++&#10;y7SMNUHTMC3rbvmSCtv9hsC6GALrdATW/Y3AGhgcExMTYxK8Z6aby7XImATShdLR5bpmTM5lbaej&#10;a7Jc4ZR0Pa9sF+noQI+RCg4AAAAAQAkE1gAAAAAAlEAqeAuyvR9RSo3qcdu2b5DBkB7X9lbG/oFj&#10;VsM6mtnKRePKtJZ8KnjFcp+2TVN3a+H7n97l/PmFo8bpoOmbq13yPO+EaZrhRkh7vQzC9zjhUsuy&#10;8mqncuueot6o/vR76qpaDZrGTPXiXzFMe3nQ7DueUzeU/Ddn/44XDKfW/cwtUsEX1sHdU7HPtX5O&#10;DpsuHKOkgvc3UsGBwdEPdd5a9PpJrlNjdd1Jcu2U2Q2ZOCnLRmvAY92QyXjY1vXYMm94ISn/XrjO&#10;O0nWE9Z9U+eNxYLAugXZ3rvkxDFXe3uzjIcXb2/bP6EcayRoGcYp+7JxZdlLPrAu092WvN9ygZz+&#10;xwk5CY9H3/+kvOny77Evp33WjxuD9Nkl7dv2bQnAelGLS2C9kA7v/Z4co82fCejWMUpg3d8IrAGU&#10;0cu6bxm/aa4t64nVdcu/t9X1WJReVtbnL0udNxYLUsEBAAAAACiBwBoAAAAAgBKWfCq4bGNYQx2I&#10;1VHLtO/Jw8+ftm17vyv8CeK1kV/8iGdWwmUda/m/NPq4L+RBSAXPq11yHGe1DDL/GGS2Uau0s/rz&#10;H41/dhfIZ2f17WeXRCp4OlLB05EK3t9IBZ9fH/jN//BhZdkrgqYh+85HZLCy0dLprmqnHHep9Z6W&#10;ae5Uhtn8Is3hOu4uT1mZ856cHt21/dl/Sl0pSutl3bdl+ddG/rp1XbdcS4XXwbot84dfUnK9nFnr&#10;LevJ6987t847SZ43GDufLNeV/r0PHz786pNPPlloPcAcAuuNG++SQdh/sRyMsTpqOegel7YfJMpF&#10;yxbZ/vCq99ZNL99lqmhfyPbdclHTt30hD0JgPV8GrR/rJALrdATW6Qis+xuB9fx6/x1fv1POc+uC&#10;pj7/f9Y0zLDtKW9KDrzU902uCaZk3yv0nnqGK+uxMud1Dk9v3fLcPXw+WDTyar3l+ror/XtrMj3z&#10;R91kucJ13zLfVhmkXkyNjo5uvecejk+0h1RwAAAAAABKILAGAAAAAKCEnqaCP/jggxtMs5leVavV&#10;nrUs61TQNPbv379j8+bN9aDZM7Id18tgrm76Bs/zwroN2Z4z8ghTSur1+v5qteoETd1+c2RkxN/G&#10;c+fOnZicnAzzMkkFT+e63l/LisO8xtkZ845X/tP9B4NmXyAVPN2qYe+vbbP52V21zv3qpSvMY0Ez&#10;ph/7nSQVPB2p4P2NVPDe+8Bv/v6HPdP166hty/qsUpFUcNO8Qh7R31Y5IYNovWfUCZle6KA0DfOE&#10;/C9rPfoC7ITK6KjeM9ROmZ5a36k8tUsuWjJrP71Z9Rf//ev/OrzWAubLxMTESrlmTq3lbqfOW46x&#10;lXJtnjmvXJsHY+ezbftdsnw1aMbIOmN13tI+IdcyqcegTMtcjybnjMx0dH19JMtnHqNR8lp2SdzR&#10;/OJPoNZ7sPQ0sJaL7mgf0HpHm5JBdOeJ1Sz3iq75kB3cv+iSgyRWQy3/vkUG4TYk66jzEFincz1v&#10;i+xY4XsoX/Kf/N7zD+wPmn2BwDrdhcu8LfK1F352Elg/sXZEpdZYe543NR/HbzsIrNMRWPc3Auve&#10;i9ZVJ2uq+1FunbehpmT7Mz/X2qz75Jbf/d9T/yAKLHb9UOctMmu3k2Q1ufNS6z1YSAUHAAAAAKCE&#10;RXHHOpHqrcXSvWUb3pGBn94t/77fcZwwNWv58uXTMj28JZRM985z68Mv/bJnGsuDplGpDv170zQu&#10;CZp9Z3r/LsN1mpm7p4+8ZSgvzHrvmKfU80qp00HTUIb1+8pwTwZNY9atv7z92f5KGeaOdTrb8LbI&#10;+xIekz/zHvdvVg43U8OjrEQKlbTXyyA8DuX9zPxrruwvO2VQaJ+Q59gZ7Q5Dp1jJMZq67G3/7of/&#10;SXbIK4KmbIOxXrYjs8uOfsMd62K4Y52OO9ZNH/it3/1/G5Z5YdCUfcT6Zfmf38Wi7Dux1O9+JOfI&#10;wuno9ZlTMn9zVqWMX5x6+v/5o6AJLCl9ko6ur4/Cg7JarV4vzZGgGSPP8S6JTTJTzqPXWrLezO7M&#10;tLzrLn3tJOsiPb3HFkVgHU311mSny0z3bifVu5VbH/7+uGGq5vNUq8/I84bdi/Wbk4f2GJ7bPBGc&#10;PBhvd2oQutdKIrBOJyf3WGnE/3KNN7VqJHbMZpLjbjx63Ml45gk++TyaHKfBWJycN2LzyrKZKei3&#10;bvqhBFyqGXAZEnBFtqnfEVgXQ2CdjsC66QN3fP0PZXB5o6XPR1ZuWucgmz19PHaeUKZ13dTv/5vX&#10;giaABUZ6+tJBKjgAAAAAACUQWAMAAAAAUMLApIJPTEwk6zdvkIHflvGwhlrzPE//AnXYHh4ePnHy&#10;5Ek/T0qPy3OWz60USykVXHlqpzIj3Xso43nTaNRVu477N5ZXDfMYv3v03JvGC5Pli7d7SNfHK9sO&#10;02kqFfvfy+BdjVb/m69U8PWXmPdds3r2cNDMZdv2KhkU/WOdPk4qjdHz3GBZVrT+MVnLrWsP/bYc&#10;b+tVpN5oz9DP3eaa1RVB05i1Vq1SZnaNVL8hFbwYUsHTLeVU8A/85tfvNSzVrKk27dvkAsfvXiuw&#10;SvaZgTkX5KnPnI6dF9zaTKxteuZ1U398L6ngQJ/Qdd+zs7Op55/ly5evlHN3oXNTm9dZSXnXXTr9&#10;O/qbNCelnd1VoMQ68kitC5fl8tLRd8mjUNynyap2yXVpai33sWPHdvVjnfcgBdaZddTy77FgoJt1&#10;1HmWUmCtu/4wlRm+p67jPWHajW6YjhxwtrzxQu/f725K+ez+SD67y4Jm35uvwNo1ap966U8m9R+u&#10;ukqOTwmEmsdzlBzbsVrtPMl53xwaH3Ot4bB9Rk4/aoCupQmsiyGwTrekA+slXFPt1fVvOTavZU1l&#10;EVgDiMmr89a6Vest07pS563JqjLn79c6b1LBAQAAAAAogcAaAAAAAIASepoKPjEx8csyiKYK6L6N&#10;o3mNsZTtaB21bdsfk4Hf56SmlIrVTXue97cy8NMDojXUWjfrqPMk04mNavXjsmVhfWeUaVjrDRXp&#10;a9tUN1hmrI6051qlgsfqqCM11JpnelPKrIQpF17Ne9OdOeV/Htu+OXzCMHr/fncTqeDp5isVPK/e&#10;SI7fwjVEyXqjncs++Ihn2BcHTdlvh9YbpkU/1qSC9zVSwdv3K5//q4+Yymp+3yrnAfnfRUFLjhtj&#10;lXyHhecYR46rrAzFxjGXl7248KJ11cmaav1io0gFB5CUd92lzVOtdzt13lpmrbfM106dd6y223Xd&#10;v5Q4UcekXdfTwHrDhg2ZdZSBZGAd1lHLm3W3DJr9DJtmrD5bPvzHZdmw7+SFcF5gXamOy8eZ+nrl&#10;jR6XRzhN13/JP+a9N13XKrCO1lFHa6i1QayjzkNgnW6+AuteoR/rdATW/Y3Aun2//Plv3SlXdeuC&#10;pmGZ1mdlnwjbSbXZ0+cFoHPqOdP6RbSuOllTnURgDaAf6Thvgeq8Y7XaElh/TWLII0Gzq0gFBwAA&#10;AACghHm9Y12pVD6qlArTu0XYbY4m06Lp3i+aZuRXqF03Nq94c3JyYbt0+sV7v7tqePVQ+MeJiuGu&#10;sg079Y8VZtVeZRluOE0pa5Vlm6nzeo57gxFNG49QpnGDYaVPSxNNQT95+PX1hueGKRYnDv7oeUfn&#10;lwWU4f2+YVX0+xxL9dYGMd07z6DfsT64e8pwas0bUfVzp/ROFbQ6J8fZ07IjhJkgVs166Dt//vmj&#10;QbPvccc63aUrvf/X6JBxMGga77vQMIYyEr5qtdpOPWi0fDvlXBttLzjuWKdbSnesP/ro956S1xr2&#10;wmEq9ctyQRO9vojxvMyeYwzlT0s/f+oU8rxzq1PT04sdo8l09LwU9NwutVqc67lj3b4P/Obvf9gz&#10;3bB7Njm/rDeNZleOcs22U66RCnXt4zrOLs+zUuc9+vbZXbu/dXffdREEzIeFSkdPxpD79+9/a/Pm&#10;zcW6RWrTfAfWse63PC/+ZSTTwnTvfkj1XijnpZhH5aSbp5EvhnHTaFxwnjy8d0x5Trjs9ME3nnBr&#10;Z8P3uHb61BPbvvlomP69mA16YH1474tyUdb8bu5eyrD3VTkphPtAzbae2PbM5wZmnyCwTnf5Cuer&#10;Fwybx4KmcfVaCawzqpzq9fqUnLebv6fgeVNyLm5uVB8gsE63lALrWza98oeWGeleyzDH5LUXSiFs&#10;R6s08dq54mnkyXT0vHW36lIrD4F1+95/x9fvlO++sJRAKb0/qXB/UoY5JddThY4lT+Y1lJc6r3N4&#10;euuW5/qviyAA3VEo0gcAAAAAAOkIrAEAAAAAKGG+U8HvNk1zddA0lFI3yCCsF5b278nA//lzz/Pe&#10;lEFmDbXMu0MGft3fZZddtuP222/vSa78QvjgxKsr7ZGDqTUGw5W1Kw3HLVR/oNm2tdJwPX/+E8f2&#10;rPRcFf4x5cTh1986dyZSR33UeNN4YWHr1ucLqeANylMPe6YR1lCruvN/1j03zEkdtH2CVPB0l6/w&#10;vnrBsApTwa9crXYOV1S0zu8GOVf752I598a6t5DjItZNorTXy/Sw9tC27evn2rLsDhkP67FlnTtc&#10;1y1Unx09p6eI1XmTCp6OVPDup4L7tdk5qd6N+uxiGnXezXVFl9W/k6Ei5XHH395huE7kEC2Ybq6R&#10;Cl7M++/4+keUZ/p11bZtflYGzVRww1gZ7a5NGeYJuWAuejI+IcunzivryF2Pp7s9NWLn5iZlyDQz&#10;fVqCa6qdtuGG8x7YS203MB/mPbCWQbQLLf1T6eF0uQB7XAaF6qrlIizsFqgfawDR3wisGxy3/im5&#10;IA270zoy4mx54+nBPZYIrNPpwHrZULN2/t2rnakVQ806ajmfjkfPxXmS80bP43IO17+TEV3vlEwr&#10;FNjpZaO13VHJczyBdToC6+4H1vMleawnzwXtILAuJlpXLfvPZ03Lyuyubb7obk9lR0g9ZsvUeVPb&#10;DcwPUsEBAAAAACiBwBoAAAAAgBJ6mgqe7K9sxYoVV7iuWw2aujZP17aEwX2tVnurUqn4tdIqUX8t&#10;Ym3Lsk7Iuvy8KbNFDaDMu14Gc/WDsRpAGY/V9ck2BWPncxwnNu9iq+1eSpZSKrjSNVum0ZzZMx4x&#10;DXVEj86YxivmqVPhPj3o/ZWTCp5uWcW7wzbUgaBpvHdFferiFbNhWmA7fUdWq9WVch4N542ex2Ud&#10;J6UdFo7W6/WTck4P24nzevIcH6vtjpJz+GUyLfzu2Dv8/ltdsxr2OTtrrVypzJyTd58jFbx9pII3&#10;eZ7aoYzmdY3h2h9+8dn79O/UIOJnf/M/XG+Z0WvDytdkv5n73r9crgGi56MFIec5+Q5OP+mXqfOe&#10;OXH0D7zaTFhqeeJk/c93f2vS/00jAN3T08C6jMnJyVh9tpxsulUDGNZmB5JtfREXjMUll6W2e3At&#10;pcBa12yZygz3U8eY/eRLfzIZ1lUvJgTW6RzX+5RpeOFnvlABV/S8Xuac/ubQ2JhrjYTtM+YaQwLr&#10;oDV4CKzbR2Dd5LnelLwB4ec8O1v79LbnJ/cFTQR+5re+fpNtNPumti37D+W8ckXQXNTOHD/8lOfM&#10;hj9UembWfHLnn38+bAPoDlLBAQAAAAAogcAaAAAAAIAS+jYVXNdnyyAM/CuVyioZFPpDgOM4sXll&#10;2cwaQDNRn61SarutSP+uMh4uq9t60Gj5ovP6/xAVTTGX59nuBv275tV1a7LNi7bP7oXywYktK4eN&#10;4eY+ssz6uGXbo3pcmeoGpcywDivJVN4Nhtn4nJNM01gv+1Tmst2Slwrueu7DsiV+DbUm2zvlRVLB&#10;z6n6K9ufbfYJvJiQCp6uX1LBo+f1ds7pcr5cKefL8ET56uivPqIM++KgaXjmkD4me37c9Qqp4O0j&#10;FbyJVPBi/tEdv/dncp54T9DUF8A/Jv8bCZqLilOT3SHS9/nsmZNPea5DKjjQY30bWC+UbtV2y3jz&#10;jBaIBtYSeMfqtaPTkqK13dR190as5rpijcsnkvmZm4Z8zkb6PiGf/5j8r9D+UkZeYL3Y+qZuB4F1&#10;un4JrLuFfqzTEVgTWGsE1un+0R2/v8u0zOuC5qJWP3c6FljXZs4QWAPzoNDdAgAAAAAAkI471gnd&#10;TEG3bfu8u9YR+m5LpTF6njClXEukoOctl0vWs0MezducCSrR9VjCzsnJxZk+rEVTw+1Rb1XdsDM/&#10;c0upVZZKTzGQz2mlaZip05SSz9WMlRnE5KWgJ9PPj735A9nfmh9l7cz0w15t1k//Pmt4P7RnauHE&#10;H/yFcXKQu9BqB3esmxrdrCl/PzCV+6najBveyRz0feKWL2+73zTNC4OmIcfVv5T26qA5cLp1x/qi&#10;5e7GC6rG4aBpXLvWOzlU8VK7MJP3a2fe94Ho63M+d6ybuGOd7v13fP0jyjDDbvnku+DL8nhX0FxU&#10;kqnfzrkzsf3JdepPyWTuWAM9RmC9QJIp51F56ed50zSZlhnMy0XUeV2LRcm6M6fLsqSgl5Ts4us8&#10;uSnoatyKpJ8ffWubfFE2r4nr59xP/vev/+tF2YVWOwism6LdrNUc71M/eO6BMLAedLd9+eXPymBt&#10;oyVM8y45nzbbA6ZbgfXlq5yvXlA1jwVN472rPWMo48+wrutOyXuWmSY+PT299bHH+jeNnMC6icA6&#10;nQTWd8pF7rqgqfeRz5qWFbYXk2Tqd7It13AE1sA8yLwrBwAAAAAAWiOwBgAAAACgBFLBF0iyljsq&#10;r647WcedJqe2O7c+27Ksy2SQOt3zvHfL9KxpwVgot5Y7qkVdt7ZoaruTXXwl5dV2Vyx7peF4YXdD&#10;J9582ajXmr2uHZ0efWX7s/900dbAF7WUU8GjNdWaqcz7XM87pMdPnjz4w93ferLQMTkISAVPt6zi&#10;3WGb7v6gaYxfIf8W+VUH0zTXyzl37nccYt1HJuWd81uRZcPvgFbdScp80Vrvwud7UsGbSAVP97FH&#10;vvttQxlXBU3Z1+pXyEVvNWj672/W+dWpyXsfSaXO4+SsR2t8jsXW1alzJ4/Id0DzcI6Oa3KM3Sn/&#10;FpYDzSj329ufnTwdNAF0CYH1EpJX1611Wtst05LfGLm13FGyaO688mVAbTcKW8qBdbSmWltsddVR&#10;BNbpkt1t/eL7DGM03kvvmDyKBp+Z8+b9loem67dlnjDQk88mGDtfvV4Pa73bqesmsG4isE738X/3&#10;yi7ZLzK716rPxuuQo2qJGuU8tZz1aHnP0y0z0wfPC6ajPNf5DdmCt4KmcdC9YGrfc/cUOtYAFJd7&#10;5xMAAAAAAOQjsAYAAAAAoARSwZeQvLruwMpKpZJaEKeUarVsyHXdEzIIc9osy7rBNGP9M98gj7nK&#10;v5PyyMx1leXCunAZjy7n1/HJIFo32qpeOySvJ1kHvqj76V4qGv0bq0j/xva/NE1jYPo3nt7/quE6&#10;zd3w9NE3DeU6QStOeerPZD8+FTQNTxlPy7E2HTSNs+65H25/dnHu06SCp0umgv9Pl1g7Ll/T7NNe&#10;ZJ7jk9o55yfJspfJ+TqsZY2Sf18f/T6Q83D4HSD/flK+P6LfHbF5dVvW7bf3Vm++sW4tC6fNmitW&#10;KrNFQXcfIxW8+1qlgns6dTojRTsvrTrJX09ODbXyf4cmfXqZOu/Zs8eDdRvGzAlSwYF+QGCNnkvW&#10;dsuFUW5f3FHReWU4Fl1OLsCS9dm59dqyDcHY+ctSy704nBdwWfZdlhlp97mTh/bIBVDzR+lOHoy3&#10;oxzX+6qcwI8HTWPGrX11+3OTYR/GixmBdbpkYH3QPSYXz/PfF/XGjRvH5NydVe/ccZ23fMY3ycBv&#10;v1n9h0Y98jVyxlxjSGAdtAYPgXX3tQqs+0GZOu9oMH2WwBroC6SCAwAAAABQAnes0XMpKegdpSPa&#10;th1bj+u6sTTyaAq6lZJ+Lv8WTSOPLSvzhimI8jyxlHOZlpeCTvp5H/nYoz+43FNDYRdBlYp7t2mq&#10;NUEzn9IlCmFXRDGmGU9J7ZVWd6xdz31YtuaIHjc94/+seV54m/Plw85bxguT6Xnjiwx3rNP1yx3r&#10;FmVHHaejR78DXhn6xc8roxKWfbjmkJzzrZ4fo73CHevuG4Q71mXS0Y/t2264TmMf8fcf7lgDC47A&#10;GotSt9LPNRnPS0E/L/1cnjcYiyP9fP7duunlu+QTLBhwqXHLSN9HlOwD89FtV6vA2nG9T5mG944e&#10;X6igqR8QWKfrl8B6PtDdVhOBdbpBCKzLiO4js6ePy/5DYA0stKy/KAMAAAAAgAIIrAEAAAAAKIFU&#10;cCxKaXXd8ij0h6ShoaGVSqlw3mSdn2maJ+v1+lwt97tt2w5repM8z7tR5vHrs5N13UKnMaYuK8+R&#10;/VOgwnXdHbLeaL12SLZ3h2xfZu22bO+OpVLb3ai59jI/n6iKba+05BMNmjHyeax0M6ZppnJukI+2&#10;Ud9pWjfImbVYraeu6zab9ftnjh+IpX6fOfLGF2dOTfs11dqs6e2wZxrdJ/3gL3RXdZPR/WnJIBU8&#10;neO4/9Cdre8Jmot6H1lsqeC6a73osT+9/zXDi3S9lyeZCv4zV3p/dskKU//myHnku2GnfH+E3x2L&#10;7fvgli++vF5Zjn/+rVSH/kLO3Vfq8cXonR1/H543ovtOGlLBy/vZ3/wP15vKHAmaRrVq36eUeUnQ&#10;jFPeDrkWC48zz1A75QKiUG2H8rydnpF+fXdw6PTO3U/enToN/YHAGighWcudlKzXjsqb1iqwliA9&#10;s2sxWW/mNI3a7u679eHvjBtmpfFZVqxxw8jeJ+Lidd1npg/K59esk5udqX3qbx/79bBmFg0E1unq&#10;lrr2pW98fnfQXNQWW2DdTld7ScnA+gPXGFNrl6nUoEm+H6bkOyCcNj09vfWxxxZPHf5HN740ZtuN&#10;/cAaGvoDuci9wp+wCLVz3iCwLu9n/vf/4ya7UgnPMbZl/YFpWu8JmjGe526VwdlGS447w9gq+2LY&#10;zuN6aqucy1LndUZGt2557H/lc+tjmXdgAAAAAABAawTWAAAAAACUQCo4UEKL/lq1zOnJWu52uK6b&#10;Wdst67xcHpl1xaZpvlumV4NmTF4Kel5dtybrzKztXux13R+c2LJy2Bj2P0t3WXWlreqFPtdkXfeZ&#10;6cNGPdIt+tvVE9u3T/7TRfu+dWopp4Lr40ypsB99ee3qeflH/fsNRn2m/vs/+IvJaf/fFzlSwZuS&#10;qeA3X6meftcK47gel/3lBjmvh7/5kPytD5mW/O2PG2QZf345ptbLILrsDpk/+h0Q1pHKvP4/zJF5&#10;g7EG+f6I1XZHdfP7gVTwdKSCl/dzv/l7nzYsb03QNGzT/rwcD6k11nJc6OMq0v+ZOiVHW37H5E3J&#10;YzJKppnFfzcjUutdps6b2u7iCKyBAZRX2y0n0dw+u/Omy79nBtZyoZRbuy3rzZwuy1LXja5Z0oG1&#10;522VFxxeEDvK+aplmMf0+FLq25zAuikZWP/Uu90nr1jd2CfEmDzaeV/C+eX74CZ5hMvq87ic58Pn&#10;kfEpmR62o8F1SmA9JdNT981u1nkTWKcjsC7v/b/5u58xLfPCoCkHiHWnZUbafSha612mzpva7uIK&#10;3VUBAAAAAADpCKwBAAAAACiBVHBgALWo7W5Z912tVtv+o1qyrtvzvBtlEPbBLDLrgsxEXbeVU7vX&#10;qpY7StYZq+te7LXcaFhKqeB6H4/WVHumd59tGgeDpuGp+j7nrOHo8aXUtzmp4E3JVPALl9U+M/4e&#10;452g2er7ICn8fpB9L7asnKNPyvk2un+F5/xKpbJepofndFk2rNUOFP5+iJJpmeVJgVh/wdP2FeOe&#10;0ej68MDwT9zimdVV/oRFiFTw3nr/HV//iKlUuP+Yln2nDKKp3++W/TN6DdR35NjQx11Q2128ztvz&#10;1B94hvJ/p0EzjXN/8N/+/R1hG9kIrAEUkqzrlhN2bi13VHJeGZeL4GZbgulofXZuLXeUrDc2L7Xc&#10;S8OSCqwTNdU1x/vUD557YMn3bU5g3ZQMrGdna5/e9vzkvqA5LzZu3Dgm5+Po+99ObXfmvPI9kRtY&#10;y3PG6r5PWu8aM0zbX9fbQz855lrDA7tPtEJg3VuDWFPdLXJOeUr2l6NB0zjr1p56cfPtR4ImcrR9&#10;1woAAAAAADRxxxpAIV/60pdWnD171g6aOvVvheM4YTuPbdsrXNcN5x0aGlohg/APezItTBM0E92/&#10;6JRzWT5Mt0qkoCfTC0/JI9qOdTWjU9BVkJ4ow+3yCNPGZb7tsh3RtPJg7HyyDdtl/nBenb5OCvr8&#10;ueWRl3/RNNTyoGmYFeuXZBC249SN8uGG+49pmLF9oh8k7zzJfhmmf8u+dp+tmqnfZ4z69u3Psq9x&#10;x7qpH+5Yd/P7IUqmtbpjfbnME5YoHTGvHPesRir4weoN/0KZ1bB7pMWmnTvWdc+9yZup7w6aS6ps&#10;pFMf+K3ffVK+O5rnGNP6x/Ldoa9dFr2ZU9NPeU4tvGPteaefevGPJ7ljXQCBNYC+1qsUdLmQS6ac&#10;n5eCLs8bjMUllyUFfX7d+vB3xiWabu4DljUuj4x9Qo1bRnMfUBKAWVax/We+nBdYR9K/Sf1OR2Dd&#10;1A+B9UJJpqAftK4dU1YjFfxI9bo7lVlZ509YhNoJrJWrrv/On37+1aCJAt5/x9efliDpPUFTB9b6&#10;+mHRlhZEnTlx+CmvNhsG1saZ2lMv/mcC6yJIBQcAAAAAoAQCawAAAAAASiAVHEBf61Vtt/x7rD47&#10;WasXpeu6LcuK1nkna7svN00ztbsYkVkjKM+5Q9YVdhUjzx+MpZPXvUPm8eeX7V+ydd0f/tKOFebZ&#10;c803a0VlhVFP3yeqQ9YK0/XCaZ4aWmFWzGJ/VHZrNxqqWd+vTONG04x1MZejWdvdqq573yt/u6M2&#10;c6rZpVakrpqa6nSkgje5rve0DMKucFzXePj7z91/OGguasnvh73DHxjzlOXvB7PDF37NNK3L/AmL&#10;UDup4NdeVP/I9euMN4Kmcfjw4Z1PPvlkeM5Bw8/91n/4qKksv4sty7Y+J1/el/gThARMK+Q8nv8l&#10;PcCc2oy+KPHHZ8+cekrOP6SCd4DAGgBEspY7qlVdd950+ffMwFqC4ymZHuvyJKuuW6vX61My3Z+f&#10;uu7ea6+WOylS221aN+UFffte+but9ZmT4X5AXXVrBNZNnqueVIY6FjSNM7Onntz55482L4qXkI9u&#10;fGnMthv7gTU09AdykXuFP2ERaiew/rEL659+7zoVdrc1PT299bHHHot99yDRxdYS6l5Lq5+TfUk1&#10;7hfUZs5IYO0QWHeAVHAAAAAAAEogsAYAAAAAoARSwQFA6Fo9pVTqHxvr9fpKGWT+IVKWy52e492y&#10;bFibnayxlmmx2lzXdcN+ui3L0mmwqTXhEalp6LLeHbLe1Pq6aB13mqVU2/3hL/23FcNqJPxca/Xh&#10;lfZITq5+hOs4Ky35lPR4pWquMFV2XfdbO759aub0ibBmv6bcHdRV51vKqeD6+J3r51xzTeMOY9Z9&#10;J2gaLx113jZemHSC5pJCKni68cvdhy9c7oZ193KOj333pAi/O2S+YMwvQdopyxYqQZLvmNhviAxC&#10;XfeHf/v//oxhKT/927LsO+VVhKngbn0m9l4kOXV5W4JU6lac2jl5gxvzujIeebsXzLmTR2TzXX/c&#10;ddynlPJIBe8AgTUALJC8um5NvsQza7fzpmkyLfObOq22e46eNlfHnYbabvSDJR1Ye2qrDMJj9Nzs&#10;7D9fKv1Wt0Jgne5nrnCeunDUCAMl+f7I7JM5+d0h5/xgzJ82JcvGvh+yfhdE5puSZcN5B6Gu+9Yv&#10;/+Azci7xg2nTtO4M661FXb/XOYFzLVKj3Eotsq5W650vM9OHZDMaf4+Tz00C6+b+QmBdXKG/vAMA&#10;AAAAgHTcsQaABfJv/+2/XbFu3brMP3DmpaCrztPPtVgaoGVZN0jbTzmXYZhuniaZgm6a5g0y8Jf1&#10;PG+7DKKpfpkp50l5KehLKf0cxSzlO9ZyPNynTHUgaBonp53nd39rUncBuORxxzrd5au8X/jJy7w9&#10;QVOfx2NdUbahcPmSrD/2XZKXfh79HtHku2SHDMLMKGkXTkHP+y5plY5+61e2PWmoxnnFMs1/LNu1&#10;wp8gPD9NOjtlW+k7+zmp4lFKueGserxoJngyHb3T9HOtdmZaFm2kfmu1s3IKCdbFHevOEVgDwBKT&#10;TEGXL+rctPKo5LwyrlMK/bZOI5dBmOon82amnCfpZWWbUueVL3nSzxGzlANrOR4+rZQXpn4fdI9N&#10;7XuOrpM0Aut0ylXXf+dPP/9q0OzYxMTEWKVSyTzOZN8ck/N46nT5PshLP78pOk2f82X+cJ+WaZkp&#10;6DKvP5yj55V/Sz0eWqWj37rplaflPPIePS77Tub2LpRk2nin6efazIlm6rcW7W5L3j8C6w6RCg4A&#10;AAAAQAkE1gAAAAAAlEAqOAAsMcna7lbdiUWpRG232ahB89syLVZTJ9NOnjt3LmyPjIzc4HmeX0dn&#10;Req6teSyUTJvZl23JuvsSm23Sy33wLj1y9u+YVrmu4Pmok8Fl338i4Yygu6SvD9TXjWsqX7x2Rk5&#10;diZTj52lZjGngtfkY/brcQOHXv+O4daKVQB0KxW8zO+CyHk8s647+j2ipXwfZNZ2yzpj3VLmfZck&#10;67xlm9ZLeyRoGj+q3nx9zRzx27PWyhXKTBSRL7BknXendd3a6aNvGp7T/Lo7c+zt8Jzjec6dSplh&#10;ucmMV/+v25+dPB00kYPAGgAwL6K13XIx05W6bq1Vbbc8ZzB2PrkQDGu7JXihlntA6MA6WmNtmNZN&#10;izywDuuqqanOtpgD69nTx/3gaM7hvd8zXP3jVQV0K7BeKHm13XJsZNZ1J8l3Q6xuWsZjtd1vVn/K&#10;qAfNM+ZqQ5nh33MXnZOH9so5phlY++0g0PZc5zckBn/Lb2hnnK0v/ufJs0ELObKvNgAAAAAAQEsE&#10;1gAAAAAAlEAqOABgXuj6PCvIyx4ZGVnhOE6h+rVKpbJCBuEfgoeGhmLtWq0Wq6mzbftyldFfqjx9&#10;rB7PjfS1KtN0anHqcposF+uzW9phHbeuz5blY3XdwUs9T71e3x7tZ1UvS213e2770g+uV5HP0TbM&#10;FW4lO+ffdNwbVVDfn2RW7BtUpGY/j+kZN8qVUziv7APr5RHWaHbqvFTwQ3v/rF47dyJoGp5jPmyZ&#10;J/wa6xefHaGmOsOtj/7gXyjTWq3H7Yr1ebnIvdifsAgs5VTw6HdHUpnvElnlCvm3sP3DoV/+vGvY&#10;l+hxz6zKd4VV+tjuV0fffLnRD3bg3MnDxly/1qSCd47AGgCwqERruZPyarvzpmkyLaztblXXreUE&#10;1rE+u1v1rYryPvroS2O2Sq/BVnal8A+fmUr3bRuZN1Gj2alkYH3i0BtPOrNnjwVN48zsqSd3/vmj&#10;zX5lkeqWR1++Uw67dXrctMzPSmDkjy8GSzmwni/93o91Nx3e+5LsP82vndkzsn8RWJeW+dddAAAA&#10;AADQGoE1AAAAAAAlkAoOAFhUOq3HS9bfJUVru1vVdcvTx2q5o6J13ZrMm1nbLeuI9Dx6Pt0Ptyyf&#10;2me3PE+sljtqqdV1f/hL/23FsBpJ/Wwdo7rCrBer0VQj9gpLNfetvNruvLpuLVrbPXvy2A7PqYWf&#10;1cmju7995vCRM0HTeOmo87bxwqQTNJGBVPAG5ak/8wwV1ujPuLXPb3928kDQRAZSwRv718UXeI8s&#10;HzYO+g1x7YXq1Ei1+Z3l6f6zA/K9t0Pep8yahMOHD+988sknU7+HFiMCawAASkrWdbeq104Yk0fq&#10;BVyrwFrXess8qfXZeppsU+o06rp7L9qnchplW3LhHvS/63pTclUbfh7m0MzUc/f8LJ9PmwisGyTw&#10;eUopI6zJPzNrPrnzzz9PjX4LBNaN/evdK52nlg+ZR/yGeO9awxiJdOmdCKy3yiCz/np0dHTrPffc&#10;s2TOZZl/mQcAAAAAAK1xxxoAgJKS6edluoBpRzQFXZ7+BhkPU49lPJZyHiXzxtLPzUhXYposG+tO&#10;LCov/VwjBb0hL/1ci6agz1aqJy8wa+Fn9ezMfzplTNKlVru4Y93gON4vKMfbEzQpJSiIO9Zzd6y9&#10;p5YPqfCO9RVrzB0jlhM9p4elTjI85UVvYSdEv2tk3vUyiHZhtkMemWnk8j20Qx7h80a+Ys+jv1tk&#10;/f66FjL9nMAaAIABtXHjxjG58Ji7+MtMKU8Rm1cuWG6SQdiW66TcFPOsaRop6FgoBNYNdK/VGQLr&#10;ZmB9QbVZSnDFKnfr8mEzTPeW74cxOccXem/k+yl8H2UY655Q1rNV2plp5Hq6DMLpLQLrcN6FTD/v&#10;6C/kAAAAAACggcAaAAAAAIASSAUHAGBARWu7dV23DAr9wdy27di8pmnG2iqnPltcIdNjXYtJO6zP&#10;lnVl1tzJtCtkEFtWBv6yssh2GYR1cTLvdllvoTo5mS+3y5elVNu9lC3VVHDXU/9RJp70G2LGo3ut&#10;Ttz2lVe2moZ5rR43DbVCTkKFfidjEL2z4++N+uzpoKXLB5ol+KMj3i+sG629HjSNay4YOaXUdHhO&#10;7/S7ps3vGT1d12cP6XH9XSHLh98zSXpeme5/t8j4d2QQppBXq9U/u++++8Lu53qJwBoAABSWqOvW&#10;ulLbLYH1lKw3rIuT8dxa7qi8um6N2u6lYakG1nLs0L1WF3x80ys7ZL/RP7C16L39yt/GAusoz7TW&#10;f/eP7t0VNBfMxMTEWKVSmft+aFXXHa3f3hr9LnEc56nJycnwx9h6qdBfGwAAAAAAQDoCawAAAAAA&#10;SiAVHAAAFJbWZ7cMCv2hPq+2W51fbxer5Y6Sp8+t65b2jfIIp0fXrZeVQThNFsus7Y68zFS6dlvm&#10;X/C+U9HwsY3bL61UvEadpe19VikzMxXcNA3ZD1S0T92QaVrr5XNNnbZQzksFf+MH/7F29pRfVy3b&#10;+6Ryz4Wp3y8eMt6h3+r2kQre0Eep4KPnzp3z69xbfc9UKpXfkMFaPS7n76fl3HxcjwfemZycn+OB&#10;wBoAAPSdlFruqFZ13ZnTJVg+r89ueZ7M2u684FrPK8v781LH3V8+9uWXP2uZOYG10v0UZ+xDif52&#10;+8H5gfUrT9XOTvvBNDXV3UFg3dAvgXU7Hnrooc/IMXuhHpdz9lOf//zCHA/5f4oFAAAAAAC5uGMN&#10;AAD6TjQNMGnFihWj9Xo9syucoaGhUdd1U6dXKpVRpVT0xsKpWq0WppFblnWFGXTbIsNYSnmSrOeU&#10;TJ9b9grP8/yuYTKoYHgeWU+sazHbzu7lR6euyyOc99ixYztIQT+fTguvV86mlhJoI/bIqOGk7yOG&#10;XR21Km7qzSfX8fL3CcO40TSsjOlKpjXLEM5jmrpLodQU9NNH35Tnrgctwzh34ujPnz72oz16nNTv&#10;7uCOdcMg3rHeuHHjU3IO1d1z6fP2Zx544IG3/QnzjMAaAAAgkEhB77grsSS52MsLrGPp6FpWCrqe&#10;dy79XCMFfX59dONLY7ad/Tkr2xozzfRugUylZFpOinlOCvrJQ3sMz20G1q5nXP9f/z+3vBo00QUE&#10;1g0Dmgr+tBw779Hjco78jQ0bNrzlT5hnpIIDAAAAAFACgTUAAAAAACWQCg4AABCI1na3quWOyqvr&#10;1mzbzkwFdxwnrOvWZDyzjlfF67q1WG23TNN1uv6yMm+sdjspb7qsI1bLnbRUa7s/PvHK6PGM2n9t&#10;9cX26Ll6+n6QW9et2eaoVTFTb3qdmT50o3xg4T5x2rK/8cLkz08HTXTBUk4Fdz31H2X/OqHHLa92&#10;/3eenTzgT+hTDz744C1yjloVNPX56jo5l/nHh5xPH52cnDzkT5hnBNYAAAALKKVrsY5ru+UCM6zT&#10;lXVOySCz/lpPl0fqdNd1pyzLylyW2u75laztNodmpp6752d5/7toKQfWnuc9pZTR6KLqTO2pF//z&#10;5BF/vE9Fu9eaI+cyP66VwPopCawXZPtJBQcAAAAAoAQCawAAAAAASiAVHAAAYAEl++wuU9utlBqt&#10;VCpzN05OySNajx2TVtsty/t1ijKerOVOCmu7Zb6wrluTdcRqt5PtPLKezNrupdxnd7K2+9sj/+mU&#10;MTmZ9/mgTaSCD04qeLTfak3OGxvlnDlXV/3O5OTC9OtOYA0AALAEdau2Wy5qY/0vy0V6rHZbxqdk&#10;eqF64Lzabuq60UsE1gNVYx32W63JOWbB+q6OIhUcAAAAAIASCKwBAAAAACiBVHAAAIAlSNd2yyC8&#10;yVKtVlcopQrddHEcZ4UM/HlludHocjJN55iG9b+WZcVquaNkuWSf3dFlb5DHSGPUTzmP1YxL+0YZ&#10;hMt6nrddBueC8R22bfvjrejl5BHWbi/lWu6l5KOPvniDrexw/7KHKv9R9qqrguaiUps5ZSjPDVqG&#10;cej1F7fXZ0+Hx4fr1O+s2dY+Pf7DA85+44WFqVEu6qGHHrpPBhc3Wgvbd3UUgTUAAAB6JqWWOyqv&#10;rju35lsC68zabhmeV9ctAX4wFqfnlWXDeanlXho+uvE7Y7ZdCfcfs1p52jKtsG53MZk9czwWWB/e&#10;+9LW+uyZs0FTDgLvN777pwtfo1yUBNF3yvEc9mO9kH1XRxX6qyQAAAAAAEjHHWsAAAD0TDLlPCov&#10;/Tyabp4mLwU9mX6u08blEU05D3meF0tdl/mukEFq6rpt27H0dHnOMP1ck3WRgj4gdBdmp4zT4f4z&#10;esHyj3hKrdLjZsW6wVQq/Jxb0l3OZc3f6I6u+Lp64Lw71m9se3r27PSxoGk4tfqjLz+/8KnUWR58&#10;8MFb5D30PxtNjvvLpB0eo/1yx5rAGgAAAItKt7oSS5KAPZZ+rrsHk+cJ08ZlWqytkYI+GKKp4cq2&#10;xkzTKrq/GBJUy/zN/SImUbKwEJKB9ZE3X3lq9sx0o3strc+72HrooYc+I+9hmPqtyfETxrH9Elhn&#10;/hUQAAAAAAC0RmANAAAAAEAJpIIDAABgUUmp6x51HMcOxnMNDw9n1oRXKpXYNFnnefXZSqmhoKnb&#10;hWu7hf5Far9u1LKsWC23rDNWy52wXabn1mZH09Hr9Xq4Luq6mz4+8Xejp4xl/hs1dMGqUbNWbH/R&#10;zKoxasu7HDTjbGPUVGb6NNO9USkvUn9t3iirSd1fkkyldHdzmbXbst+Ftd3JVPAzx9/5+QM/2v16&#10;0DR+ON3fXWw9/PDDfyv7+PuCpvaJs2fPvhmM6+Ny/+Tkwm8/gTUAAADQBRLQj8lFflhPK8HzmAS1&#10;heprJXAI63RlGKvLlWlTMkitv9bT5JFbmx0NrPX8c7Xd1HUvrGSXX+3UdufWdWuRfSgZWBuWvf4v&#10;v/Bzu4JW35PAeocM1jda/h+01n/hC1/ou+1P/+sJAAAAAAAohMAaAAAAAIASSAUHAAAAuqBbtd1K&#10;qdFqtRquJ1nLHWUm6rpl/Ly67mgqeKK2O6zr1rpV2+26bt5y1HYHonXdWju13bl13VqktvvcjO6y&#10;ulmCfGT64Pe3PPa/9nUJwIMPPhjui7I/f0oeq/W4Vq/XH5icnDwQNPsGgTUAAAAwoLpV163JeFdq&#10;u2UdsT66k6jtRivR/Tq5Tzt90m91UvZfOQAAAAAAQEvcsQYAAAAGVDe7FlM5KeiWZd3oeV40xTyW&#10;ni7LRlPQ86Zp0fXG0s91GrnMG6aRy/h5KeeyjD+U7fGHc/JS0Ek/HywPPfTQv5DPfo0el895hYyH&#10;+3S/3rEmsAYAAACQK5lynpRM142SwDizayj591j6uawnlmIu085LOc8KrPW88m+pKeaknw8WCaw/&#10;I5/nhUFT70Nh3EoqOAAAAAAAixCBNQAAAAAAJZAKDgAAACBXSi13Ut700aGhodRpSqnYcqZpnq7V&#10;amGOd6VSeY/ME3YnJtPDeu1kKriI1XbreWUwV799WtYTTkvWdsu6wvpsmS9W5z2Xep5je71e9+en&#10;lrs7vvjFL/6dDK7R447jfEI+nzf0eODA5ORks/+wPkFgDQAAAKAvdbM7sSj591htt+u6W2VwttEy&#10;ouO+vOA6uuzo6OjWe+65h1rukh5++OEdMlivxyWwXv+FL3xhlx7vZy3//AIAAAAAALIRWAMAAAAA&#10;UAKp4AAAAAD6Ulo/3fIoenOwo9ruZF23jN9o23a0H+4Yz/PC2m5ZT2zZZC23TA/GGrXcsmxYy63b&#10;Mr1obXdY160Nem33xo0bb5XBqkbLfy9+Ut6LZXpcXucDk5OTB/wJfYzAGgAAAAAC3azrlvFYLbcm&#10;bX+oa7NlPKzllucpXNudqAkf+NruZL/VmryX/hvVr/1WJxX9aw8AAAAAAEhBYA0AAAAAQAmkggMA&#10;AABAYNOmTctPnz5tB02jWq0ur9frYTuPbdvLXdcN57Usa7ksn3oz03GcZL/bV8qjGjR1aviNsnxY&#10;nx0VrevW9LIqUdst7bllwz6608j2Zk6X9cbqvqMOHz68vVt13Smp4Lr+3F+3bN/fTk5O6tfb1wis&#10;AQAAAGCB9aq2W9duy3isdjtKT5dB6nRZb+a0btZ1pwTWW+W5/XU7jrNVAuvM7e8XpIIDAAAAAFAC&#10;d6wBAAAAYIH1KgU9mXIu026MpInru9vhdM/zbpRBNP08mXIeTpd1nJFBdL3R9HO9rjCNXIb+v81J&#10;pp/Ltt4pg/COtUz/NXnsDZqnJycnw+fpVwTWAAAAALBEJFPOo1qln0vgHEs5j5J/j3UtJoFxLI1c&#10;1huM+c8Tm2bb9p2ybBhYO46z/gtf+MKuoDkQSAUHAAAAAKAEAmsAAAAAAEogFRwAAAAAlohkLXdU&#10;q7ruZC13VLSuW4vWdifruj3Pi3UtJuPHZB4naBq1Wu2PJycnp4PmQCCwBgAAAAD0TKuuxCTojnUJ&#10;NihdbEWRCg4AAAAAQAkE1gAAAAAAlFCoXzQAAAAAADrx0z/909MrV648YNv2fv1QSu00TfMleXxP&#10;P6rV6uuVSuWduen1en3mhRdeUMHiA8Aw/v/sz9ABbsZlTgAAAABJRU5ErkJgglBLAQItABQABgAI&#10;AAAAIQCxgme2CgEAABMCAAATAAAAAAAAAAAAAAAAAAAAAABbQ29udGVudF9UeXBlc10ueG1sUEsB&#10;Ai0AFAAGAAgAAAAhADj9If/WAAAAlAEAAAsAAAAAAAAAAAAAAAAAOwEAAF9yZWxzLy5yZWxzUEsB&#10;Ai0AFAAGAAgAAAAhABw0saGxEAAAiNMAAA4AAAAAAAAAAAAAAAAAOgIAAGRycy9lMm9Eb2MueG1s&#10;UEsBAi0AFAAGAAgAAAAhAKomDr68AAAAIQEAABkAAAAAAAAAAAAAAAAAFxMAAGRycy9fcmVscy9l&#10;Mm9Eb2MueG1sLnJlbHNQSwECLQAUAAYACAAAACEAdODZpd4AAAAFAQAADwAAAAAAAAAAAAAAAAAK&#10;FAAAZHJzL2Rvd25yZXYueG1sUEsBAi0ACgAAAAAAAAAhABW4LCGKhgAAioYAABQAAAAAAAAAAAAA&#10;AAAAFRUAAGRycy9tZWRpYS9pbWFnZTEucG5nUEsFBgAAAAAGAAYAfAEAANGbAAAAAA==&#10;">
                <v:rect id="Rectangle 346" o:spid="_x0000_s1027" style="position:absolute;width:855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AGhMYA&#10;AADcAAAADwAAAGRycy9kb3ducmV2LnhtbESPW2vCQBSE3wv9D8sp9K1ueiFodBXpheRRo6C+HbLH&#10;JJg9G7Jbk/bXu4Lg4zA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AGhMYAAADcAAAADwAAAAAAAAAAAAAAAACYAgAAZHJz&#10;L2Rvd25yZXYueG1sUEsFBgAAAAAEAAQA9QAAAIsDAAAAAA==&#10;" filled="f" stroked="f">
                  <v:textbox inset="0,0,0,0">
                    <w:txbxContent>
                      <w:p w:rsidR="00C71499" w:rsidRDefault="00763572">
                        <w:pPr>
                          <w:spacing w:after="0" w:line="276" w:lineRule="auto"/>
                          <w:ind w:left="0" w:right="0" w:firstLine="0"/>
                        </w:pPr>
                        <w:r>
                          <w:t>generating a</w:t>
                        </w:r>
                      </w:p>
                    </w:txbxContent>
                  </v:textbox>
                </v:rect>
                <v:rect id="Rectangle 347" o:spid="_x0000_s1028" style="position:absolute;left:6446;width:920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yjH8cA&#10;AADcAAAADwAAAGRycy9kb3ducmV2LnhtbESPT2vCQBTE7wW/w/KE3uqmVqx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8ox/HAAAA3AAAAA8AAAAAAAAAAAAAAAAAmAIAAGRy&#10;cy9kb3ducmV2LnhtbFBLBQYAAAAABAAEAPUAAACMAwAAAAA=&#10;" filled="f" stroked="f">
                  <v:textbox inset="0,0,0,0">
                    <w:txbxContent>
                      <w:p w:rsidR="00C71499" w:rsidRDefault="00763572">
                        <w:pPr>
                          <w:spacing w:after="0" w:line="276" w:lineRule="auto"/>
                          <w:ind w:left="0" w:right="0" w:firstLine="0"/>
                        </w:pPr>
                        <w:r>
                          <w:t>n exceptional</w:t>
                        </w:r>
                      </w:p>
                    </w:txbxContent>
                  </v:textbox>
                </v:rect>
                <v:rect id="Rectangle 348" o:spid="_x0000_s1029" style="position:absolute;left:13384;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M3bcEA&#10;AADcAAAADwAAAGRycy9kb3ducmV2LnhtbERPy4rCMBTdC/5DuII7TR1l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rjN23BAAAA3AAAAA8AAAAAAAAAAAAAAAAAmAIAAGRycy9kb3du&#10;cmV2LnhtbFBLBQYAAAAABAAEAPUAAACGAwAAAAA=&#10;" filled="f" stroked="f">
                  <v:textbox inset="0,0,0,0">
                    <w:txbxContent>
                      <w:p w:rsidR="00C71499" w:rsidRDefault="00763572">
                        <w:pPr>
                          <w:spacing w:after="0" w:line="276" w:lineRule="auto"/>
                          <w:ind w:left="0" w:right="0" w:firstLine="0"/>
                        </w:pPr>
                        <w:r>
                          <w:t xml:space="preserve"> </w:t>
                        </w:r>
                      </w:p>
                    </w:txbxContent>
                  </v:textbox>
                </v:rect>
                <v:rect id="Rectangle 349" o:spid="_x0000_s1030" style="position:absolute;left:13673;width:1279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S9sUA&#10;AADcAAAADwAAAGRycy9kb3ducmV2LnhtbESPT2vCQBTE74V+h+UVvNWNtYi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r5L2xQAAANwAAAAPAAAAAAAAAAAAAAAAAJgCAABkcnMv&#10;ZG93bnJldi54bWxQSwUGAAAAAAQABAD1AAAAigMAAAAA&#10;" filled="f" stroked="f">
                  <v:textbox inset="0,0,0,0">
                    <w:txbxContent>
                      <w:p w:rsidR="00C71499" w:rsidRDefault="00763572">
                        <w:pPr>
                          <w:spacing w:after="0" w:line="276" w:lineRule="auto"/>
                          <w:ind w:left="0" w:right="0" w:firstLine="0"/>
                        </w:pPr>
                        <w:r>
                          <w:t xml:space="preserve">net total return of </w:t>
                        </w:r>
                      </w:p>
                    </w:txbxContent>
                  </v:textbox>
                </v:rect>
                <v:rect id="Rectangle 350" o:spid="_x0000_s1031" style="position:absolute;left:23305;width:298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yttsEA&#10;AADcAAAADwAAAGRycy9kb3ducmV2LnhtbERPy4rCMBTdC/5DuII7TR1x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FMrbbBAAAA3AAAAA8AAAAAAAAAAAAAAAAAmAIAAGRycy9kb3du&#10;cmV2LnhtbFBLBQYAAAAABAAEAPUAAACGAwAAAAA=&#10;" filled="f" stroked="f">
                  <v:textbox inset="0,0,0,0">
                    <w:txbxContent>
                      <w:p w:rsidR="00C71499" w:rsidRDefault="00763572">
                        <w:pPr>
                          <w:spacing w:after="0" w:line="276" w:lineRule="auto"/>
                          <w:ind w:left="0" w:right="0" w:firstLine="0"/>
                        </w:pPr>
                        <w:r>
                          <w:t>23.6</w:t>
                        </w:r>
                      </w:p>
                    </w:txbxContent>
                  </v:textbox>
                </v:rect>
                <v:rect id="Rectangle 351" o:spid="_x0000_s1032" style="position:absolute;left:25545;width:8975;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AILcYA&#10;AADcAAAADwAAAGRycy9kb3ducmV2LnhtbESPQWvCQBSE7wX/w/IEb3Wj0h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gAILcYAAADcAAAADwAAAAAAAAAAAAAAAACYAgAAZHJz&#10;L2Rvd25yZXYueG1sUEsFBgAAAAAEAAQA9QAAAIsDAAAAAA==&#10;" filled="f" stroked="f">
                  <v:textbox inset="0,0,0,0">
                    <w:txbxContent>
                      <w:p w:rsidR="00C71499" w:rsidRDefault="00763572">
                        <w:pPr>
                          <w:spacing w:after="0" w:line="276" w:lineRule="auto"/>
                          <w:ind w:left="0" w:right="0" w:firstLine="0"/>
                        </w:pPr>
                        <w:r>
                          <w:t>% (2014:11.9</w:t>
                        </w:r>
                      </w:p>
                    </w:txbxContent>
                  </v:textbox>
                </v:rect>
                <v:rect id="Rectangle 352" o:spid="_x0000_s1033" style="position:absolute;left:32299;width:1875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KWWsUA&#10;AADcAAAADwAAAGRycy9kb3ducmV2LnhtbESPT4vCMBTE78J+h/AW9qbpuih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0pZaxQAAANwAAAAPAAAAAAAAAAAAAAAAAJgCAABkcnMv&#10;ZG93bnJldi54bWxQSwUGAAAAAAQABAD1AAAAigMAAAAA&#10;" filled="f" stroked="f">
                  <v:textbox inset="0,0,0,0">
                    <w:txbxContent>
                      <w:p w:rsidR="00C71499" w:rsidRDefault="00763572">
                        <w:pPr>
                          <w:spacing w:after="0" w:line="276" w:lineRule="auto"/>
                          <w:ind w:left="0" w:right="0" w:firstLine="0"/>
                        </w:pPr>
                        <w:r>
                          <w:t>%) during the financial year</w:t>
                        </w:r>
                      </w:p>
                    </w:txbxContent>
                  </v:textbox>
                </v:rect>
                <v:rect id="Rectangle 353" o:spid="_x0000_s1034" style="position:absolute;left:46415;width:1189;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4zwcUA&#10;AADcAAAADwAAAGRycy9kb3ducmV2LnhtbESPT4vCMBTE74LfITzBm6auKN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njPBxQAAANwAAAAPAAAAAAAAAAAAAAAAAJgCAABkcnMv&#10;ZG93bnJldi54bWxQSwUGAAAAAAQABAD1AAAAigMAAAAA&#10;" filled="f" stroked="f">
                  <v:textbox inset="0,0,0,0">
                    <w:txbxContent>
                      <w:p w:rsidR="00C71499" w:rsidRDefault="00763572">
                        <w:pPr>
                          <w:spacing w:after="0" w:line="276" w:lineRule="auto"/>
                          <w:ind w:left="0" w:right="0" w:firstLine="0"/>
                        </w:pPr>
                        <w:r>
                          <w:t xml:space="preserve">.  </w:t>
                        </w:r>
                      </w:p>
                    </w:txbxContent>
                  </v:textbox>
                </v:rect>
                <v:rect id="Rectangle 354" o:spid="_x0000_s1035" style="position:absolute;left:47314;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ertccA&#10;AADcAAAADwAAAGRycy9kb3ducmV2LnhtbESPT2vCQBTE7wW/w/KE3uqmVotJXUX8gx5tLKS9PbKv&#10;STD7NmRXk/bTdwuCx2FmfsPMl72pxZVaV1lW8DyKQBDnVldcKPg47Z5mIJxH1lhbJgU/5GC5GDzM&#10;MdG243e6pr4QAcIuQQWl900ipctLMuhGtiEO3rdtDfog20LqFrsAN7UcR9GrNFhxWCixoXVJ+Tm9&#10;GAX7WbP6PNjfrqi3X/vsmMWbU+yVehz2qzcQnnp/D9/aB63gZT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53q7XHAAAA3AAAAA8AAAAAAAAAAAAAAAAAmAIAAGRy&#10;cy9kb3ducmV2LnhtbFBLBQYAAAAABAAEAPUAAACMAwAAAAA=&#10;" filled="f" stroked="f">
                  <v:textbox inset="0,0,0,0">
                    <w:txbxContent>
                      <w:p w:rsidR="00C71499" w:rsidRDefault="00763572">
                        <w:pPr>
                          <w:spacing w:after="0" w:line="276" w:lineRule="auto"/>
                          <w:ind w:left="0" w:right="0" w:firstLine="0"/>
                        </w:pPr>
                        <w:r>
                          <w:t xml:space="preserve"> </w:t>
                        </w:r>
                      </w:p>
                    </w:txbxContent>
                  </v:textbox>
                </v:rect>
                <v:rect id="Rectangle 356" o:spid="_x0000_s1036" style="position:absolute;top:26186;width:3616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mQWcYA&#10;AADcAAAADwAAAGRycy9kb3ducmV2LnhtbESPT2vCQBTE74V+h+UVequbtjR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emQWcYAAADcAAAADwAAAAAAAAAAAAAAAACYAgAAZHJz&#10;L2Rvd25yZXYueG1sUEsFBgAAAAAEAAQA9QAAAIsDAAAAAA==&#10;" filled="f" stroked="f">
                  <v:textbox inset="0,0,0,0">
                    <w:txbxContent>
                      <w:p w:rsidR="00C71499" w:rsidRDefault="00763572">
                        <w:pPr>
                          <w:spacing w:after="0" w:line="276" w:lineRule="auto"/>
                          <w:ind w:left="0" w:right="0" w:firstLine="0"/>
                        </w:pPr>
                        <w:r>
                          <w:t xml:space="preserve">In the 2015 financial year the Trust continued to see </w:t>
                        </w:r>
                      </w:p>
                    </w:txbxContent>
                  </v:textbox>
                </v:rect>
                <v:rect id="Rectangle 357" o:spid="_x0000_s1037" style="position:absolute;left:27224;top:26186;width:1608;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1wscA&#10;AADcAAAADwAAAGRycy9kb3ducmV2LnhtbESPT2vCQBTE7wW/w/KE3uqmFq1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6lNcLHAAAA3AAAAA8AAAAAAAAAAAAAAAAAmAIAAGRy&#10;cy9kb3ducmV2LnhtbFBLBQYAAAAABAAEAPUAAACMAwAAAAA=&#10;" filled="f" stroked="f">
                  <v:textbox inset="0,0,0,0">
                    <w:txbxContent>
                      <w:p w:rsidR="00C71499" w:rsidRDefault="00763572">
                        <w:pPr>
                          <w:spacing w:after="0" w:line="276" w:lineRule="auto"/>
                          <w:ind w:left="0" w:right="0" w:firstLine="0"/>
                        </w:pPr>
                        <w:r>
                          <w:t>its</w:t>
                        </w:r>
                      </w:p>
                    </w:txbxContent>
                  </v:textbox>
                </v:rect>
                <v:rect id="Rectangle 358" o:spid="_x0000_s1038" style="position:absolute;left:28428;top:26186;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qhsMEA&#10;AADcAAAADwAAAGRycy9kb3ducmV2LnhtbERPy4rCMBTdC/5DuII7TR1x0GoUcRRd+gJ1d2mubbG5&#10;KU20nfl6sxhweTjv2aIxhXhR5XLLCgb9CARxYnXOqYLzadMbg3AeWWNhmRT8koPFvN2aYaxtzQd6&#10;HX0qQgi7GBVk3pexlC7JyKDr25I4cHdbGfQBVqnUFdYh3BTyK4q+pcGcQ0OGJa0ySh7Hp1GwHZfL&#10;687+1Wmxvm0v+8vk5zTxSnU7zXIKwlPjP+J/904rGI7C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86obDBAAAA3AAAAA8AAAAAAAAAAAAAAAAAmAIAAGRycy9kb3du&#10;cmV2LnhtbFBLBQYAAAAABAAEAPUAAACGAwAAAAA=&#10;" filled="f" stroked="f">
                  <v:textbox inset="0,0,0,0">
                    <w:txbxContent>
                      <w:p w:rsidR="00C71499" w:rsidRDefault="00763572">
                        <w:pPr>
                          <w:spacing w:after="0" w:line="276" w:lineRule="auto"/>
                          <w:ind w:left="0" w:right="0" w:firstLine="0"/>
                        </w:pPr>
                        <w:r>
                          <w:t xml:space="preserve"> </w:t>
                        </w:r>
                      </w:p>
                    </w:txbxContent>
                  </v:textbox>
                </v:rect>
                <v:rect id="Rectangle 359" o:spid="_x0000_s1039" style="position:absolute;left:28718;top:26186;width:16317;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HYEK8UA&#10;AADcAAAADwAAAGRycy9kb3ducmV2LnhtbESPT2vCQBTE74V+h+UVvNWNl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dgQrxQAAANwAAAAPAAAAAAAAAAAAAAAAAJgCAABkcnMv&#10;ZG93bnJldi54bWxQSwUGAAAAAAQABAD1AAAAigMAAAAA&#10;" filled="f" stroked="f">
                  <v:textbox inset="0,0,0,0">
                    <w:txbxContent>
                      <w:p w:rsidR="00C71499" w:rsidRDefault="00763572">
                        <w:pPr>
                          <w:spacing w:after="0" w:line="276" w:lineRule="auto"/>
                          <w:ind w:left="0" w:right="0" w:firstLine="0"/>
                        </w:pPr>
                        <w:r>
                          <w:t xml:space="preserve">operating performance </w:t>
                        </w:r>
                      </w:p>
                    </w:txbxContent>
                  </v:textbox>
                </v:rect>
                <v:rect id="Rectangle 360" o:spid="_x0000_s1040" style="position:absolute;left:41001;top:26186;width:570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yBnC8IA&#10;AADcAAAADwAAAGRycy9kb3ducmV2LnhtbERPy4rCMBTdC/5DuMLsNNUB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cLwgAAANwAAAAPAAAAAAAAAAAAAAAAAJgCAABkcnMvZG93&#10;bnJldi54bWxQSwUGAAAAAAQABAD1AAAAhwMAAAAA&#10;" filled="f" stroked="f">
                  <v:textbox inset="0,0,0,0">
                    <w:txbxContent>
                      <w:p w:rsidR="00C71499" w:rsidRDefault="00763572">
                        <w:pPr>
                          <w:spacing w:after="0" w:line="276" w:lineRule="auto"/>
                          <w:ind w:left="0" w:right="0" w:firstLine="0"/>
                        </w:pPr>
                        <w:r>
                          <w:t>improve</w:t>
                        </w:r>
                      </w:p>
                    </w:txbxContent>
                  </v:textbox>
                </v:rect>
                <v:rect id="Rectangle 361" o:spid="_x0000_s1041" style="position:absolute;left:45287;top:26186;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zCkMQA&#10;AADcAAAADwAAAGRycy9kb3ducmV2LnhtbESPQYvCMBSE74L/ITzBm6auI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swpDEAAAA3AAAAA8AAAAAAAAAAAAAAAAAmAIAAGRycy9k&#10;b3ducmV2LnhtbFBLBQYAAAAABAAEAPUAAACJAwAAAAA=&#10;" filled="f" stroked="f">
                  <v:textbox inset="0,0,0,0">
                    <w:txbxContent>
                      <w:p w:rsidR="00C71499" w:rsidRDefault="00763572">
                        <w:pPr>
                          <w:spacing w:after="0" w:line="276" w:lineRule="auto"/>
                          <w:ind w:left="0" w:right="0" w:firstLine="0"/>
                        </w:pPr>
                        <w:r>
                          <w:t xml:space="preserve"> </w:t>
                        </w:r>
                      </w:p>
                    </w:txbxContent>
                  </v:textbox>
                </v:rect>
                <v:rect id="Rectangle 362" o:spid="_x0000_s1042" style="position:absolute;left:45577;top:26186;width:8753;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5c58QA&#10;AADcAAAADwAAAGRycy9kb3ducmV2LnhtbESPT4vCMBTE74LfITzBm6Yq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XOfEAAAA3AAAAA8AAAAAAAAAAAAAAAAAmAIAAGRycy9k&#10;b3ducmV2LnhtbFBLBQYAAAAABAAEAPUAAACJAwAAAAA=&#10;" filled="f" stroked="f">
                  <v:textbox inset="0,0,0,0">
                    <w:txbxContent>
                      <w:p w:rsidR="00C71499" w:rsidRDefault="00763572">
                        <w:pPr>
                          <w:spacing w:after="0" w:line="276" w:lineRule="auto"/>
                          <w:ind w:left="0" w:right="0" w:firstLine="0"/>
                        </w:pPr>
                        <w:r>
                          <w:t>as a result of</w:t>
                        </w:r>
                      </w:p>
                    </w:txbxContent>
                  </v:textbox>
                </v:rect>
                <v:rect id="Rectangle 363" o:spid="_x0000_s1043" style="position:absolute;left:52160;top:26186;width:381;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5fMQA&#10;AADcAAAADwAAAGRycy9kb3ducmV2LnhtbESPT4vCMBTE74LfITxhb5qqI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XzEAAAA3AAAAA8AAAAAAAAAAAAAAAAAmAIAAGRycy9k&#10;b3ducmV2LnhtbFBLBQYAAAAABAAEAPUAAACJAwAAAAA=&#10;" filled="f" stroked="f">
                  <v:textbox inset="0,0,0,0">
                    <w:txbxContent>
                      <w:p w:rsidR="00C71499" w:rsidRDefault="00763572">
                        <w:pPr>
                          <w:spacing w:after="0" w:line="276" w:lineRule="auto"/>
                          <w:ind w:left="0" w:right="0" w:firstLine="0"/>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969" o:spid="_x0000_s1044" type="#_x0000_t75" style="position:absolute;left:12818;top:7264;width:29932;height:1490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lIVeXEAAAA3QAAAA8AAABkcnMvZG93bnJldi54bWxEj9GKwjAURN8X/IdwBd/W1AWrrUYRQdCn&#10;XasfcG2ubbG5KUlW69+bhQUfh5k5wyzXvWnFnZxvLCuYjBMQxKXVDVcKzqfd5xyED8gaW8uk4Eke&#10;1qvBxxJzbR98pHsRKhEh7HNUUIfQ5VL6siaDfmw74uhdrTMYonSV1A4fEW5a+ZUkqTTYcFyosaNt&#10;TeWt+DUKkrSfnor5eXbJ/PdtspPXg/uRSo2G/WYBIlAf3uH/9l4rmGVpBn9v4hOQqx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lIVeXEAAAA3QAAAA8AAAAAAAAAAAAAAAAA&#10;nwIAAGRycy9kb3ducmV2LnhtbFBLBQYAAAAABAAEAPcAAACQAwAAAAA=&#10;">
                  <v:imagedata r:id="rId7" o:title=""/>
                </v:shape>
                <v:shape id="Shape 401" o:spid="_x0000_s1045" style="position:absolute;left:13380;top:18350;width:338;height:0;visibility:visible;mso-wrap-style:square;v-text-anchor:top" coordsize="337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cLrMQA&#10;AADcAAAADwAAAGRycy9kb3ducmV2LnhtbESP0WrCQBRE34X+w3ILvpldRUtJ3YS2EJTiS60fcJu9&#10;JsHs3TS7xtSvdwsFH4eZOcOs89G2YqDeN441zBMFgrh0puFKw+GrmD2D8AHZYOuYNPyShzx7mKwx&#10;Ne7CnzTsQyUihH2KGuoQulRKX9Zk0SeuI47e0fUWQ5R9JU2Plwi3rVwo9SQtNhwXauzovabytD9b&#10;DRs1XMvV92FXvOGqoJ8C7bX90Hr6OL6+gAg0hnv4v701GpZqDn9n4hGQ2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C6zEAAAA3AAAAA8AAAAAAAAAAAAAAAAAmAIAAGRycy9k&#10;b3ducmV2LnhtbFBLBQYAAAAABAAEAPUAAACJAwAAAAA=&#10;" path="m33779,r,l,e" filled="f" strokecolor="#868686" strokeweight=".30239mm">
                  <v:path arrowok="t" textboxrect="0,0,33779,0"/>
                </v:shape>
                <v:shape id="Shape 402" o:spid="_x0000_s1046" style="position:absolute;left:13271;top:16421;width:338;height:0;visibility:visible;mso-wrap-style:square;v-text-anchor:top" coordsize="337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V28MA&#10;AADcAAAADwAAAGRycy9kb3ducmV2LnhtbESP0WrCQBRE3wv9h+UWfKu7FZUSXaUVgiK+aP2Aa/aa&#10;BLN30+wao1/vCoKPw8ycYabzzlaipcaXjjV89RUI4syZknMN+7/08xuED8gGK8ek4Uoe5rP3tykm&#10;xl14S+0u5CJC2CeooQihTqT0WUEWfd/VxNE7usZiiLLJpWnwEuG2kgOlxtJiyXGhwJoWBWWn3dlq&#10;WKr2lo0O+036i6OU/lO0t2qtde+j+5mACNSFV/jZXhkNQzWAx5l4BOTs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WV28MAAADcAAAADwAAAAAAAAAAAAAAAACYAgAAZHJzL2Rv&#10;d25yZXYueG1sUEsFBgAAAAAEAAQA9QAAAIgDAAAAAA==&#10;" path="m33779,r,l,e" filled="f" strokecolor="#868686" strokeweight=".30239mm">
                  <v:path arrowok="t" textboxrect="0,0,33779,0"/>
                </v:shape>
                <v:shape id="Shape 403" o:spid="_x0000_s1047" style="position:absolute;left:13160;top:14273;width:337;height:0;visibility:visible;mso-wrap-style:square;v-text-anchor:top" coordsize="337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kwQMUA&#10;AADcAAAADwAAAGRycy9kb3ducmV2LnhtbESP0WrCQBRE3wv+w3IF3+qutRaJboIthBbpi9YPuGav&#10;STB7N2a3MfXr3UKhj8PMnGHW2WAb0VPna8caZlMFgrhwpuZSw+Erf1yC8AHZYOOYNPyQhywdPawx&#10;Me7KO+r3oRQRwj5BDVUIbSKlLyqy6KeuJY7eyXUWQ5RdKU2H1wi3jXxS6kVarDkuVNjSW0XFef9t&#10;Nbyr/lYsjofP/BUXOV1ytLdmq/VkPGxWIAIN4T/81/4wGp7VHH7PxCMg0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STBAxQAAANwAAAAPAAAAAAAAAAAAAAAAAJgCAABkcnMv&#10;ZG93bnJldi54bWxQSwUGAAAAAAQABAD1AAAAigMAAAAA&#10;" path="m33779,r,l,e" filled="f" strokecolor="#868686" strokeweight=".30239mm">
                  <v:path arrowok="t" textboxrect="0,0,33779,0"/>
                </v:shape>
                <v:shape id="Shape 404" o:spid="_x0000_s1048" style="position:absolute;left:12933;top:12238;width:338;height:0;visibility:visible;mso-wrap-style:square;v-text-anchor:top" coordsize="337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6CoNMMA&#10;AADcAAAADwAAAGRycy9kb3ducmV2LnhtbESP0WrCQBRE3wv9h+UWfKu7FZUSXaUVgiK+aP2Aa/aa&#10;BLN30+wao1/vCoKPw8ycYabzzlaipcaXjjV89RUI4syZknMN+7/08xuED8gGK8ek4Uoe5rP3tykm&#10;xl14S+0u5CJC2CeooQihTqT0WUEWfd/VxNE7usZiiLLJpWnwEuG2kgOlxtJiyXGhwJoWBWWn3dlq&#10;WKr2lo0O+036i6OU/lO0t2qtde+j+5mACNSFV/jZXhkNQzWEx5l4BOTs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6CoNMMAAADcAAAADwAAAAAAAAAAAAAAAACYAgAAZHJzL2Rv&#10;d25yZXYueG1sUEsFBgAAAAAEAAQA9QAAAIgDAAAAAA==&#10;" path="m33779,r,l,e" filled="f" strokecolor="#868686" strokeweight=".30239mm">
                  <v:path arrowok="t" textboxrect="0,0,33779,0"/>
                </v:shape>
                <v:shape id="Shape 405" o:spid="_x0000_s1049" style="position:absolute;left:12822;top:10080;width:338;height:0;visibility:visible;mso-wrap-style:square;v-text-anchor:top" coordsize="33779,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wNr8QA&#10;AADcAAAADwAAAGRycy9kb3ducmV2LnhtbESP0WrCQBRE34X+w3ILfdPdipESXUNbCBbpi9YPuM1e&#10;k9Ds3TS7JtGv7wpCH4eZOcOss9E2oqfO1441PM8UCOLCmZpLDcevfPoCwgdkg41j0nAhD9nmYbLG&#10;1LiB99QfQikihH2KGqoQ2lRKX1Rk0c9cSxy9k+sshii7UpoOhwi3jZwrtZQWa44LFbb0XlHxczhb&#10;DVvVX4vk+/iZv2GS02+O9trstH56HF9XIAKN4T98b38YDQuVwO1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sDa/EAAAA3AAAAA8AAAAAAAAAAAAAAAAAmAIAAGRycy9k&#10;b3ducmV2LnhtbFBLBQYAAAAABAAEAPUAAACJAwAAAAA=&#10;" path="m33779,r,l,e" filled="f" strokecolor="#868686" strokeweight=".30239mm">
                  <v:path arrowok="t" textboxrect="0,0,33779,0"/>
                </v:shape>
                <v:shape id="Shape 406" o:spid="_x0000_s1050" style="position:absolute;left:12705;top:7932;width:337;height:0;visibility:visible;mso-wrap-style:square;v-text-anchor:top" coordsize="3376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Xr3sUA&#10;AADcAAAADwAAAGRycy9kb3ducmV2LnhtbESP3WrCQBSE7wu+w3KE3tXd9EckuoqopVa8iD8PcMge&#10;k2D2bJpdNX17t1DwcpiZb5jJrLO1uFLrK8cakoECQZw7U3Gh4Xj4fBmB8AHZYO2YNPySh9m09zTB&#10;1Lgb7+i6D4WIEPYpaihDaFIpfV6SRT9wDXH0Tq61GKJsC2lavEW4reWrUkNpseK4UGJDi5Ly8/5i&#10;NXC2uWyPq6+PH/VNy+QtqXZZttD6ud/NxyACdeER/m+vjYZ3NYS/M/EIyO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JevexQAAANwAAAAPAAAAAAAAAAAAAAAAAJgCAABkcnMv&#10;ZG93bnJldi54bWxQSwUGAAAAAAQABAD1AAAAigMAAAAA&#10;" path="m33767,r,l,e" filled="f" strokecolor="#868686" strokeweight=".30239mm">
                  <v:path arrowok="t" textboxrect="0,0,33767,0"/>
                </v:shape>
                <v:rect id="Rectangle 407" o:spid="_x0000_s1051" style="position:absolute;left:10449;top:17993;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zXusUA&#10;AADcAAAADwAAAGRycy9kb3ducmV2LnhtbESPS4vCQBCE7wv7H4Ze8LZOVsTV6CjiAz36AvXWZNok&#10;bKYnZEYT/fWOsOCxqKqvqNGkMYW4UeVyywp+2hEI4sTqnFMFh/3yuw/CeWSNhWVScCcHk/Hnxwhj&#10;bWve0m3nUxEg7GJUkHlfxlK6JCODrm1L4uBdbGXQB1mlUldYB7gpZCeKetJgzmEhw5JmGSV/u6tR&#10;sOqX09PaPuq0WJxXx81xMN8PvFKtr2Y6BOGp8e/wf3utFXSjX3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vNe6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0</w:t>
                        </w:r>
                      </w:p>
                    </w:txbxContent>
                  </v:textbox>
                </v:rect>
                <v:rect id="Rectangle 408" o:spid="_x0000_s1052" style="position:absolute;left:11021;top:17993;width:377;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NDyMMA&#10;AADcAAAADwAAAGRycy9kb3ducmV2LnhtbERPTWvCQBC9F/wPywi91Y1SisZsRLQlOdZYsN6G7DQJ&#10;zc6G7DZJ++u7B8Hj430nu8m0YqDeNZYVLBcRCOLS6oYrBR/nt6c1COeRNbaWScEvOdils4cEY21H&#10;PtFQ+EqEEHYxKqi972IpXVmTQbewHXHgvmxv0AfYV1L3OIZw08pVFL1Igw2Hhho7OtRUfhc/RkG2&#10;7vafuf0bq/b1ml3eL5vjeeOVepxP+y0IT5O/i2/uXCt4jsLa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CNDyMMAAADcAAAADwAAAAAAAAAAAAAAAACYAgAAZHJzL2Rv&#10;d25yZXYueG1sUEsFBgAAAAAEAAQA9QAAAIgDAAAAAA==&#10;" filled="f" stroked="f">
                  <v:textbox inset="0,0,0,0">
                    <w:txbxContent>
                      <w:p w:rsidR="00C71499" w:rsidRDefault="00763572">
                        <w:pPr>
                          <w:spacing w:after="0" w:line="276" w:lineRule="auto"/>
                          <w:ind w:left="0" w:right="0" w:firstLine="0"/>
                        </w:pPr>
                        <w:r>
                          <w:rPr>
                            <w:sz w:val="18"/>
                          </w:rPr>
                          <w:t>.</w:t>
                        </w:r>
                      </w:p>
                    </w:txbxContent>
                  </v:textbox>
                </v:rect>
                <v:rect id="Rectangle 409" o:spid="_x0000_s1053" style="position:absolute;left:11301;top:17993;width:758;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2/mU8YA&#10;AADcAAAADwAAAGRycy9kb3ducmV2LnhtbESPT2vCQBTE70K/w/KE3nRjKcVE1xD6h+RoVVBvj+wz&#10;CWbfhuzWpP30bqHQ4zAzv2HW6WhacaPeNZYVLOYRCOLS6oYrBYf9x2wJwnlkja1lUvBNDtLNw2SN&#10;ibYDf9Jt5ysRIOwSVFB73yVSurImg25uO+LgXWxv0AfZV1L3OAS4aeVTFL1Igw2HhRo7eq2pvO6+&#10;jIJ82WWnwv4MVft+zo/bY/y2j71Sj9MxW4HwNPr/8F+70Aqeoxh+z4QjID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2/mU8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0</w:t>
                        </w:r>
                      </w:p>
                    </w:txbxContent>
                  </v:textbox>
                </v:rect>
                <v:rect id="Rectangle 410" o:spid="_x0000_s1054" style="position:absolute;left:11876;top:17993;width:106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4zZE8IA&#10;AADcAAAADwAAAGRycy9kb3ducmV2LnhtbERPTWvCQBC9C/6HZQredGOR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njNkTwgAAANwAAAAPAAAAAAAAAAAAAAAAAJgCAABkcnMvZG93&#10;bnJldi54bWxQSwUGAAAAAAQABAD1AAAAhwMAAAAA&#10;" filled="f" stroked="f">
                  <v:textbox inset="0,0,0,0">
                    <w:txbxContent>
                      <w:p w:rsidR="00C71499" w:rsidRDefault="00763572">
                        <w:pPr>
                          <w:spacing w:after="0" w:line="276" w:lineRule="auto"/>
                          <w:ind w:left="0" w:right="0" w:firstLine="0"/>
                        </w:pPr>
                        <w:r>
                          <w:rPr>
                            <w:sz w:val="18"/>
                          </w:rPr>
                          <w:t>%</w:t>
                        </w:r>
                      </w:p>
                    </w:txbxContent>
                  </v:textbox>
                </v:rect>
                <v:rect id="Rectangle 412" o:spid="_x0000_s1055" style="position:absolute;left:10312;top:15975;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Li/8QA&#10;AADcAAAADwAAAGRycy9kb3ducmV2LnhtbESPQYvCMBSE74L/ITxhb5oqIl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S4v/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5</w:t>
                        </w:r>
                      </w:p>
                    </w:txbxContent>
                  </v:textbox>
                </v:rect>
                <v:rect id="Rectangle 413" o:spid="_x0000_s1056" style="position:absolute;left:10879;top:15975;width:377;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5HZMYA&#10;AADcAAAADwAAAGRycy9kb3ducmV2LnhtbESPQWvCQBSE7wX/w/IEb3Wjl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15HZM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w:t>
                        </w:r>
                      </w:p>
                    </w:txbxContent>
                  </v:textbox>
                </v:rect>
                <v:rect id="Rectangle 414" o:spid="_x0000_s1057" style="position:absolute;left:11167;top:15975;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ffEMQA&#10;AADcAAAADwAAAGRycy9kb3ducmV2LnhtbESPQYvCMBSE74L/ITxhb5q6y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33xD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0</w:t>
                        </w:r>
                      </w:p>
                    </w:txbxContent>
                  </v:textbox>
                </v:rect>
                <v:rect id="Rectangle 415" o:spid="_x0000_s1058" style="position:absolute;left:11742;top:15975;width:106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6i8YA&#10;AADcAAAADwAAAGRycy9kb3ducmV2LnhtbESPQWvCQBSE7wX/w/IEb3Wj2BJTVxG1mGObCNrbI/ua&#10;hGbfhuzWpP56t1DocZiZb5jVZjCNuFLnassKZtMIBHFhdc2lglP++hiDcB5ZY2OZFPyQg8169LDC&#10;RNue3+ma+VIECLsEFVTet4mUrqjIoJvaljh4n7Yz6IPsSqk77APcNHIeRc/SYM1hocKWdhUVX9m3&#10;UXCM2+0ltbe+bA4fx/PbebnPl16pyXjYvoDwNPj/8F871QoWsy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6i8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w:t>
                        </w:r>
                      </w:p>
                    </w:txbxContent>
                  </v:textbox>
                </v:rect>
                <v:rect id="Rectangle 417" o:spid="_x0000_s1059" style="position:absolute;left:9603;top:13928;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VBZ8YA&#10;AADcAAAADwAAAGRycy9kb3ducmV2LnhtbESPQWvCQBSE7wX/w/IEb3WjSBtTVxG1mGObCNrbI/ua&#10;hGbfhuzWpP56t1DocZiZb5jVZjCNuFLnassKZtMIBHFhdc2lglP++hiDcB5ZY2OZFPyQg8169LDC&#10;RNue3+ma+VIECLsEFVTet4mUrqjIoJvaljh4n7Yz6IPsSqk77APcNHIeRU/SYM1hocKWdhUVX9m3&#10;UXCM2+0ltbe+bA4fx/PbebnPl16pyXjYvoDwNPj/8F871QoWs2f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VBZ8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1</w:t>
                        </w:r>
                      </w:p>
                    </w:txbxContent>
                  </v:textbox>
                </v:rect>
                <v:rect id="Rectangle 418" o:spid="_x0000_s1060" style="position:absolute;left:10178;top:13928;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rVFcIA&#10;AADcAAAADwAAAGRycy9kb3ducmV2LnhtbERPTWvCQBC9C/6HZQredGOR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tUVwgAAANwAAAAPAAAAAAAAAAAAAAAAAJgCAABkcnMvZG93&#10;bnJldi54bWxQSwUGAAAAAAQABAD1AAAAhwMAAAAA&#10;" filled="f" stroked="f">
                  <v:textbox inset="0,0,0,0">
                    <w:txbxContent>
                      <w:p w:rsidR="00C71499" w:rsidRDefault="00763572">
                        <w:pPr>
                          <w:spacing w:after="0" w:line="276" w:lineRule="auto"/>
                          <w:ind w:left="0" w:right="0" w:firstLine="0"/>
                        </w:pPr>
                        <w:r>
                          <w:rPr>
                            <w:sz w:val="18"/>
                          </w:rPr>
                          <w:t>0</w:t>
                        </w:r>
                      </w:p>
                    </w:txbxContent>
                  </v:textbox>
                </v:rect>
                <v:rect id="Rectangle 419" o:spid="_x0000_s1061" style="position:absolute;left:10753;top:13928;width:377;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ZwjsQA&#10;AADcAAAADwAAAGRycy9kb3ducmV2LnhtbESPQYvCMBSE74L/ITxhb5q6y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a2cI7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w:t>
                        </w:r>
                      </w:p>
                    </w:txbxContent>
                  </v:textbox>
                </v:rect>
                <v:rect id="Rectangle 420" o:spid="_x0000_s1062" style="position:absolute;left:11033;top:13928;width:758;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eATrsMA&#10;AADcAAAADwAAAGRycy9kb3ducmV2LnhtbERPy2rCQBTdF/yH4Qrd1YlB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eATrsMAAADcAAAADwAAAAAAAAAAAAAAAACYAgAAZHJzL2Rv&#10;d25yZXYueG1sUEsFBgAAAAAEAAQA9QAAAIgDAAAAAA==&#10;" filled="f" stroked="f">
                  <v:textbox inset="0,0,0,0">
                    <w:txbxContent>
                      <w:p w:rsidR="00C71499" w:rsidRDefault="00763572">
                        <w:pPr>
                          <w:spacing w:after="0" w:line="276" w:lineRule="auto"/>
                          <w:ind w:left="0" w:right="0" w:firstLine="0"/>
                        </w:pPr>
                        <w:r>
                          <w:rPr>
                            <w:sz w:val="18"/>
                          </w:rPr>
                          <w:t>0</w:t>
                        </w:r>
                      </w:p>
                    </w:txbxContent>
                  </v:textbox>
                </v:rect>
                <v:rect id="Rectangle 421" o:spid="_x0000_s1063" style="position:absolute;left:11605;top:13928;width:1070;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y2NcQA&#10;AADcAAAADwAAAGRycy9kb3ducmV2LnhtbESPQYvCMBSE74L/ITxhb5oqIl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stjX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w:t>
                        </w:r>
                      </w:p>
                    </w:txbxContent>
                  </v:textbox>
                </v:rect>
                <v:rect id="Rectangle 423" o:spid="_x0000_s1064" style="position:absolute;left:9458;top:11831;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KN2cUA&#10;AADcAAAADwAAAGRycy9kb3ducmV2LnhtbESPT4vCMBTE78J+h/AW9qbpuiJ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Mo3Z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1</w:t>
                        </w:r>
                      </w:p>
                    </w:txbxContent>
                  </v:textbox>
                </v:rect>
                <v:rect id="Rectangle 424" o:spid="_x0000_s1065" style="position:absolute;left:10033;top:11831;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sVrcYA&#10;AADcAAAADwAAAGRycy9kb3ducmV2LnhtbESPQWvCQBSE74L/YXmF3symI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tsVrc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5</w:t>
                        </w:r>
                      </w:p>
                    </w:txbxContent>
                  </v:textbox>
                </v:rect>
                <v:rect id="Rectangle 425" o:spid="_x0000_s1066" style="position:absolute;left:10608;top:11831;width:377;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wNsUA&#10;AADcAAAADwAAAGRycy9kb3ducmV2LnhtbESPT4vCMBTE78J+h/AW9qbpyip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l7A2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w:t>
                        </w:r>
                      </w:p>
                    </w:txbxContent>
                  </v:textbox>
                </v:rect>
                <v:rect id="Rectangle 426" o:spid="_x0000_s1067" style="position:absolute;left:10887;top:11831;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UuQcQA&#10;AADcAAAADwAAAGRycy9kb3ducmV2LnhtbESPT4vCMBTE74LfITzBm6aKiF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lFLkH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0</w:t>
                        </w:r>
                      </w:p>
                    </w:txbxContent>
                  </v:textbox>
                </v:rect>
                <v:rect id="Rectangle 427" o:spid="_x0000_s1068" style="position:absolute;left:11462;top:11831;width:1070;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mL2sUA&#10;AADcAAAADwAAAGRycy9kb3ducmV2LnhtbESPS4vCQBCE78L+h6EX9qaTlcV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CYva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w:t>
                        </w:r>
                      </w:p>
                    </w:txbxContent>
                  </v:textbox>
                </v:rect>
                <v:rect id="Rectangle 429" o:spid="_x0000_s1069" style="position:absolute;left:9316;top:9701;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q6M8YA&#10;AADcAAAADwAAAGRycy9kb3ducmV2LnhtbESPQWvCQBSE7wX/w/KE3uqmQ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Nq6M8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2</w:t>
                        </w:r>
                      </w:p>
                    </w:txbxContent>
                  </v:textbox>
                </v:rect>
                <v:rect id="Rectangle 430" o:spid="_x0000_s1070" style="position:absolute;left:9891;top:9701;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mFc8EA&#10;AADcAAAADwAAAGRycy9kb3ducmV2LnhtbERPy4rCMBTdC/5DuII7TR1l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w5hXPBAAAA3AAAAA8AAAAAAAAAAAAAAAAAmAIAAGRycy9kb3du&#10;cmV2LnhtbFBLBQYAAAAABAAEAPUAAACGAwAAAAA=&#10;" filled="f" stroked="f">
                  <v:textbox inset="0,0,0,0">
                    <w:txbxContent>
                      <w:p w:rsidR="00C71499" w:rsidRDefault="00763572">
                        <w:pPr>
                          <w:spacing w:after="0" w:line="276" w:lineRule="auto"/>
                          <w:ind w:left="0" w:right="0" w:firstLine="0"/>
                        </w:pPr>
                        <w:r>
                          <w:rPr>
                            <w:sz w:val="18"/>
                          </w:rPr>
                          <w:t>0</w:t>
                        </w:r>
                      </w:p>
                    </w:txbxContent>
                  </v:textbox>
                </v:rect>
                <v:rect id="Rectangle 431" o:spid="_x0000_s1071" style="position:absolute;left:10458;top:9701;width:377;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3Ug6MYA&#10;AADcAAAADwAAAGRycy9kb3ducmV2LnhtbESPQWvCQBSE7wX/w/IEb3Wjlh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3Ug6M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w:t>
                        </w:r>
                      </w:p>
                    </w:txbxContent>
                  </v:textbox>
                </v:rect>
                <v:rect id="Rectangle 432" o:spid="_x0000_s1072" style="position:absolute;left:10745;top:9701;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6e+n8UA&#10;AADcAAAADwAAAGRycy9kb3ducmV2LnhtbESPT4vCMBTE78J+h/AW9qbpuiJajSKrix79B+rt0Tzb&#10;YvNSmqytfnojCB6HmfkNM542phBXqlxuWcF3JwJBnFidc6pgv/trD0A4j6yxsEwKbuRgOvlojTHW&#10;tuYNXbc+FQHCLkYFmfdlLKVLMjLoOrYkDt7ZVgZ9kFUqdYV1gJtCdqOoLw3mHBYyLOk3o+Sy/TcK&#10;loNydlzZe50Wi9PysD4M57uhV+rrs5mNQHhq/Dv8aq+0gt5P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p76f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0</w:t>
                        </w:r>
                      </w:p>
                    </w:txbxContent>
                  </v:textbox>
                </v:rect>
                <v:rect id="Rectangle 433" o:spid="_x0000_s1073" style="position:absolute;left:11309;top:9701;width:1070;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sbBMUA&#10;AADcAAAADwAAAGRycy9kb3ducmV2LnhtbESPT4vCMBTE74LfITzBm6auIt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6xsE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w:t>
                        </w:r>
                      </w:p>
                    </w:txbxContent>
                  </v:textbox>
                </v:rect>
                <v:rect id="Rectangle 435" o:spid="_x0000_s1074" style="position:absolute;left:9165;top:7520;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4m68cA&#10;AADcAAAADwAAAGRycy9kb3ducmV2LnhtbESPT2vCQBTE7wW/w/KE3uqmVotJXUX8gx5tLKS9PbKv&#10;STD7NmRXk/bTdwuCx2FmfsPMl72pxZVaV1lW8DyKQBDnVldcKPg47Z5mIJxH1lhbJgU/5GC5GDzM&#10;MdG243e6pr4QAcIuQQWl900ipctLMuhGtiEO3rdtDfog20LqFrsAN7UcR9GrNFhxWCixoXVJ+Tm9&#10;GAX7WbP6PNjfrqi3X/vsmMWbU+yVehz2qzcQnnp/D9/aB61g8jK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OJuvHAAAA3AAAAA8AAAAAAAAAAAAAAAAAmAIAAGRy&#10;cy9kb3ducmV2LnhtbFBLBQYAAAAABAAEAPUAAACMAwAAAAA=&#10;" filled="f" stroked="f">
                  <v:textbox inset="0,0,0,0">
                    <w:txbxContent>
                      <w:p w:rsidR="00C71499" w:rsidRDefault="00763572">
                        <w:pPr>
                          <w:spacing w:after="0" w:line="276" w:lineRule="auto"/>
                          <w:ind w:left="0" w:right="0" w:firstLine="0"/>
                        </w:pPr>
                        <w:r>
                          <w:rPr>
                            <w:sz w:val="18"/>
                          </w:rPr>
                          <w:t>2</w:t>
                        </w:r>
                      </w:p>
                    </w:txbxContent>
                  </v:textbox>
                </v:rect>
                <v:rect id="Rectangle 436" o:spid="_x0000_s1075" style="position:absolute;left:9737;top:7520;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y4nMYA&#10;AADcAAAADwAAAGRycy9kb3ducmV2LnhtbESPW2vCQBSE3wv9D8sp9K1ueiFodBXpheRRo6C+HbLH&#10;JJg9G7Jbk/bXu4Lg4zA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Jy4nM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5</w:t>
                        </w:r>
                      </w:p>
                    </w:txbxContent>
                  </v:textbox>
                </v:rect>
                <v:rect id="Rectangle 437" o:spid="_x0000_s1076" style="position:absolute;left:10312;top:7520;width:377;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9AdB8cA&#10;AADcAAAADwAAAGRycy9kb3ducmV2LnhtbESPT2vCQBTE7wW/w/KE3uqmVqx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QHQfHAAAA3AAAAA8AAAAAAAAAAAAAAAAAmAIAAGRy&#10;cy9kb3ducmV2LnhtbFBLBQYAAAAABAAEAPUAAACMAwAAAAA=&#10;" filled="f" stroked="f">
                  <v:textbox inset="0,0,0,0">
                    <w:txbxContent>
                      <w:p w:rsidR="00C71499" w:rsidRDefault="00763572">
                        <w:pPr>
                          <w:spacing w:after="0" w:line="276" w:lineRule="auto"/>
                          <w:ind w:left="0" w:right="0" w:firstLine="0"/>
                        </w:pPr>
                        <w:r>
                          <w:rPr>
                            <w:sz w:val="18"/>
                          </w:rPr>
                          <w:t>.</w:t>
                        </w:r>
                      </w:p>
                    </w:txbxContent>
                  </v:textbox>
                </v:rect>
                <v:rect id="Rectangle 438" o:spid="_x0000_s1077" style="position:absolute;left:10592;top:7520;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JdcEA&#10;AADcAAAADwAAAGRycy9kb3ducmV2LnhtbERPy4rCMBTdC/5DuII7TR1l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PiXXBAAAA3AAAAA8AAAAAAAAAAAAAAAAAmAIAAGRycy9kb3du&#10;cmV2LnhtbFBLBQYAAAAABAAEAPUAAACGAwAAAAA=&#10;" filled="f" stroked="f">
                  <v:textbox inset="0,0,0,0">
                    <w:txbxContent>
                      <w:p w:rsidR="00C71499" w:rsidRDefault="00763572">
                        <w:pPr>
                          <w:spacing w:after="0" w:line="276" w:lineRule="auto"/>
                          <w:ind w:left="0" w:right="0" w:firstLine="0"/>
                        </w:pPr>
                        <w:r>
                          <w:rPr>
                            <w:sz w:val="18"/>
                          </w:rPr>
                          <w:t>0</w:t>
                        </w:r>
                      </w:p>
                    </w:txbxContent>
                  </v:textbox>
                </v:rect>
                <v:rect id="Rectangle 439" o:spid="_x0000_s1078" style="position:absolute;left:11167;top:7520;width:106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s7sUA&#10;AADcAAAADwAAAGRycy9kb3ducmV2LnhtbESPT2vCQBTE74V+h+UVvNWNtYi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Ayzu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w:t>
                        </w:r>
                      </w:p>
                    </w:txbxContent>
                  </v:textbox>
                </v:rect>
                <v:shape id="Shape 441" o:spid="_x0000_s1079" style="position:absolute;left:13718;top:18350;width:0;height:448;visibility:visible;mso-wrap-style:square;v-text-anchor:top" coordsize="0,447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CpWcUA&#10;AADcAAAADwAAAGRycy9kb3ducmV2LnhtbESPQWsCMRSE70L/Q3gFb5q1SLFbo0hBUIqC2greHpvn&#10;7rKblzWJuv57Iwgeh5lvhhlPW1OLCzlfWlYw6CcgiDOrS84V/O3mvREIH5A11pZJwY08TCdvnTGm&#10;2l55Q5dtyEUsYZ+igiKEJpXSZwUZ9H3bEEfvaJ3BEKXLpXZ4jeWmlh9J8ikNlhwXCmzop6Cs2p6N&#10;gmH1e9wfvv5n89V+tTitN82ycgeluu/t7BtEoDa8wk96oSM3HMDjTDwCcn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YKlZxQAAANwAAAAPAAAAAAAAAAAAAAAAAJgCAABkcnMv&#10;ZG93bnJldi54bWxQSwUGAAAAAAQABAD1AAAAigMAAAAA&#10;" path="m,l,,,44794e" filled="f" strokecolor="#868686" strokeweight=".30239mm">
                  <v:path arrowok="t" textboxrect="0,0,0,44794"/>
                </v:shape>
                <v:shape id="Shape 442" o:spid="_x0000_s1080" style="position:absolute;left:17099;top:18798;width:0;height:341;visibility:visible;mso-wrap-style:square;v-text-anchor:top" coordsize="0,341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4zk0cMA&#10;AADcAAAADwAAAGRycy9kb3ducmV2LnhtbESPQWvCQBSE74L/YXlCb7pZEQmpq7SCWGgv2l56e2Sf&#10;2WD2bciuSfz33YLgcZiZb5jNbnSN6KkLtWcNapGBIC69qbnS8PN9mOcgQkQ22HgmDXcKsNtOJxss&#10;jB/4RP05ViJBOBSowcbYFlKG0pLDsPAtcfIuvnMYk+wqaTocEtw1cplla+mw5rRgsaW9pfJ6vjkN&#10;v5j7e96+935UlTraQX3WX0rrl9n49goi0hif4Uf7w2hYrZbwfyYdAbn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4zk0cMAAADcAAAADwAAAAAAAAAAAAAAAACYAgAAZHJzL2Rv&#10;d25yZXYueG1sUEsFBgAAAAAEAAQA9QAAAIgDAAAAAA==&#10;" path="m,l,,,34148e" filled="f" strokecolor="#868686" strokeweight=".30239mm">
                  <v:path arrowok="t" textboxrect="0,0,0,34148"/>
                </v:shape>
                <v:shape id="Shape 443" o:spid="_x0000_s1081" style="position:absolute;left:20705;top:19248;width:0;height:339;visibility:visible;mso-wrap-style:square;v-text-anchor:top" coordsize="0,33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ZmqcMA&#10;AADcAAAADwAAAGRycy9kb3ducmV2LnhtbESPQYvCMBSE74L/ITzBm6auIt2uUXRF9ODF6t4fzdu2&#10;2LyUJrb13xthYY/DzHzDrDa9qURLjSstK5hNIxDEmdUl5wpu18MkBuE8ssbKMil4koPNejhYYaJt&#10;xxdqU5+LAGGXoILC+zqR0mUFGXRTWxMH79c2Bn2QTS51g12Am0p+RNFSGiw5LBRY03dB2T19GAW7&#10;yqbt4/qZ7s/xj9G77jjr66NS41G//QLhqff/4b/2SStYLObwPhOOgF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SZmqcMAAADcAAAADwAAAAAAAAAAAAAAAACYAgAAZHJzL2Rv&#10;d25yZXYueG1sUEsFBgAAAAAEAAQA9QAAAIgDAAAAAA==&#10;" path="m,l,,,33878e" filled="f" strokecolor="#868686" strokeweight=".30239mm">
                  <v:path arrowok="t" textboxrect="0,0,0,33878"/>
                </v:shape>
                <v:shape id="Shape 444" o:spid="_x0000_s1082" style="position:absolute;left:24422;top:19708;width:0;height:447;visibility:visible;mso-wrap-style:square;v-text-anchor:top" coordsize="0,4479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oH/48MA&#10;AADcAAAADwAAAGRycy9kb3ducmV2LnhtbESPQWvCQBSE70L/w/IK3nRTiWJTVxEhxasxen7NviZL&#10;s29DdqvRX+8KhR6HmfmGWW0G24oL9d44VvA2TUAQV04brhWUx3yyBOEDssbWMSm4kYfN+mW0wky7&#10;Kx/oUoRaRAj7DBU0IXSZlL5qyKKfuo44et+utxii7Gupe7xGuG3lLEkW0qLhuNBgR7uGqp/i1yro&#10;Pnf5/PRu8qKUfD+YZJ+fv5xS49dh+wEi0BD+w3/tvVaQpik8z8QjIN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oH/48MAAADcAAAADwAAAAAAAAAAAAAAAACYAgAAZHJzL2Rv&#10;d25yZXYueG1sUEsFBgAAAAAEAAQA9QAAAIgDAAAAAA==&#10;" path="m,l,,,44795e" filled="f" strokecolor="#868686" strokeweight=".30239mm">
                  <v:path arrowok="t" textboxrect="0,0,0,44795"/>
                </v:shape>
                <v:shape id="Shape 445" o:spid="_x0000_s1083" style="position:absolute;left:28252;top:20267;width:0;height:339;visibility:visible;mso-wrap-style:square;v-text-anchor:top" coordsize="0,3386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INsQA&#10;AADcAAAADwAAAGRycy9kb3ducmV2LnhtbESPwWrDMBBE74H+g9hAL6GWY9wSHCshFIwLPdXJpbfF&#10;2toi1spYSuz+fVUo9DjMzBumPC52EHeavHGsYJukIIhbpw13Ci7n6mkHwgdkjYNjUvBNHo6Hh1WJ&#10;hXYzf9C9CZ2IEPYFKuhDGAspfduTRZ+4kTh6X26yGKKcOqknnCPcDjJL0xdp0XBc6HGk157aa3Oz&#10;CsymvuxOlQ/ynNO1rjJj3j+NUo/r5bQHEWgJ/+G/9ptWkOfP8HsmHgF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8pCDbEAAAA3AAAAA8AAAAAAAAAAAAAAAAAmAIAAGRycy9k&#10;b3ducmV2LnhtbFBLBQYAAAAABAAEAPUAAACJAwAAAAA=&#10;" path="m,l,,,33866e" filled="f" strokecolor="#868686" strokeweight=".30239mm">
                  <v:path arrowok="t" textboxrect="0,0,0,33866"/>
                </v:shape>
                <v:shape id="Shape 446" o:spid="_x0000_s1084" style="position:absolute;left:32426;top:20836;width:0;height:338;visibility:visible;mso-wrap-style:square;v-text-anchor:top" coordsize="0,33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FMcMA&#10;AADcAAAADwAAAGRycy9kb3ducmV2LnhtbESPQYvCMBSE74L/ITzBm6ZdRLQai7qIe/CyVe+P5tkW&#10;m5fSxLb77zcLwh6HmfmG2aaDqUVHrassK4jnEQji3OqKCwW362m2AuE8ssbaMin4IQfpbjzaYqJt&#10;z9/UZb4QAcIuQQWl900ipctLMujmtiEO3sO2Bn2QbSF1i32Am1p+RNFSGqw4LJTY0LGk/Jm9jIJD&#10;bbPudV1nn5fV3ehDf46H5qzUdDLsNyA8Df4//G5/aQWLxRL+zoQjIH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HFMcMAAADcAAAADwAAAAAAAAAAAAAAAACYAgAAZHJzL2Rv&#10;d25yZXYueG1sUEsFBgAAAAAEAAQA9QAAAIgDAAAAAA==&#10;" path="m,l,,,33878e" filled="f" strokecolor="#868686" strokeweight=".30239mm">
                  <v:path arrowok="t" textboxrect="0,0,0,33878"/>
                </v:shape>
                <v:shape id="Shape 447" o:spid="_x0000_s1085" style="position:absolute;left:36703;top:21404;width:0;height:339;visibility:visible;mso-wrap-style:square;v-text-anchor:top" coordsize="0,338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1gqsQA&#10;AADcAAAADwAAAGRycy9kb3ducmV2LnhtbESPQWvCQBSE7wX/w/IEb83GElqNrqIVSQ+9NKn3R/aZ&#10;BLNvQ3ZN4r/vFgo9DjPzDbPdT6YVA/WusaxgGcUgiEurG64UfBfn5xUI55E1tpZJwYMc7Hezpy2m&#10;2o78RUPuKxEg7FJUUHvfpVK6siaDLrIdcfCutjfog+wrqXscA9y08iWOX6XBhsNCjR2911Te8rtR&#10;cGxtPtyLdX76XF2MPo7ZcuoypRbz6bAB4Wny/+G/9odWkCRv8HsmHAG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dYKrEAAAA3AAAAA8AAAAAAAAAAAAAAAAAmAIAAGRycy9k&#10;b3ducmV2LnhtbFBLBQYAAAAABAAEAPUAAACJAwAAAAA=&#10;" path="m,l,,,33878e" filled="f" strokecolor="#868686" strokeweight=".30239mm">
                  <v:path arrowok="t" textboxrect="0,0,0,33878"/>
                </v:shape>
                <v:shape id="Shape 448" o:spid="_x0000_s1086" style="position:absolute;left:41213;top:21964;width:0;height:325;visibility:visible;mso-wrap-style:square;v-text-anchor:top" coordsize="0,324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wKm7sEA&#10;AADcAAAADwAAAGRycy9kb3ducmV2LnhtbERPy4rCMBTdC/5DuIIb0dRBZKhGEVFGRAd84PraXNtq&#10;c1OaqPXvzUJweTjv8bQ2hXhQ5XLLCvq9CARxYnXOqYLjYdn9BeE8ssbCMil4kYPppNkYY6ztk3f0&#10;2PtUhBB2MSrIvC9jKV2SkUHXsyVx4C62MugDrFKpK3yGcFPInygaSoM5h4YMS5pnlNz2d6PgYFf/&#10;57+5uW6Wne3pFtXrzW6xVqrdqmcjEJ5q/xV/3CutYDAIa8OZcATk5A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8Cpu7BAAAA3AAAAA8AAAAAAAAAAAAAAAAAmAIAAGRycy9kb3du&#10;cmV2LnhtbFBLBQYAAAAABAAEAPUAAACGAwAAAAA=&#10;" path="m,l,,,32479e" filled="f" strokecolor="#868686" strokeweight=".30239mm">
                  <v:path arrowok="t" textboxrect="0,0,0,32479"/>
                </v:shape>
                <v:rect id="Rectangle 449" o:spid="_x0000_s1087" style="position:absolute;left:14276;top:19760;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Vfk8UA&#10;AADcAAAADwAAAGRycy9kb3ducmV2LnhtbESPT4vCMBTE78J+h/AWvGmqyG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BV+T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2</w:t>
                        </w:r>
                      </w:p>
                    </w:txbxContent>
                  </v:textbox>
                </v:rect>
                <v:rect id="Rectangle 450" o:spid="_x0000_s1088" style="position:absolute;left:14851;top:19760;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Zg08EA&#10;AADcAAAADwAAAGRycy9kb3ducmV2LnhtbERPy4rCMBTdC/5DuII7TR100GoUcRRd+gJ1d2mubbG5&#10;KU20nfl6sxhweTjv2aIxhXhR5XLLCgb9CARxYnXOqYLzadMbg3AeWWNhmRT8koPFvN2aYaxtzQd6&#10;HX0qQgi7GBVk3pexlC7JyKDr25I4cHdbGfQBVqnUFdYh3BTyK4q+pcGcQ0OGJa0ySh7Hp1GwHZfL&#10;687+1Wmxvm0v+8vk5zTxSnU7zXIKwlPjP+J/904rGI7C/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mYNPBAAAA3AAAAA8AAAAAAAAAAAAAAAAAmAIAAGRycy9kb3du&#10;cmV2LnhtbFBLBQYAAAAABAAEAPUAAACGAwAAAAA=&#10;" filled="f" stroked="f">
                  <v:textbox inset="0,0,0,0">
                    <w:txbxContent>
                      <w:p w:rsidR="00C71499" w:rsidRDefault="00763572">
                        <w:pPr>
                          <w:spacing w:after="0" w:line="276" w:lineRule="auto"/>
                          <w:ind w:left="0" w:right="0" w:firstLine="0"/>
                        </w:pPr>
                        <w:r>
                          <w:rPr>
                            <w:sz w:val="18"/>
                          </w:rPr>
                          <w:t>0</w:t>
                        </w:r>
                      </w:p>
                    </w:txbxContent>
                  </v:textbox>
                </v:rect>
                <v:rect id="Rectangle 451" o:spid="_x0000_s1089" style="position:absolute;left:15427;top:19760;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rFSMYA&#10;AADcAAAADwAAAGRycy9kb3ducmV2LnhtbESPQWvCQBSE7wX/w/IEb3Wj2BJTVxG1mGObCNrbI/ua&#10;hGbfhuzWpP56t1DocZiZb5jVZjCNuFLnassKZtMIBHFhdc2lglP++hiDcB5ZY2OZFPyQg8169LDC&#10;RNue3+ma+VIECLsEFVTet4mUrqjIoJvaljh4n7Yz6IPsSqk77APcNHIeRc/SYM1hocKWdhUVX9m3&#10;UXCM2+0ltbe+bA4fx/PbebnPl16pyXjYvoDwNPj/8F871QoWT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qrFSM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1</w:t>
                        </w:r>
                      </w:p>
                    </w:txbxContent>
                  </v:textbox>
                </v:rect>
                <v:rect id="Rectangle 452" o:spid="_x0000_s1090" style="position:absolute;left:15990;top:19760;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hbP8UA&#10;AADcAAAADwAAAGRycy9kb3ducmV2LnhtbESPT4vCMBTE78J+h/AW9qbpyipajSKrix79B+rt0Tzb&#10;YvNSmqytfnojCB6HmfkNM542phBXqlxuWcF3JwJBnFidc6pgv/trD0A4j6yxsEwKbuRgOvlojTHW&#10;tuYNXbc+FQHCLkYFmfdlLKVLMjLoOrYkDt7ZVgZ9kFUqdYV1gJtCdqOoLw3mHBYyLOk3o+Sy/TcK&#10;loNydlzZe50Wi9PysD4M57uhV+rrs5mNQHhq/Dv8aq+0gp9eF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eFs/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5</w:t>
                        </w:r>
                      </w:p>
                    </w:txbxContent>
                  </v:textbox>
                </v:rect>
                <v:rect id="Rectangle 454" o:spid="_x0000_s1091" style="position:absolute;left:17715;top:20211;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1m0MUA&#10;AADcAAAADwAAAGRycy9kb3ducmV2LnhtbESPT4vCMBTE74LfITzBm6YuKto1iriKHtc/oHt7NG/b&#10;ss1LaaKtfnqzIHgcZuY3zGzRmELcqHK5ZQWDfgSCOLE651TB6bjpTUA4j6yxsEwK7uRgMW+3Zhhr&#10;W/OebgefigBhF6OCzPsyltIlGRl0fVsSB+/XVgZ9kFUqdYV1gJtCfkTRWBrMOSxkWNIqo+TvcDUK&#10;tpNyednZR50W65/t+fs8/TpOvVLdTrP8BOGp8e/wq73TCoaj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3WbQ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2</w:t>
                        </w:r>
                      </w:p>
                    </w:txbxContent>
                  </v:textbox>
                </v:rect>
                <v:rect id="Rectangle 455" o:spid="_x0000_s1092" style="position:absolute;left:18291;top:20211;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HDS8UA&#10;AADcAAAADwAAAGRycy9kb3ducmV2LnhtbESPT4vCMBTE7wt+h/AEb2uq6KLVKKIuevQfqLdH82yL&#10;zUtpou3up98ICx6HmfkNM503phBPqlxuWUGvG4EgTqzOOVVwOn5/jkA4j6yxsEwKfsjBfNb6mGKs&#10;bc17eh58KgKEXYwKMu/LWEqXZGTQdW1JHLybrQz6IKtU6grrADeF7EfRlzSYc1jIsKRlRsn98DAK&#10;NqNycdna3zot1tfNeXcer45jr1Sn3SwmIDw1/h3+b2+1gsFw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kcNL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0</w:t>
                        </w:r>
                      </w:p>
                    </w:txbxContent>
                  </v:textbox>
                </v:rect>
                <v:rect id="Rectangle 456" o:spid="_x0000_s1093" style="position:absolute;left:18856;top:20211;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NdPMYA&#10;AADcAAAADwAAAGRycy9kb3ducmV2LnhtbESPT2vCQBTE74V+h+UVequbljZ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UNdPM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1</w:t>
                        </w:r>
                      </w:p>
                    </w:txbxContent>
                  </v:textbox>
                </v:rect>
                <v:rect id="Rectangle 457" o:spid="_x0000_s1094" style="position:absolute;left:19429;top:20211;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4p8cA&#10;AADcAAAADwAAAGRycy9kb3ducmV2LnhtbESPT2vCQBTE7wW/w/KE3uqmUq1JXUX8gx5tLKS9PbKv&#10;STD7NmRXk/bTdwuCx2FmfsPMl72pxZVaV1lW8DyKQBDnVldcKPg47Z5mIJxH1lhbJgU/5GC5GDzM&#10;MdG243e6pr4QAcIuQQWl900ipctLMuhGtiEO3rdtDfog20LqFrsAN7UcR9FUGqw4LJTY0Lqk/Jxe&#10;jIL9rFl9HuxvV9Tbr312zOLNKfZKPQ771RsIT72/h2/tg1bwMn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4P+KfHAAAA3AAAAA8AAAAAAAAAAAAAAAAAmAIAAGRy&#10;cy9kb3ducmV2LnhtbFBLBQYAAAAABAAEAPUAAACMAwAAAAA=&#10;" filled="f" stroked="f">
                  <v:textbox inset="0,0,0,0">
                    <w:txbxContent>
                      <w:p w:rsidR="00C71499" w:rsidRDefault="00763572">
                        <w:pPr>
                          <w:spacing w:after="0" w:line="276" w:lineRule="auto"/>
                          <w:ind w:left="0" w:right="0" w:firstLine="0"/>
                        </w:pPr>
                        <w:r>
                          <w:rPr>
                            <w:sz w:val="18"/>
                          </w:rPr>
                          <w:t>4</w:t>
                        </w:r>
                      </w:p>
                    </w:txbxContent>
                  </v:textbox>
                </v:rect>
                <v:rect id="Rectangle 459" o:spid="_x0000_s1095" style="position:absolute;left:21338;top:20678;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zJTsUA&#10;AADcAAAADwAAAGRycy9kb3ducmV2LnhtbESPT2vCQBTE74V+h+UVvNWNxYqJriJV0WP9A+rtkX0m&#10;wezbkF1N6qd3C4LHYWZ+w4ynrSnFjWpXWFbQ60YgiFOrC84U7HfLzyEI55E1lpZJwR85mE7e38aY&#10;aNvwhm5bn4kAYZeggtz7KpHSpTkZdF1bEQfvbGuDPsg6k7rGJsBNKb+iaCANFhwWcqzoJ6f0sr0a&#10;BathNTuu7b3JysVpdfg9xPNd7JXqfLSzEQhPrX+Fn+21VtD/ju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3MlO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2</w:t>
                        </w:r>
                      </w:p>
                    </w:txbxContent>
                  </v:textbox>
                </v:rect>
                <v:rect id="Rectangle 460" o:spid="_x0000_s1096" style="position:absolute;left:21914;top:20678;width:758;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qqbsIA&#10;AADcAAAADwAAAGRycy9kb3ducmV2LnhtbERPy4rCMBTdC/5DuMLsNFUG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qpuwgAAANwAAAAPAAAAAAAAAAAAAAAAAJgCAABkcnMvZG93&#10;bnJldi54bWxQSwUGAAAAAAQABAD1AAAAhwMAAAAA&#10;" filled="f" stroked="f">
                  <v:textbox inset="0,0,0,0">
                    <w:txbxContent>
                      <w:p w:rsidR="00C71499" w:rsidRDefault="00763572">
                        <w:pPr>
                          <w:spacing w:after="0" w:line="276" w:lineRule="auto"/>
                          <w:ind w:left="0" w:right="0" w:firstLine="0"/>
                        </w:pPr>
                        <w:r>
                          <w:rPr>
                            <w:sz w:val="18"/>
                          </w:rPr>
                          <w:t>0</w:t>
                        </w:r>
                      </w:p>
                    </w:txbxContent>
                  </v:textbox>
                </v:rect>
                <v:rect id="Rectangle 461" o:spid="_x0000_s1097" style="position:absolute;left:22480;top:20678;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YP9cQA&#10;AADcAAAADwAAAGRycy9kb3ducmV2LnhtbESPQYvCMBSE74L/ITzBm6YuIl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DGD/X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1</w:t>
                        </w:r>
                      </w:p>
                    </w:txbxContent>
                  </v:textbox>
                </v:rect>
                <v:rect id="Rectangle 462" o:spid="_x0000_s1098" style="position:absolute;left:23055;top:20678;width:759;height:15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SRgsQA&#10;AADcAAAADwAAAGRycy9kb3ducmV2LnhtbESPT4vCMBTE74LfITzBm6aKiF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AUkYL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3</w:t>
                        </w:r>
                      </w:p>
                    </w:txbxContent>
                  </v:textbox>
                </v:rect>
                <v:rect id="Rectangle 464" o:spid="_x0000_s1099" style="position:absolute;left:25143;top:21160;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GsbcQA&#10;AADcAAAADwAAAGRycy9kb3ducmV2LnhtbESPT4vCMBTE74LfITxhb5oqIl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CxrG3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2</w:t>
                        </w:r>
                      </w:p>
                    </w:txbxContent>
                  </v:textbox>
                </v:rect>
                <v:rect id="Rectangle 465" o:spid="_x0000_s1100" style="position:absolute;left:25716;top:21160;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J9sYA&#10;AADcAAAADwAAAGRycy9kb3ducmV2LnhtbESPT2vCQBTE74V+h+UVequbljZodBXpH5KjRkG9PbLP&#10;JJh9G7Jbk/bTu4LgcZiZ3zCzxWAacabO1ZYVvI4iEMSF1TWXCrabn5cxCOeRNTaWScEfOVjMHx9m&#10;mGjb85rOuS9FgLBLUEHlfZtI6YqKDLqRbYmDd7SdQR9kV0rdYR/gppFvURRLgzWHhQpb+qyoOOW/&#10;RkE6bpf7zP73ZfN9SHer3eRrM/FKPT8NyykIT4O/h2/tTCt4j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0J9s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0</w:t>
                        </w:r>
                      </w:p>
                    </w:txbxContent>
                  </v:textbox>
                </v:rect>
                <v:rect id="Rectangle 466" o:spid="_x0000_s1101" style="position:absolute;left:26282;top:21160;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XgcYA&#10;AADcAAAADwAAAGRycy9kb3ducmV2LnhtbESPzWrDMBCE74G+g9hCb4ncUEz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y+Xgc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1</w:t>
                        </w:r>
                      </w:p>
                    </w:txbxContent>
                  </v:textbox>
                </v:rect>
                <v:rect id="Rectangle 467" o:spid="_x0000_s1102" style="position:absolute;left:26857;top:21160;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MyGsUA&#10;AADcAAAADwAAAGRycy9kb3ducmV2LnhtbESPT4vCMBTE7wt+h/AEb2uqi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zIa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2</w:t>
                        </w:r>
                      </w:p>
                    </w:txbxContent>
                  </v:textbox>
                </v:rect>
                <v:rect id="Rectangle 469" o:spid="_x0000_s1103" style="position:absolute;left:29154;top:21678;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AD88UA&#10;AADcAAAADwAAAGRycy9kb3ducmV2LnhtbESPT4vCMBTE78J+h/AWvGmqi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usAPz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2</w:t>
                        </w:r>
                      </w:p>
                    </w:txbxContent>
                  </v:textbox>
                </v:rect>
                <v:rect id="Rectangle 470" o:spid="_x0000_s1104" style="position:absolute;left:29730;top:21678;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8s8EA&#10;AADcAAAADwAAAGRycy9kb3ducmV2LnhtbERPy4rCMBTdC/5DuII7TR3E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pTPLPBAAAA3AAAAA8AAAAAAAAAAAAAAAAAmAIAAGRycy9kb3du&#10;cmV2LnhtbFBLBQYAAAAABAAEAPUAAACGAwAAAAA=&#10;" filled="f" stroked="f">
                  <v:textbox inset="0,0,0,0">
                    <w:txbxContent>
                      <w:p w:rsidR="00C71499" w:rsidRDefault="00763572">
                        <w:pPr>
                          <w:spacing w:after="0" w:line="276" w:lineRule="auto"/>
                          <w:ind w:left="0" w:right="0" w:firstLine="0"/>
                        </w:pPr>
                        <w:r>
                          <w:rPr>
                            <w:sz w:val="18"/>
                          </w:rPr>
                          <w:t>0</w:t>
                        </w:r>
                      </w:p>
                    </w:txbxContent>
                  </v:textbox>
                </v:rect>
                <v:rect id="Rectangle 471" o:spid="_x0000_s1105" style="position:absolute;left:30304;top:21678;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ZKMYA&#10;AADcAAAADwAAAGRycy9kb3ducmV2LnhtbESPQWvCQBSE7wX/w/IEb3WjS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R+ZKM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1</w:t>
                        </w:r>
                      </w:p>
                    </w:txbxContent>
                  </v:textbox>
                </v:rect>
                <v:rect id="Rectangle 472" o:spid="_x0000_s1106" style="position:absolute;left:30871;top:21678;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0HX8UA&#10;AADcAAAADwAAAGRycy9kb3ducmV2LnhtbESPS4vCQBCE78L+h6EX9qaTlcV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Qdf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1</w:t>
                        </w:r>
                      </w:p>
                    </w:txbxContent>
                  </v:textbox>
                </v:rect>
                <v:rect id="Rectangle 474" o:spid="_x0000_s1107" style="position:absolute;left:33338;top:22221;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g6sMUA&#10;AADcAAAADwAAAGRycy9kb3ducmV2LnhtbESPS4vCQBCE74L/YWjBm05cxEfWUcRV9Lg+QPfWZHqT&#10;sJmekBlN9Nc7C4LHoqq+omaLxhTiRpXLLSsY9CMQxInVOacKTsdNbwLCeWSNhWVScCcHi3m7NcNY&#10;25r3dDv4VAQIuxgVZN6XsZQuycig69uSOHi/tjLog6xSqSusA9wU8iOKRtJgzmEhw5JWGSV/h6tR&#10;sJ2Uy8vOPuq0WP9sz9/n6ddx6pXqdprlJwhPjX+HX+2dVjAcD+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aDqw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2</w:t>
                        </w:r>
                      </w:p>
                    </w:txbxContent>
                  </v:textbox>
                </v:rect>
                <v:rect id="Rectangle 475" o:spid="_x0000_s1108" style="position:absolute;left:33905;top:22221;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SfK8cA&#10;AADcAAAADwAAAGRycy9kb3ducmV2LnhtbESPT2vCQBTE7wW/w/KE3uqmUq1JXUX8gx5tLKS9PbKv&#10;STD7NmRXk/bTdwuCx2FmfsPMl72pxZVaV1lW8DyKQBDnVldcKPg47Z5mIJxH1lhbJgU/5GC5GDzM&#10;MdG243e6pr4QAcIuQQWl900ipctLMuhGtiEO3rdtDfog20LqFrsAN7UcR9FUGqw4LJTY0Lqk/Jxe&#10;jIL9rFl9HuxvV9Tbr312zOLNKfZKPQ771RsIT72/h2/tg1bw8jq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oknyvHAAAA3AAAAA8AAAAAAAAAAAAAAAAAmAIAAGRy&#10;cy9kb3ducmV2LnhtbFBLBQYAAAAABAAEAPUAAACMAwAAAAA=&#10;" filled="f" stroked="f">
                  <v:textbox inset="0,0,0,0">
                    <w:txbxContent>
                      <w:p w:rsidR="00C71499" w:rsidRDefault="00763572">
                        <w:pPr>
                          <w:spacing w:after="0" w:line="276" w:lineRule="auto"/>
                          <w:ind w:left="0" w:right="0" w:firstLine="0"/>
                        </w:pPr>
                        <w:r>
                          <w:rPr>
                            <w:sz w:val="18"/>
                          </w:rPr>
                          <w:t>0</w:t>
                        </w:r>
                      </w:p>
                    </w:txbxContent>
                  </v:textbox>
                </v:rect>
                <v:rect id="Rectangle 476" o:spid="_x0000_s1109" style="position:absolute;left:34477;top:22221;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YBXMUA&#10;AADcAAAADwAAAGRycy9kb3ducmV2LnhtbESPT4vCMBTE7wt+h/AEb2uqi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9gFc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1</w:t>
                        </w:r>
                      </w:p>
                    </w:txbxContent>
                  </v:textbox>
                </v:rect>
                <v:rect id="Rectangle 477" o:spid="_x0000_s1110" style="position:absolute;left:35044;top:22221;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qkx8YA&#10;AADcAAAADwAAAGRycy9kb3ducmV2LnhtbESPT2vCQBTE74V+h+UVequbltJ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bqkx8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0</w:t>
                        </w:r>
                      </w:p>
                    </w:txbxContent>
                  </v:textbox>
                </v:rect>
                <v:rect id="Rectangle 479" o:spid="_x0000_s1111" style="position:absolute;left:37782;top:22792;width:759;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mVLsUA&#10;AADcAAAADwAAAGRycy9kb3ducmV2LnhtbESPT2vCQBTE74V+h+UVvNWNRaq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aZUuxQAAANwAAAAPAAAAAAAAAAAAAAAAAJgCAABkcnMv&#10;ZG93bnJldi54bWxQSwUGAAAAAAQABAD1AAAAigMAAAAA&#10;" filled="f" stroked="f">
                  <v:textbox inset="0,0,0,0">
                    <w:txbxContent>
                      <w:p w:rsidR="00C71499" w:rsidRDefault="00763572">
                        <w:pPr>
                          <w:spacing w:after="0" w:line="276" w:lineRule="auto"/>
                          <w:ind w:left="0" w:right="0" w:firstLine="0"/>
                        </w:pPr>
                        <w:r>
                          <w:rPr>
                            <w:sz w:val="18"/>
                          </w:rPr>
                          <w:t>2</w:t>
                        </w:r>
                      </w:p>
                    </w:txbxContent>
                  </v:textbox>
                </v:rect>
                <v:rect id="Rectangle 480" o:spid="_x0000_s1112" style="position:absolute;left:38349;top:22792;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ZMlMEA&#10;AADcAAAADwAAAGRycy9kb3ducmV2LnhtbERPy4rCMBTdC/5DuII7TRWR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TJTBAAAA3AAAAA8AAAAAAAAAAAAAAAAAmAIAAGRycy9kb3du&#10;cmV2LnhtbFBLBQYAAAAABAAEAPUAAACGAwAAAAA=&#10;" filled="f" stroked="f">
                  <v:textbox inset="0,0,0,0">
                    <w:txbxContent>
                      <w:p w:rsidR="00C71499" w:rsidRDefault="00763572">
                        <w:pPr>
                          <w:spacing w:after="0" w:line="276" w:lineRule="auto"/>
                          <w:ind w:left="0" w:right="0" w:firstLine="0"/>
                        </w:pPr>
                        <w:r>
                          <w:rPr>
                            <w:sz w:val="18"/>
                          </w:rPr>
                          <w:t>0</w:t>
                        </w:r>
                      </w:p>
                    </w:txbxContent>
                  </v:textbox>
                </v:rect>
                <v:rect id="Rectangle 481" o:spid="_x0000_s1113" style="position:absolute;left:38925;top:22792;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rpD8QA&#10;AADcAAAADwAAAGRycy9kb3ducmV2LnhtbESPQYvCMBSE74L/ITxhb5q6yFKrUcRV9OiqoN4ezbMt&#10;Ni+liba7v94sCB6HmfmGmc5bU4oH1a6wrGA4iEAQp1YXnCk4Htb9GITzyBpLy6TglxzMZ93OFBNt&#10;G/6hx95nIkDYJagg975KpHRpTgbdwFbEwbva2qAPss6krrEJcFPKzyj6kgYLDgs5VrTMKb3t70bB&#10;Jq4W5639a7Jyddmcdqfx92H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K6Q/EAAAA3AAAAA8AAAAAAAAAAAAAAAAAmAIAAGRycy9k&#10;b3ducmV2LnhtbFBLBQYAAAAABAAEAPUAAACJAwAAAAA=&#10;" filled="f" stroked="f">
                  <v:textbox inset="0,0,0,0">
                    <w:txbxContent>
                      <w:p w:rsidR="00C71499" w:rsidRDefault="00763572">
                        <w:pPr>
                          <w:spacing w:after="0" w:line="276" w:lineRule="auto"/>
                          <w:ind w:left="0" w:right="0" w:firstLine="0"/>
                        </w:pPr>
                        <w:r>
                          <w:rPr>
                            <w:sz w:val="18"/>
                          </w:rPr>
                          <w:t>0</w:t>
                        </w:r>
                      </w:p>
                    </w:txbxContent>
                  </v:textbox>
                </v:rect>
                <v:rect id="Rectangle 482" o:spid="_x0000_s1114" style="position:absolute;left:39488;top:22792;width:758;height:15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h3eMYA&#10;AADcAAAADwAAAGRycy9kb3ducmV2LnhtbESPQWvCQBSE7wX/w/KE3uqmQUqMrhK0Eo+tCra3R/aZ&#10;hGbfhuw2SfvruwXB4zAz3zCrzWga0VPnassKnmcRCOLC6ppLBefT/ikB4TyyxsYyKfghB5v15GGF&#10;qbYDv1N/9KUIEHYpKqi8b1MpXVGRQTezLXHwrrYz6IPsSqk7HALcNDKOohdpsOawUGFL24qKr+O3&#10;UZAnbfZxsL9D2bx+5pe3y2J3WnilHqdjtgThafT38K190A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Bh3eMYAAADcAAAADwAAAAAAAAAAAAAAAACYAgAAZHJz&#10;L2Rvd25yZXYueG1sUEsFBgAAAAAEAAQA9QAAAIsDAAAAAA==&#10;" filled="f" stroked="f">
                  <v:textbox inset="0,0,0,0">
                    <w:txbxContent>
                      <w:p w:rsidR="00C71499" w:rsidRDefault="00763572">
                        <w:pPr>
                          <w:spacing w:after="0" w:line="276" w:lineRule="auto"/>
                          <w:ind w:left="0" w:right="0" w:firstLine="0"/>
                        </w:pPr>
                        <w:r>
                          <w:rPr>
                            <w:sz w:val="18"/>
                          </w:rPr>
                          <w:t>9</w:t>
                        </w:r>
                      </w:p>
                    </w:txbxContent>
                  </v:textbox>
                </v:rect>
                <v:rect id="Rectangle 484" o:spid="_x0000_s1115" style="position:absolute;left:19421;top:3638;width:1521;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1Kl8YA&#10;AADcAAAADwAAAGRycy9kb3ducmV2LnhtbESPQWvCQBSE7wX/w/KE3ppNi0i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L1Kl8YAAADcAAAADwAAAAAAAAAAAAAAAACYAgAAZHJz&#10;L2Rvd25yZXYueG1sUEsFBgAAAAAEAAQA9QAAAIsDAAAAAA==&#10;" filled="f" stroked="f">
                  <v:textbox inset="0,0,0,0">
                    <w:txbxContent>
                      <w:p w:rsidR="00C71499" w:rsidRDefault="00763572">
                        <w:pPr>
                          <w:spacing w:after="0" w:line="276" w:lineRule="auto"/>
                          <w:ind w:left="0" w:right="0" w:firstLine="0"/>
                        </w:pPr>
                        <w:r>
                          <w:rPr>
                            <w:b/>
                            <w:sz w:val="32"/>
                          </w:rPr>
                          <w:t>R</w:t>
                        </w:r>
                      </w:p>
                    </w:txbxContent>
                  </v:textbox>
                </v:rect>
                <v:rect id="Rectangle 485" o:spid="_x0000_s1116" style="position:absolute;left:20571;top:3638;width:1360;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HvDMYA&#10;AADcAAAADwAAAGRycy9kb3ducmV2LnhtbESPT2vCQBTE74V+h+UVvNWNRUuM2Yj0D3qsUVBvj+wz&#10;CWbfhuzWxH76bqHgcZiZ3zDpcjCNuFLnassKJuMIBHFhdc2lgv3u8zkG4TyyxsYyKbiRg2X2+JBi&#10;om3PW7rmvhQBwi5BBZX3bSKlKyoy6Ma2JQ7e2XYGfZBdKXWHfYCbRr5E0as0WHNYqLClt4qKS/5t&#10;FKzjdnXc2J++bD5O68PXYf6+m3ulRk/DagHC0+Dv4f/2RiuYxjP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HvDMYAAADcAAAADwAAAAAAAAAAAAAAAACYAgAAZHJz&#10;L2Rvd25yZXYueG1sUEsFBgAAAAAEAAQA9QAAAIsDAAAAAA==&#10;" filled="f" stroked="f">
                  <v:textbox inset="0,0,0,0">
                    <w:txbxContent>
                      <w:p w:rsidR="00C71499" w:rsidRDefault="00763572">
                        <w:pPr>
                          <w:spacing w:after="0" w:line="276" w:lineRule="auto"/>
                          <w:ind w:left="0" w:right="0" w:firstLine="0"/>
                        </w:pPr>
                        <w:r>
                          <w:rPr>
                            <w:b/>
                            <w:sz w:val="32"/>
                          </w:rPr>
                          <w:t>e</w:t>
                        </w:r>
                      </w:p>
                    </w:txbxContent>
                  </v:textbox>
                </v:rect>
                <v:rect id="Rectangle 486" o:spid="_x0000_s1117" style="position:absolute;left:21584;top:3638;width:938;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Nxe8UA&#10;AADcAAAADwAAAGRycy9kb3ducmV2LnhtbESPT4vCMBTE78J+h/AWvGmqi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I3F7xQAAANwAAAAPAAAAAAAAAAAAAAAAAJgCAABkcnMv&#10;ZG93bnJldi54bWxQSwUGAAAAAAQABAD1AAAAigMAAAAA&#10;" filled="f" stroked="f">
                  <v:textbox inset="0,0,0,0">
                    <w:txbxContent>
                      <w:p w:rsidR="00C71499" w:rsidRDefault="00763572">
                        <w:pPr>
                          <w:spacing w:after="0" w:line="276" w:lineRule="auto"/>
                          <w:ind w:left="0" w:right="0" w:firstLine="0"/>
                        </w:pPr>
                        <w:r>
                          <w:rPr>
                            <w:b/>
                            <w:sz w:val="32"/>
                          </w:rPr>
                          <w:t>t</w:t>
                        </w:r>
                      </w:p>
                    </w:txbxContent>
                  </v:textbox>
                </v:rect>
                <v:rect id="Rectangle 487" o:spid="_x0000_s1118" style="position:absolute;left:22296;top:3638;width:1451;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U4MYA&#10;AADcAAAADwAAAGRycy9kb3ducmV2LnhtbESPT2vCQBTE74V+h+UVvNWNRWy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G/U4MYAAADcAAAADwAAAAAAAAAAAAAAAACYAgAAZHJz&#10;L2Rvd25yZXYueG1sUEsFBgAAAAAEAAQA9QAAAIsDAAAAAA==&#10;" filled="f" stroked="f">
                  <v:textbox inset="0,0,0,0">
                    <w:txbxContent>
                      <w:p w:rsidR="00C71499" w:rsidRDefault="00763572">
                        <w:pPr>
                          <w:spacing w:after="0" w:line="276" w:lineRule="auto"/>
                          <w:ind w:left="0" w:right="0" w:firstLine="0"/>
                        </w:pPr>
                        <w:r>
                          <w:rPr>
                            <w:b/>
                            <w:sz w:val="32"/>
                          </w:rPr>
                          <w:t>u</w:t>
                        </w:r>
                      </w:p>
                    </w:txbxContent>
                  </v:textbox>
                </v:rect>
                <v:rect id="Rectangle 488" o:spid="_x0000_s1119" style="position:absolute;left:23377;top:3638;width:959;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BAksEA&#10;AADcAAAADwAAAGRycy9kb3ducmV2LnhtbERPy4rCMBTdC/5DuII7TRWR2jGK+ECXjgo6u0tzpy3T&#10;3JQm2urXm8WAy8N5z5etKcWDaldYVjAaRiCIU6sLzhRczrtBDMJ5ZI2lZVLwJAfLRbczx0Tbhr/p&#10;cfKZCCHsElSQe18lUro0J4NuaCviwP3a2qAPsM6krrEJ4aaU4yiaSoMFh4YcK1rnlP6d7kbBPq5W&#10;t4N9NVm5/dlfj9fZ5jzz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wQJLBAAAA3AAAAA8AAAAAAAAAAAAAAAAAmAIAAGRycy9kb3du&#10;cmV2LnhtbFBLBQYAAAAABAAEAPUAAACGAwAAAAA=&#10;" filled="f" stroked="f">
                  <v:textbox inset="0,0,0,0">
                    <w:txbxContent>
                      <w:p w:rsidR="00C71499" w:rsidRDefault="00763572">
                        <w:pPr>
                          <w:spacing w:after="0" w:line="276" w:lineRule="auto"/>
                          <w:ind w:left="0" w:right="0" w:firstLine="0"/>
                        </w:pPr>
                        <w:r>
                          <w:rPr>
                            <w:b/>
                            <w:sz w:val="32"/>
                          </w:rPr>
                          <w:t>r</w:t>
                        </w:r>
                      </w:p>
                    </w:txbxContent>
                  </v:textbox>
                </v:rect>
                <v:rect id="Rectangle 489" o:spid="_x0000_s1120" style="position:absolute;left:24102;top:3638;width:1451;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zlCcUA&#10;AADcAAAADwAAAGRycy9kb3ducmV2LnhtbESPT2vCQBTE74LfYXmCN90oUp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vOUJxQAAANwAAAAPAAAAAAAAAAAAAAAAAJgCAABkcnMv&#10;ZG93bnJldi54bWxQSwUGAAAAAAQABAD1AAAAigMAAAAA&#10;" filled="f" stroked="f">
                  <v:textbox inset="0,0,0,0">
                    <w:txbxContent>
                      <w:p w:rsidR="00C71499" w:rsidRDefault="00763572">
                        <w:pPr>
                          <w:spacing w:after="0" w:line="276" w:lineRule="auto"/>
                          <w:ind w:left="0" w:right="0" w:firstLine="0"/>
                        </w:pPr>
                        <w:r>
                          <w:rPr>
                            <w:b/>
                            <w:sz w:val="32"/>
                          </w:rPr>
                          <w:t>n</w:t>
                        </w:r>
                      </w:p>
                    </w:txbxContent>
                  </v:textbox>
                </v:rect>
                <v:rect id="Rectangle 491" o:spid="_x0000_s1121" style="position:absolute;left:25648;top:3638;width:1454;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N/0sQA&#10;AADcAAAADwAAAGRycy9kb3ducmV2LnhtbESPQYvCMBSE74L/ITxhb5q6yG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UTf9LEAAAA3AAAAA8AAAAAAAAAAAAAAAAAmAIAAGRycy9k&#10;b3ducmV2LnhtbFBLBQYAAAAABAAEAPUAAACJAwAAAAA=&#10;" filled="f" stroked="f">
                  <v:textbox inset="0,0,0,0">
                    <w:txbxContent>
                      <w:p w:rsidR="00C71499" w:rsidRDefault="00763572">
                        <w:pPr>
                          <w:spacing w:after="0" w:line="276" w:lineRule="auto"/>
                          <w:ind w:left="0" w:right="0" w:firstLine="0"/>
                        </w:pPr>
                        <w:r>
                          <w:rPr>
                            <w:b/>
                            <w:sz w:val="32"/>
                          </w:rPr>
                          <w:t>o</w:t>
                        </w:r>
                      </w:p>
                    </w:txbxContent>
                  </v:textbox>
                </v:rect>
                <v:rect id="Rectangle 492" o:spid="_x0000_s1122" style="position:absolute;left:26740;top:3638;width:1451;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HhpcYA&#10;AADcAAAADwAAAGRycy9kb3ducmV2LnhtbESPQWvCQBSE7wX/w/KE3uqmQYqJriJaSY5tFGxvj+wz&#10;Cc2+DdmtSfvruwXB4zAz3zCrzWhacaXeNZYVPM8iEMSl1Q1XCk7Hw9MChPPIGlvLpOCHHGzWk4cV&#10;ptoO/E7XwlciQNilqKD2vkuldGVNBt3MdsTBu9jeoA+yr6TucQhw08o4il6kwYbDQo0d7Woqv4pv&#10;oyBbdNuP3P4OVfv6mZ3fzsn+mHilHqfjdgnC0+jv4Vs71wrmS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cHhpcYAAADcAAAADwAAAAAAAAAAAAAAAACYAgAAZHJz&#10;L2Rvd25yZXYueG1sUEsFBgAAAAAEAAQA9QAAAIsDAAAAAA==&#10;" filled="f" stroked="f">
                  <v:textbox inset="0,0,0,0">
                    <w:txbxContent>
                      <w:p w:rsidR="00C71499" w:rsidRDefault="00763572">
                        <w:pPr>
                          <w:spacing w:after="0" w:line="276" w:lineRule="auto"/>
                          <w:ind w:left="0" w:right="0" w:firstLine="0"/>
                        </w:pPr>
                        <w:r>
                          <w:rPr>
                            <w:b/>
                            <w:sz w:val="32"/>
                          </w:rPr>
                          <w:t>n</w:t>
                        </w:r>
                      </w:p>
                    </w:txbxContent>
                  </v:textbox>
                </v:rect>
                <v:rect id="Rectangle 494" o:spid="_x0000_s1123" style="position:absolute;left:28286;top:3638;width:1335;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TcSsUA&#10;AADcAAAADwAAAGRycy9kb3ducmV2LnhtbESPT4vCMBTE78J+h/AWvGmqyGKrUWRX0aN/FtTbo3m2&#10;xealNNHW/fRGEPY4zMxvmOm8NaW4U+0KywoG/QgEcWp1wZmC38OqNwbhPLLG0jIpeJCD+eyjM8VE&#10;24Z3dN/7TAQIuwQV5N5XiZQuzcmg69uKOHgXWxv0QdaZ1DU2AW5KOYyiL2mw4LCQY0XfOaXX/c0o&#10;WI+rxWlj/5qsXJ7Xx+0x/jnEXqnuZ7uYgPDU+v/wu73RCkbxC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1ZNxKxQAAANwAAAAPAAAAAAAAAAAAAAAAAJgCAABkcnMv&#10;ZG93bnJldi54bWxQSwUGAAAAAAQABAD1AAAAigMAAAAA&#10;" filled="f" stroked="f">
                  <v:textbox inset="0,0,0,0">
                    <w:txbxContent>
                      <w:p w:rsidR="00C71499" w:rsidRDefault="00763572">
                        <w:pPr>
                          <w:spacing w:after="0" w:line="276" w:lineRule="auto"/>
                          <w:ind w:left="0" w:right="0" w:firstLine="0"/>
                        </w:pPr>
                        <w:r>
                          <w:rPr>
                            <w:b/>
                            <w:sz w:val="32"/>
                          </w:rPr>
                          <w:t>a</w:t>
                        </w:r>
                      </w:p>
                    </w:txbxContent>
                  </v:textbox>
                </v:rect>
                <v:rect id="Rectangle 495" o:spid="_x0000_s1124" style="position:absolute;left:29282;top:3638;width:1079;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h50cUA&#10;AADcAAAADwAAAGRycy9kb3ducmV2LnhtbESPT2vCQBTE74V+h+UVvNWNxYqJriJV0WP9A+rtkX0m&#10;wezbkF1N6qd3C4LHYWZ+w4ynrSnFjWpXWFbQ60YgiFOrC84U7HfLzyEI55E1lpZJwR85mE7e38aY&#10;aNvwhm5bn4kAYZeggtz7KpHSpTkZdF1bEQfvbGuDPsg6k7rGJsBNKb+iaCANFhwWcqzoJ6f0sr0a&#10;BathNTuu7b3JysVpdfg9xPNd7JXqfLSzEQhPrX+Fn+21VtCPv+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KHnRxQAAANwAAAAPAAAAAAAAAAAAAAAAAJgCAABkcnMv&#10;ZG93bnJldi54bWxQSwUGAAAAAAQABAD1AAAAigMAAAAA&#10;" filled="f" stroked="f">
                  <v:textbox inset="0,0,0,0">
                    <w:txbxContent>
                      <w:p w:rsidR="00C71499" w:rsidRDefault="00763572">
                        <w:pPr>
                          <w:spacing w:after="0" w:line="276" w:lineRule="auto"/>
                          <w:ind w:left="0" w:right="0" w:firstLine="0"/>
                        </w:pPr>
                        <w:r>
                          <w:rPr>
                            <w:b/>
                            <w:sz w:val="32"/>
                          </w:rPr>
                          <w:t>s</w:t>
                        </w:r>
                      </w:p>
                    </w:txbxContent>
                  </v:textbox>
                </v:rect>
                <v:rect id="Rectangle 496" o:spid="_x0000_s1125" style="position:absolute;left:30092;top:3638;width:1078;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rnpsUA&#10;AADcAAAADwAAAGRycy9kb3ducmV2LnhtbESPT4vCMBTE78J+h/AWvGmqiN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uemxQAAANwAAAAPAAAAAAAAAAAAAAAAAJgCAABkcnMv&#10;ZG93bnJldi54bWxQSwUGAAAAAAQABAD1AAAAigMAAAAA&#10;" filled="f" stroked="f">
                  <v:textbox inset="0,0,0,0">
                    <w:txbxContent>
                      <w:p w:rsidR="00C71499" w:rsidRDefault="00763572">
                        <w:pPr>
                          <w:spacing w:after="0" w:line="276" w:lineRule="auto"/>
                          <w:ind w:left="0" w:right="0" w:firstLine="0"/>
                        </w:pPr>
                        <w:r>
                          <w:rPr>
                            <w:b/>
                            <w:sz w:val="32"/>
                          </w:rPr>
                          <w:t>s</w:t>
                        </w:r>
                      </w:p>
                    </w:txbxContent>
                  </v:textbox>
                </v:rect>
                <v:rect id="Rectangle 497" o:spid="_x0000_s1126" style="position:absolute;left:30905;top:3638;width:1359;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ZCPcUA&#10;AADcAAAADwAAAGRycy9kb3ducmV2LnhtbESPT2vCQBTE74V+h+UVvNWNRaq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tkI9xQAAANwAAAAPAAAAAAAAAAAAAAAAAJgCAABkcnMv&#10;ZG93bnJldi54bWxQSwUGAAAAAAQABAD1AAAAigMAAAAA&#10;" filled="f" stroked="f">
                  <v:textbox inset="0,0,0,0">
                    <w:txbxContent>
                      <w:p w:rsidR="00C71499" w:rsidRDefault="00763572">
                        <w:pPr>
                          <w:spacing w:after="0" w:line="276" w:lineRule="auto"/>
                          <w:ind w:left="0" w:right="0" w:firstLine="0"/>
                        </w:pPr>
                        <w:r>
                          <w:rPr>
                            <w:b/>
                            <w:sz w:val="32"/>
                          </w:rPr>
                          <w:t>e</w:t>
                        </w:r>
                      </w:p>
                    </w:txbxContent>
                  </v:textbox>
                </v:rect>
                <v:rect id="Rectangle 498" o:spid="_x0000_s1127" style="position:absolute;left:31926;top:3638;width:938;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nWT8EA&#10;AADcAAAADwAAAGRycy9kb3ducmV2LnhtbERPy4rCMBTdC/5DuII7TRUR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Qp1k/BAAAA3AAAAA8AAAAAAAAAAAAAAAAAmAIAAGRycy9kb3du&#10;cmV2LnhtbFBLBQYAAAAABAAEAPUAAACGAwAAAAA=&#10;" filled="f" stroked="f">
                  <v:textbox inset="0,0,0,0">
                    <w:txbxContent>
                      <w:p w:rsidR="00C71499" w:rsidRDefault="00763572">
                        <w:pPr>
                          <w:spacing w:after="0" w:line="276" w:lineRule="auto"/>
                          <w:ind w:left="0" w:right="0" w:firstLine="0"/>
                        </w:pPr>
                        <w:r>
                          <w:rPr>
                            <w:b/>
                            <w:sz w:val="32"/>
                          </w:rPr>
                          <w:t>t</w:t>
                        </w:r>
                      </w:p>
                    </w:txbxContent>
                  </v:textbox>
                </v:rect>
                <v:rect id="Rectangle 499" o:spid="_x0000_s1128" style="position:absolute;left:32630;top:3638;width:1078;height:27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2Vz1MQA&#10;AADcAAAADwAAAGRycy9kb3ducmV2LnhtbESPT4vCMBTE78J+h/AEb5oqy2KrUWR10aP/QL09mmdb&#10;bF5KE23dT2+EhT0OM/MbZjpvTSkeVLvCsoLhIAJBnFpdcKbgePjpj0E4j6yxtEwKnuRgPvvoTDHR&#10;tuEdPfY+EwHCLkEFufdVIqVLczLoBrYiDt7V1gZ9kHUmdY1NgJtSjqLoSxosOCzkWNF3TultfzcK&#10;1uNqcd7Y3yYrV5f1aXuKl4fYK9XrtosJCE+t/w//tTdawWccw/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lc9TEAAAA3AAAAA8AAAAAAAAAAAAAAAAAmAIAAGRycy9k&#10;b3ducmV2LnhtbFBLBQYAAAAABAAEAPUAAACJAwAAAAA=&#10;" filled="f" stroked="f">
                  <v:textbox inset="0,0,0,0">
                    <w:txbxContent>
                      <w:p w:rsidR="00C71499" w:rsidRDefault="00763572">
                        <w:pPr>
                          <w:spacing w:after="0" w:line="276" w:lineRule="auto"/>
                          <w:ind w:left="0" w:right="0" w:firstLine="0"/>
                        </w:pPr>
                        <w:r>
                          <w:rPr>
                            <w:b/>
                            <w:sz w:val="32"/>
                          </w:rPr>
                          <w:t>s</w:t>
                        </w:r>
                      </w:p>
                    </w:txbxContent>
                  </v:textbox>
                </v:rect>
                <v:shape id="Shape 501" o:spid="_x0000_s1129" style="position:absolute;left:4146;top:2051;width:44562;height:22978;visibility:visible;mso-wrap-style:square;v-text-anchor:top" coordsize="4456231,22978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2mfH8QA&#10;AADcAAAADwAAAGRycy9kb3ducmV2LnhtbESPUWvCMBSF3wf7D+EOfJuJimN0RpHCmDDB2e0HXJpr&#10;W9rclCTW7t8bQfDxcM75Dme1GW0nBvKhcaxhNlUgiEtnGq40/P1+vr6DCBHZYOeYNPxTgM36+WmF&#10;mXEXPtJQxEokCIcMNdQx9pmUoazJYpi6njh5J+ctxiR9JY3HS4LbTs6VepMWG04LNfaU11S2xdlq&#10;8HnRKpUX+6Wd//Ch/V7szsOX1pOXcfsBItIYH+F7e2c0LNUMbmfSEZDr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pnx/EAAAA3AAAAA8AAAAAAAAAAAAAAAAAmAIAAGRycy9k&#10;b3ducmV2LnhtbFBLBQYAAAAABAAEAPUAAACJAwAAAAA=&#10;" path="m,l,,4456231,r,2297892l,2297892,,xe" filled="f" strokecolor="#868686" strokeweight=".30239mm">
                  <v:path arrowok="t" textboxrect="0,0,4456231,2297892"/>
                </v:shape>
                <w10:anchorlock/>
              </v:group>
            </w:pict>
          </mc:Fallback>
        </mc:AlternateContent>
      </w:r>
      <w:r>
        <w:t xml:space="preserve"> </w:t>
      </w:r>
    </w:p>
    <w:p w:rsidR="00C71499" w:rsidRDefault="00763572">
      <w:r>
        <w:t xml:space="preserve">the investment decisions of Trustees, with the Trust’s rental and investment income increasing </w:t>
      </w:r>
      <w:r>
        <w:t xml:space="preserve">while its operating expenditure reduced. </w:t>
      </w:r>
    </w:p>
    <w:p w:rsidR="00C71499" w:rsidRDefault="00763572">
      <w:r>
        <w:t xml:space="preserve">A significant component of the total return of the Trust came from a gain in the value of the Trust’s property assets and investments principally due to the continued strong growth in Auckland property prices. </w:t>
      </w:r>
    </w:p>
    <w:p w:rsidR="00C71499" w:rsidRDefault="00763572">
      <w:pPr>
        <w:spacing w:after="0" w:line="240" w:lineRule="auto"/>
        <w:ind w:left="0" w:right="0" w:firstLine="0"/>
      </w:pPr>
      <w:r>
        <w:t xml:space="preserve"> </w:t>
      </w:r>
      <w:r>
        <w:tab/>
        <w:t xml:space="preserve"> </w:t>
      </w:r>
    </w:p>
    <w:p w:rsidR="00C71499" w:rsidRDefault="00763572">
      <w:pPr>
        <w:pStyle w:val="Heading1"/>
      </w:pPr>
      <w:r>
        <w:t>FINANCIAL POSITION</w:t>
      </w:r>
      <w:r>
        <w:rPr>
          <w:b w:val="0"/>
        </w:rPr>
        <w:t xml:space="preserve"> </w:t>
      </w:r>
    </w:p>
    <w:p w:rsidR="00C71499" w:rsidRDefault="00763572">
      <w:pPr>
        <w:spacing w:after="149" w:line="250" w:lineRule="auto"/>
        <w:ind w:left="0" w:right="289" w:firstLine="0"/>
        <w:jc w:val="both"/>
      </w:pPr>
      <w:r>
        <w:t xml:space="preserve">As at 30 September 2015 the Trust’s capital had increased to $61,218,000 (2014:$ 49,513,000) as a result of the improved financial performance and the revaluation of the Trust’s remaining investments and assets.   </w:t>
      </w:r>
    </w:p>
    <w:p w:rsidR="00C71499" w:rsidRDefault="00763572">
      <w:r>
        <w:t xml:space="preserve">The balance sheet of the Trust can be summarised as follows: </w:t>
      </w:r>
    </w:p>
    <w:tbl>
      <w:tblPr>
        <w:tblStyle w:val="TableGrid"/>
        <w:tblW w:w="8898" w:type="dxa"/>
        <w:tblInd w:w="-108" w:type="dxa"/>
        <w:tblCellMar>
          <w:top w:w="0" w:type="dxa"/>
          <w:left w:w="0" w:type="dxa"/>
          <w:bottom w:w="0" w:type="dxa"/>
          <w:right w:w="67" w:type="dxa"/>
        </w:tblCellMar>
        <w:tblLook w:val="04A0" w:firstRow="1" w:lastRow="0" w:firstColumn="1" w:lastColumn="0" w:noHBand="0" w:noVBand="1"/>
      </w:tblPr>
      <w:tblGrid>
        <w:gridCol w:w="2945"/>
        <w:gridCol w:w="1070"/>
        <w:gridCol w:w="362"/>
        <w:gridCol w:w="1070"/>
        <w:gridCol w:w="296"/>
        <w:gridCol w:w="952"/>
        <w:gridCol w:w="318"/>
        <w:gridCol w:w="967"/>
        <w:gridCol w:w="320"/>
        <w:gridCol w:w="598"/>
      </w:tblGrid>
      <w:tr w:rsidR="00C71499">
        <w:trPr>
          <w:trHeight w:val="670"/>
        </w:trPr>
        <w:tc>
          <w:tcPr>
            <w:tcW w:w="3548" w:type="dxa"/>
            <w:tcBorders>
              <w:top w:val="single" w:sz="4" w:space="0" w:color="000000"/>
              <w:left w:val="single" w:sz="4" w:space="0" w:color="000000"/>
              <w:bottom w:val="nil"/>
              <w:right w:val="nil"/>
            </w:tcBorders>
          </w:tcPr>
          <w:p w:rsidR="00C71499" w:rsidRDefault="00763572">
            <w:pPr>
              <w:spacing w:after="0" w:line="276" w:lineRule="auto"/>
              <w:ind w:left="108" w:right="0" w:firstLine="0"/>
            </w:pPr>
            <w:r>
              <w:rPr>
                <w:b/>
              </w:rPr>
              <w:t xml:space="preserve"> </w:t>
            </w:r>
          </w:p>
        </w:tc>
        <w:tc>
          <w:tcPr>
            <w:tcW w:w="792" w:type="dxa"/>
            <w:tcBorders>
              <w:top w:val="single" w:sz="4" w:space="0" w:color="000000"/>
              <w:left w:val="nil"/>
              <w:bottom w:val="nil"/>
              <w:right w:val="nil"/>
            </w:tcBorders>
          </w:tcPr>
          <w:p w:rsidR="00C71499" w:rsidRDefault="00763572">
            <w:pPr>
              <w:spacing w:after="21" w:line="240" w:lineRule="auto"/>
              <w:ind w:left="0" w:right="0" w:firstLine="0"/>
            </w:pPr>
            <w:r>
              <w:rPr>
                <w:b/>
                <w:sz w:val="18"/>
              </w:rPr>
              <w:t xml:space="preserve">2015 </w:t>
            </w:r>
          </w:p>
          <w:p w:rsidR="00C71499" w:rsidRDefault="00763572">
            <w:pPr>
              <w:spacing w:after="23" w:line="240" w:lineRule="auto"/>
              <w:ind w:left="0" w:right="0" w:firstLine="0"/>
            </w:pPr>
            <w:r>
              <w:rPr>
                <w:b/>
                <w:sz w:val="16"/>
              </w:rPr>
              <w:t xml:space="preserve">$’000 </w:t>
            </w:r>
          </w:p>
          <w:p w:rsidR="00C71499" w:rsidRDefault="00763572">
            <w:pPr>
              <w:spacing w:after="0" w:line="276" w:lineRule="auto"/>
              <w:ind w:left="0" w:right="0" w:firstLine="0"/>
              <w:jc w:val="center"/>
            </w:pPr>
            <w:r>
              <w:rPr>
                <w:b/>
                <w:sz w:val="18"/>
              </w:rPr>
              <w:t xml:space="preserve"> </w:t>
            </w:r>
          </w:p>
        </w:tc>
        <w:tc>
          <w:tcPr>
            <w:tcW w:w="482" w:type="dxa"/>
            <w:tcBorders>
              <w:top w:val="single" w:sz="4" w:space="0" w:color="000000"/>
              <w:left w:val="nil"/>
              <w:bottom w:val="nil"/>
              <w:right w:val="nil"/>
            </w:tcBorders>
          </w:tcPr>
          <w:p w:rsidR="00C71499" w:rsidRDefault="00763572">
            <w:pPr>
              <w:spacing w:after="0" w:line="276" w:lineRule="auto"/>
              <w:ind w:left="0" w:right="0" w:firstLine="0"/>
            </w:pPr>
            <w:r>
              <w:rPr>
                <w:b/>
                <w:sz w:val="18"/>
              </w:rPr>
              <w:t xml:space="preserve"> </w:t>
            </w:r>
          </w:p>
        </w:tc>
        <w:tc>
          <w:tcPr>
            <w:tcW w:w="792" w:type="dxa"/>
            <w:tcBorders>
              <w:top w:val="single" w:sz="4" w:space="0" w:color="000000"/>
              <w:left w:val="nil"/>
              <w:bottom w:val="nil"/>
              <w:right w:val="nil"/>
            </w:tcBorders>
          </w:tcPr>
          <w:p w:rsidR="00C71499" w:rsidRDefault="00763572">
            <w:pPr>
              <w:spacing w:after="21" w:line="240" w:lineRule="auto"/>
              <w:ind w:left="0" w:right="0" w:firstLine="0"/>
            </w:pPr>
            <w:r>
              <w:rPr>
                <w:b/>
                <w:sz w:val="18"/>
              </w:rPr>
              <w:t xml:space="preserve">2014 </w:t>
            </w:r>
          </w:p>
          <w:p w:rsidR="00C71499" w:rsidRDefault="00763572">
            <w:pPr>
              <w:spacing w:after="23" w:line="240" w:lineRule="auto"/>
              <w:ind w:left="0" w:right="0" w:firstLine="0"/>
            </w:pPr>
            <w:r>
              <w:rPr>
                <w:b/>
                <w:sz w:val="16"/>
              </w:rPr>
              <w:t xml:space="preserve">$’000 </w:t>
            </w:r>
          </w:p>
          <w:p w:rsidR="00C71499" w:rsidRDefault="00763572">
            <w:pPr>
              <w:spacing w:after="0" w:line="276" w:lineRule="auto"/>
              <w:ind w:left="0" w:right="0" w:firstLine="0"/>
              <w:jc w:val="center"/>
            </w:pPr>
            <w:r>
              <w:rPr>
                <w:b/>
                <w:sz w:val="18"/>
              </w:rPr>
              <w:t xml:space="preserve"> </w:t>
            </w:r>
          </w:p>
        </w:tc>
        <w:tc>
          <w:tcPr>
            <w:tcW w:w="389" w:type="dxa"/>
            <w:tcBorders>
              <w:top w:val="single" w:sz="4" w:space="0" w:color="000000"/>
              <w:left w:val="nil"/>
              <w:bottom w:val="nil"/>
              <w:right w:val="nil"/>
            </w:tcBorders>
          </w:tcPr>
          <w:p w:rsidR="00C71499" w:rsidRDefault="00763572">
            <w:pPr>
              <w:spacing w:after="0" w:line="276" w:lineRule="auto"/>
              <w:ind w:left="0" w:right="0" w:firstLine="0"/>
            </w:pPr>
            <w:r>
              <w:rPr>
                <w:b/>
                <w:sz w:val="18"/>
              </w:rPr>
              <w:t xml:space="preserve"> </w:t>
            </w:r>
          </w:p>
        </w:tc>
        <w:tc>
          <w:tcPr>
            <w:tcW w:w="735" w:type="dxa"/>
            <w:tcBorders>
              <w:top w:val="single" w:sz="4" w:space="0" w:color="000000"/>
              <w:left w:val="nil"/>
              <w:bottom w:val="nil"/>
              <w:right w:val="nil"/>
            </w:tcBorders>
          </w:tcPr>
          <w:p w:rsidR="00C71499" w:rsidRDefault="00763572">
            <w:pPr>
              <w:spacing w:after="21" w:line="240" w:lineRule="auto"/>
              <w:ind w:left="0" w:right="0" w:firstLine="0"/>
            </w:pPr>
            <w:r>
              <w:rPr>
                <w:b/>
                <w:sz w:val="18"/>
              </w:rPr>
              <w:t xml:space="preserve">2013 </w:t>
            </w:r>
          </w:p>
          <w:p w:rsidR="00C71499" w:rsidRDefault="00763572">
            <w:pPr>
              <w:spacing w:after="23" w:line="240" w:lineRule="auto"/>
              <w:ind w:left="0" w:right="0" w:firstLine="0"/>
            </w:pPr>
            <w:r>
              <w:rPr>
                <w:b/>
                <w:sz w:val="16"/>
              </w:rPr>
              <w:t xml:space="preserve">$’000 </w:t>
            </w:r>
          </w:p>
          <w:p w:rsidR="00C71499" w:rsidRDefault="00763572">
            <w:pPr>
              <w:spacing w:after="0" w:line="276" w:lineRule="auto"/>
              <w:ind w:left="0" w:right="0" w:firstLine="0"/>
              <w:jc w:val="center"/>
            </w:pPr>
            <w:r>
              <w:rPr>
                <w:b/>
                <w:sz w:val="18"/>
              </w:rPr>
              <w:t xml:space="preserve"> </w:t>
            </w:r>
          </w:p>
        </w:tc>
        <w:tc>
          <w:tcPr>
            <w:tcW w:w="415" w:type="dxa"/>
            <w:tcBorders>
              <w:top w:val="single" w:sz="4" w:space="0" w:color="000000"/>
              <w:left w:val="nil"/>
              <w:bottom w:val="nil"/>
              <w:right w:val="nil"/>
            </w:tcBorders>
          </w:tcPr>
          <w:p w:rsidR="00C71499" w:rsidRDefault="00763572">
            <w:pPr>
              <w:spacing w:after="0" w:line="276" w:lineRule="auto"/>
              <w:ind w:left="0" w:right="0" w:firstLine="0"/>
            </w:pPr>
            <w:r>
              <w:rPr>
                <w:b/>
                <w:sz w:val="18"/>
              </w:rPr>
              <w:t xml:space="preserve"> </w:t>
            </w:r>
          </w:p>
        </w:tc>
        <w:tc>
          <w:tcPr>
            <w:tcW w:w="730" w:type="dxa"/>
            <w:tcBorders>
              <w:top w:val="single" w:sz="4" w:space="0" w:color="000000"/>
              <w:left w:val="nil"/>
              <w:bottom w:val="nil"/>
              <w:right w:val="nil"/>
            </w:tcBorders>
          </w:tcPr>
          <w:p w:rsidR="00C71499" w:rsidRDefault="00763572">
            <w:pPr>
              <w:spacing w:after="21" w:line="240" w:lineRule="auto"/>
              <w:ind w:left="26" w:right="0" w:firstLine="0"/>
            </w:pPr>
            <w:r>
              <w:rPr>
                <w:b/>
                <w:sz w:val="18"/>
              </w:rPr>
              <w:t xml:space="preserve">2012 </w:t>
            </w:r>
          </w:p>
          <w:p w:rsidR="00C71499" w:rsidRDefault="00763572">
            <w:pPr>
              <w:spacing w:after="23" w:line="240" w:lineRule="auto"/>
              <w:ind w:left="26" w:right="0" w:firstLine="0"/>
            </w:pPr>
            <w:r>
              <w:rPr>
                <w:b/>
                <w:sz w:val="16"/>
              </w:rPr>
              <w:t xml:space="preserve">$’000 </w:t>
            </w:r>
          </w:p>
          <w:p w:rsidR="00C71499" w:rsidRDefault="00763572">
            <w:pPr>
              <w:spacing w:after="0" w:line="276" w:lineRule="auto"/>
              <w:ind w:left="209" w:right="0" w:firstLine="0"/>
            </w:pPr>
            <w:r>
              <w:rPr>
                <w:b/>
                <w:sz w:val="18"/>
              </w:rPr>
              <w:t xml:space="preserve"> </w:t>
            </w:r>
          </w:p>
        </w:tc>
        <w:tc>
          <w:tcPr>
            <w:tcW w:w="406" w:type="dxa"/>
            <w:tcBorders>
              <w:top w:val="single" w:sz="4" w:space="0" w:color="000000"/>
              <w:left w:val="nil"/>
              <w:bottom w:val="nil"/>
              <w:right w:val="nil"/>
            </w:tcBorders>
          </w:tcPr>
          <w:p w:rsidR="00C71499" w:rsidRDefault="00763572">
            <w:pPr>
              <w:spacing w:after="0" w:line="276" w:lineRule="auto"/>
              <w:ind w:left="48" w:right="0" w:firstLine="0"/>
            </w:pPr>
            <w:r>
              <w:rPr>
                <w:b/>
                <w:sz w:val="18"/>
              </w:rPr>
              <w:t xml:space="preserve"> </w:t>
            </w:r>
          </w:p>
        </w:tc>
        <w:tc>
          <w:tcPr>
            <w:tcW w:w="610" w:type="dxa"/>
            <w:tcBorders>
              <w:top w:val="single" w:sz="4" w:space="0" w:color="000000"/>
              <w:left w:val="nil"/>
              <w:bottom w:val="nil"/>
              <w:right w:val="single" w:sz="4" w:space="0" w:color="000000"/>
            </w:tcBorders>
          </w:tcPr>
          <w:p w:rsidR="00C71499" w:rsidRDefault="00763572">
            <w:pPr>
              <w:spacing w:after="21" w:line="240" w:lineRule="auto"/>
              <w:ind w:left="26" w:right="0" w:firstLine="0"/>
            </w:pPr>
            <w:r>
              <w:rPr>
                <w:b/>
                <w:sz w:val="18"/>
              </w:rPr>
              <w:t xml:space="preserve">2011 </w:t>
            </w:r>
          </w:p>
          <w:p w:rsidR="00C71499" w:rsidRDefault="00763572">
            <w:pPr>
              <w:spacing w:after="23" w:line="240" w:lineRule="auto"/>
              <w:ind w:left="26" w:right="0" w:firstLine="0"/>
            </w:pPr>
            <w:r>
              <w:rPr>
                <w:b/>
                <w:sz w:val="16"/>
              </w:rPr>
              <w:t xml:space="preserve">$’000 </w:t>
            </w:r>
          </w:p>
          <w:p w:rsidR="00C71499" w:rsidRDefault="00763572">
            <w:pPr>
              <w:spacing w:after="0" w:line="276" w:lineRule="auto"/>
              <w:ind w:left="209" w:right="0" w:firstLine="0"/>
            </w:pPr>
            <w:r>
              <w:rPr>
                <w:b/>
                <w:sz w:val="18"/>
              </w:rPr>
              <w:t xml:space="preserve"> </w:t>
            </w:r>
          </w:p>
        </w:tc>
      </w:tr>
      <w:tr w:rsidR="00C71499">
        <w:trPr>
          <w:trHeight w:val="451"/>
        </w:trPr>
        <w:tc>
          <w:tcPr>
            <w:tcW w:w="3548" w:type="dxa"/>
            <w:tcBorders>
              <w:top w:val="nil"/>
              <w:left w:val="single" w:sz="4" w:space="0" w:color="000000"/>
              <w:bottom w:val="nil"/>
              <w:right w:val="nil"/>
            </w:tcBorders>
          </w:tcPr>
          <w:p w:rsidR="00C71499" w:rsidRDefault="00763572">
            <w:pPr>
              <w:spacing w:after="25" w:line="240" w:lineRule="auto"/>
              <w:ind w:left="108" w:right="0" w:firstLine="0"/>
            </w:pPr>
            <w:r>
              <w:t xml:space="preserve"> </w:t>
            </w:r>
          </w:p>
          <w:p w:rsidR="00C71499" w:rsidRDefault="00763572">
            <w:pPr>
              <w:spacing w:after="0" w:line="276" w:lineRule="auto"/>
              <w:ind w:left="108" w:right="0" w:firstLine="0"/>
            </w:pPr>
            <w:r>
              <w:rPr>
                <w:sz w:val="18"/>
              </w:rPr>
              <w:t xml:space="preserve">Cash </w:t>
            </w:r>
          </w:p>
        </w:tc>
        <w:tc>
          <w:tcPr>
            <w:tcW w:w="792" w:type="dxa"/>
            <w:tcBorders>
              <w:top w:val="nil"/>
              <w:left w:val="nil"/>
              <w:bottom w:val="nil"/>
              <w:right w:val="nil"/>
            </w:tcBorders>
          </w:tcPr>
          <w:p w:rsidR="00C71499" w:rsidRDefault="00763572">
            <w:pPr>
              <w:spacing w:after="25" w:line="240" w:lineRule="auto"/>
              <w:ind w:left="182" w:right="0" w:firstLine="0"/>
            </w:pPr>
            <w:r>
              <w:t xml:space="preserve"> </w:t>
            </w:r>
          </w:p>
          <w:p w:rsidR="00C71499" w:rsidRDefault="00763572">
            <w:pPr>
              <w:spacing w:after="0" w:line="276" w:lineRule="auto"/>
              <w:ind w:left="0" w:right="0" w:firstLine="0"/>
              <w:jc w:val="center"/>
            </w:pPr>
            <w:r>
              <w:rPr>
                <w:sz w:val="18"/>
              </w:rPr>
              <w:t xml:space="preserve">1,399 </w:t>
            </w:r>
          </w:p>
        </w:tc>
        <w:tc>
          <w:tcPr>
            <w:tcW w:w="482" w:type="dxa"/>
            <w:tcBorders>
              <w:top w:val="nil"/>
              <w:left w:val="nil"/>
              <w:bottom w:val="nil"/>
              <w:right w:val="nil"/>
            </w:tcBorders>
          </w:tcPr>
          <w:p w:rsidR="00C71499" w:rsidRDefault="00763572">
            <w:pPr>
              <w:spacing w:after="49"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92" w:type="dxa"/>
            <w:tcBorders>
              <w:top w:val="nil"/>
              <w:left w:val="nil"/>
              <w:bottom w:val="nil"/>
              <w:right w:val="nil"/>
            </w:tcBorders>
          </w:tcPr>
          <w:p w:rsidR="00C71499" w:rsidRDefault="00763572">
            <w:pPr>
              <w:spacing w:after="25" w:line="240" w:lineRule="auto"/>
              <w:ind w:left="182" w:right="0" w:firstLine="0"/>
            </w:pPr>
            <w:r>
              <w:t xml:space="preserve"> </w:t>
            </w:r>
          </w:p>
          <w:p w:rsidR="00C71499" w:rsidRDefault="00763572">
            <w:pPr>
              <w:spacing w:after="0" w:line="276" w:lineRule="auto"/>
              <w:ind w:left="0" w:right="0" w:firstLine="0"/>
              <w:jc w:val="center"/>
            </w:pPr>
            <w:r>
              <w:rPr>
                <w:sz w:val="18"/>
              </w:rPr>
              <w:t xml:space="preserve">779 </w:t>
            </w:r>
          </w:p>
        </w:tc>
        <w:tc>
          <w:tcPr>
            <w:tcW w:w="389" w:type="dxa"/>
            <w:tcBorders>
              <w:top w:val="nil"/>
              <w:left w:val="nil"/>
              <w:bottom w:val="nil"/>
              <w:right w:val="nil"/>
            </w:tcBorders>
          </w:tcPr>
          <w:p w:rsidR="00C71499" w:rsidRDefault="00763572">
            <w:pPr>
              <w:spacing w:after="49"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35" w:type="dxa"/>
            <w:tcBorders>
              <w:top w:val="nil"/>
              <w:left w:val="nil"/>
              <w:bottom w:val="nil"/>
              <w:right w:val="nil"/>
            </w:tcBorders>
          </w:tcPr>
          <w:p w:rsidR="00C71499" w:rsidRDefault="00763572">
            <w:pPr>
              <w:spacing w:after="25" w:line="240" w:lineRule="auto"/>
              <w:ind w:left="182" w:right="0" w:firstLine="0"/>
            </w:pPr>
            <w:r>
              <w:t xml:space="preserve"> </w:t>
            </w:r>
          </w:p>
          <w:p w:rsidR="00C71499" w:rsidRDefault="00763572">
            <w:pPr>
              <w:spacing w:after="0" w:line="276" w:lineRule="auto"/>
              <w:ind w:left="0" w:right="0" w:firstLine="0"/>
              <w:jc w:val="center"/>
            </w:pPr>
            <w:r>
              <w:rPr>
                <w:sz w:val="18"/>
              </w:rPr>
              <w:t xml:space="preserve">321 </w:t>
            </w:r>
          </w:p>
        </w:tc>
        <w:tc>
          <w:tcPr>
            <w:tcW w:w="415" w:type="dxa"/>
            <w:tcBorders>
              <w:top w:val="nil"/>
              <w:left w:val="nil"/>
              <w:bottom w:val="nil"/>
              <w:right w:val="nil"/>
            </w:tcBorders>
          </w:tcPr>
          <w:p w:rsidR="00C71499" w:rsidRDefault="00763572">
            <w:pPr>
              <w:spacing w:after="49"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30" w:type="dxa"/>
            <w:tcBorders>
              <w:top w:val="nil"/>
              <w:left w:val="nil"/>
              <w:bottom w:val="nil"/>
              <w:right w:val="nil"/>
            </w:tcBorders>
          </w:tcPr>
          <w:p w:rsidR="00C71499" w:rsidRDefault="00763572">
            <w:pPr>
              <w:spacing w:after="25" w:line="240" w:lineRule="auto"/>
              <w:ind w:left="161" w:right="0" w:firstLine="0"/>
            </w:pPr>
            <w:r>
              <w:t xml:space="preserve"> </w:t>
            </w:r>
          </w:p>
          <w:p w:rsidR="00C71499" w:rsidRDefault="00763572">
            <w:pPr>
              <w:spacing w:after="0" w:line="276" w:lineRule="auto"/>
              <w:ind w:left="91" w:right="0" w:firstLine="0"/>
            </w:pPr>
            <w:r>
              <w:rPr>
                <w:sz w:val="18"/>
              </w:rPr>
              <w:t xml:space="preserve">4,127 </w:t>
            </w:r>
          </w:p>
        </w:tc>
        <w:tc>
          <w:tcPr>
            <w:tcW w:w="406" w:type="dxa"/>
            <w:tcBorders>
              <w:top w:val="nil"/>
              <w:left w:val="nil"/>
              <w:bottom w:val="nil"/>
              <w:right w:val="nil"/>
            </w:tcBorders>
          </w:tcPr>
          <w:p w:rsidR="00C71499" w:rsidRDefault="00763572">
            <w:pPr>
              <w:spacing w:after="25" w:line="240" w:lineRule="auto"/>
              <w:ind w:left="0" w:right="0" w:firstLine="0"/>
            </w:pPr>
            <w:r>
              <w:t xml:space="preserve"> </w:t>
            </w:r>
          </w:p>
          <w:p w:rsidR="00C71499" w:rsidRDefault="00763572">
            <w:pPr>
              <w:spacing w:after="0" w:line="276" w:lineRule="auto"/>
              <w:ind w:left="10" w:right="0" w:firstLine="0"/>
            </w:pPr>
            <w:r>
              <w:rPr>
                <w:sz w:val="18"/>
              </w:rPr>
              <w:t xml:space="preserve"> </w:t>
            </w:r>
          </w:p>
        </w:tc>
        <w:tc>
          <w:tcPr>
            <w:tcW w:w="610" w:type="dxa"/>
            <w:tcBorders>
              <w:top w:val="nil"/>
              <w:left w:val="nil"/>
              <w:bottom w:val="nil"/>
              <w:right w:val="single" w:sz="4" w:space="0" w:color="000000"/>
            </w:tcBorders>
          </w:tcPr>
          <w:p w:rsidR="00C71499" w:rsidRDefault="00763572">
            <w:pPr>
              <w:spacing w:after="25" w:line="240" w:lineRule="auto"/>
              <w:ind w:left="161" w:right="0" w:firstLine="0"/>
            </w:pPr>
            <w:r>
              <w:t xml:space="preserve"> </w:t>
            </w:r>
          </w:p>
          <w:p w:rsidR="00C71499" w:rsidRDefault="00763572">
            <w:pPr>
              <w:spacing w:after="0" w:line="276" w:lineRule="auto"/>
              <w:ind w:left="0" w:right="0" w:firstLine="0"/>
              <w:jc w:val="right"/>
            </w:pPr>
            <w:r>
              <w:rPr>
                <w:sz w:val="18"/>
              </w:rPr>
              <w:t xml:space="preserve">165 </w:t>
            </w:r>
          </w:p>
        </w:tc>
      </w:tr>
      <w:tr w:rsidR="00C71499">
        <w:trPr>
          <w:trHeight w:val="208"/>
        </w:trPr>
        <w:tc>
          <w:tcPr>
            <w:tcW w:w="3548" w:type="dxa"/>
            <w:vMerge w:val="restart"/>
            <w:tcBorders>
              <w:top w:val="nil"/>
              <w:left w:val="single" w:sz="4" w:space="0" w:color="000000"/>
              <w:bottom w:val="nil"/>
              <w:right w:val="nil"/>
            </w:tcBorders>
            <w:vAlign w:val="bottom"/>
          </w:tcPr>
          <w:p w:rsidR="00C71499" w:rsidRDefault="00763572">
            <w:pPr>
              <w:spacing w:after="35" w:line="240" w:lineRule="auto"/>
              <w:ind w:left="108" w:right="0" w:firstLine="0"/>
            </w:pPr>
            <w:r>
              <w:rPr>
                <w:sz w:val="18"/>
              </w:rPr>
              <w:t xml:space="preserve">Accounts receivable and prepayments </w:t>
            </w:r>
          </w:p>
          <w:p w:rsidR="00C71499" w:rsidRDefault="00763572">
            <w:pPr>
              <w:spacing w:after="23" w:line="240" w:lineRule="auto"/>
              <w:ind w:left="108" w:right="0" w:firstLine="0"/>
            </w:pPr>
            <w:r>
              <w:rPr>
                <w:sz w:val="18"/>
              </w:rPr>
              <w:t xml:space="preserve">Current Assets </w:t>
            </w:r>
          </w:p>
          <w:p w:rsidR="00C71499" w:rsidRDefault="00763572">
            <w:pPr>
              <w:spacing w:after="0" w:line="276" w:lineRule="auto"/>
              <w:ind w:left="108" w:right="0" w:firstLine="0"/>
            </w:pPr>
            <w:r>
              <w:rPr>
                <w:sz w:val="18"/>
              </w:rPr>
              <w:t xml:space="preserve"> </w:t>
            </w:r>
          </w:p>
        </w:tc>
        <w:tc>
          <w:tcPr>
            <w:tcW w:w="792" w:type="dxa"/>
            <w:vMerge w:val="restart"/>
            <w:tcBorders>
              <w:top w:val="nil"/>
              <w:left w:val="nil"/>
              <w:bottom w:val="nil"/>
              <w:right w:val="nil"/>
            </w:tcBorders>
            <w:vAlign w:val="bottom"/>
          </w:tcPr>
          <w:p w:rsidR="00C71499" w:rsidRDefault="00763572">
            <w:pPr>
              <w:spacing w:after="0" w:line="240" w:lineRule="auto"/>
              <w:ind w:left="0" w:right="0" w:firstLine="0"/>
              <w:jc w:val="center"/>
            </w:pPr>
            <w:r>
              <w:rPr>
                <w:sz w:val="18"/>
              </w:rPr>
              <w:t xml:space="preserve">30 </w:t>
            </w:r>
          </w:p>
          <w:p w:rsidR="00C71499" w:rsidRDefault="00763572">
            <w:pPr>
              <w:spacing w:after="23" w:line="240" w:lineRule="auto"/>
              <w:ind w:left="0" w:right="0" w:firstLine="0"/>
            </w:pPr>
            <w:r>
              <w:rPr>
                <w:noProof/>
                <w:sz w:val="22"/>
              </w:rPr>
              <mc:AlternateContent>
                <mc:Choice Requires="wpg">
                  <w:drawing>
                    <wp:inline distT="0" distB="0" distL="0" distR="0">
                      <wp:extent cx="637032" cy="6096"/>
                      <wp:effectExtent l="0" t="0" r="0" b="0"/>
                      <wp:docPr id="8943" name="Group 8943"/>
                      <wp:cNvGraphicFramePr/>
                      <a:graphic xmlns:a="http://schemas.openxmlformats.org/drawingml/2006/main">
                        <a:graphicData uri="http://schemas.microsoft.com/office/word/2010/wordprocessingGroup">
                          <wpg:wgp>
                            <wpg:cNvGrpSpPr/>
                            <wpg:grpSpPr>
                              <a:xfrm>
                                <a:off x="0" y="0"/>
                                <a:ext cx="637032" cy="6096"/>
                                <a:chOff x="0" y="0"/>
                                <a:chExt cx="637032" cy="6096"/>
                              </a:xfrm>
                            </wpg:grpSpPr>
                            <wps:wsp>
                              <wps:cNvPr id="10353" name="Shape 10353"/>
                              <wps:cNvSpPr/>
                              <wps:spPr>
                                <a:xfrm>
                                  <a:off x="0" y="0"/>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5AF4D706" id="Group 8943" o:spid="_x0000_s1026" style="width:50.15pt;height:.5pt;mso-position-horizontal-relative:char;mso-position-vertical-relative:line" coordsize="637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z3vfwIAAFEGAAAOAAAAZHJzL2Uyb0RvYy54bWykVdtu2zAMfR+wfxD0vti5LG2MOH1Yt74M&#10;W7F2H6DI8gWQJUFS4uTvR9G2YqRDMWR5sGnq8Ig8opjtw6mV5Cisa7TK6XyWUiIU10Wjqpz+fv32&#10;6Z4S55kqmNRK5PQsHH3Yffyw7UwmFrrWshCWAIlyWWdyWntvsiRxvBYtczNthILFUtuWefi0VVJY&#10;1gF7K5NFmq6TTtvCWM2Fc+B97BfpDvnLUnD/syyd8ETmFHLz+LT43IdnstuyrLLM1A0f0mA3ZNGy&#10;RsGmkeqReUYOtnlD1TbcaqdLP+O6TXRZNlxgDVDNPL2q5snqg8FaqqyrTJQJpL3S6WZa/uP4bElT&#10;5PR+s1pSolgLp4QbE/SAQJ2pMsA9WfNinu3gqPqvUPOptG14QzXkhNKeo7Ti5AkH53p5ly4XlHBY&#10;WqebdS88r+F03sTw+us7Ucm4YRLyiml0BhrIXTRy/6fRS82MQOldqH3QaJ4uP0eREEJ6F4qCyCiR&#10;yxyodYs+m/lqFfSJlbKMH5x/EhplZsfvzsMyNFsxWqweLX5So2mh+9/te8N8iAtUwSTd5ZzqnGIa&#10;Ya3VR/GqEeWvDgtSvKxKNUWNJz72AkBHwPg2SDcBTiofMeO7x8IVBr5/hOHtjtuCEYpEWWPh4JxK&#10;K1XQADbhDGZRKZnHS902HoaUbFqYcIu7NL0QA1tovP6k0fJnKYJUUv0SJVwsvBDB4Wy1/yItObIw&#10;ivCH5Eyamg3e4dQHKKaKPCG+bKSMlHMM/Rtl3zcDOMQJnIIxMu0j+ZBNPwphoEDR40AEUWIQ7qyV&#10;j/EKxjimOak2mHtdnHE4oCBwE1EanFtYxzBjw2CcfiPq8k+w+wMAAP//AwBQSwMEFAAGAAgAAAAh&#10;AOJ8+0rZAAAAAwEAAA8AAABkcnMvZG93bnJldi54bWxMj0FrwzAMhe+D/QejQW+rnZWVkcUppWw7&#10;lcHawdhNjdUkNJZD7Cbpv6+zS3cRTzzx3qdsNdpG9NT52rGGZK5AEBfO1Fxq+N6/P76A8AHZYOOY&#10;NFzIwyq/v8swNW7gL+p3oRQxhH2KGqoQ2lRKX1Rk0c9dSxy9o+sshrh2pTQdDjHcNvJJqaW0WHNs&#10;qLClTUXFaXe2Gj4GHNaL5K3fno6by+/++fNnm5DWs4dx/Qoi0BhuxzDhR3TII9PBndl40WiIj4S/&#10;OXlKLUAcJgEyz+R/9vwKAAD//wMAUEsBAi0AFAAGAAgAAAAhALaDOJL+AAAA4QEAABMAAAAAAAAA&#10;AAAAAAAAAAAAAFtDb250ZW50X1R5cGVzXS54bWxQSwECLQAUAAYACAAAACEAOP0h/9YAAACUAQAA&#10;CwAAAAAAAAAAAAAAAAAvAQAAX3JlbHMvLnJlbHNQSwECLQAUAAYACAAAACEAHVM9738CAABRBgAA&#10;DgAAAAAAAAAAAAAAAAAuAgAAZHJzL2Uyb0RvYy54bWxQSwECLQAUAAYACAAAACEA4nz7StkAAAAD&#10;AQAADwAAAAAAAAAAAAAAAADZBAAAZHJzL2Rvd25yZXYueG1sUEsFBgAAAAAEAAQA8wAAAN8FAAAA&#10;AA==&#10;">
                      <v:shape id="Shape 10353" o:spid="_x0000_s1027" style="position:absolute;width:6370;height:91;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u+dMQA&#10;AADeAAAADwAAAGRycy9kb3ducmV2LnhtbERPTWvCQBC9F/wPywi96abaWEmzkVIqeKhKUvE8ZKdJ&#10;aHY2ZFeT/vuuIPQ2j/c56WY0rbhS7xrLCp7mEQji0uqGKwWnr+1sDcJ5ZI2tZVLwSw422eQhxUTb&#10;gXO6Fr4SIYRdggpq77tESlfWZNDNbUccuG/bG/QB9pXUPQ4h3LRyEUUrabDh0FBjR+81lT/FxSg4&#10;vpyGPcWH3cLFufxsnvH8UaBSj9Px7RWEp9H/i+/unQ7zo2W8hNs74QaZ/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7vnTEAAAA3gAAAA8AAAAAAAAAAAAAAAAAmAIAAGRycy9k&#10;b3ducmV2LnhtbFBLBQYAAAAABAAEAPUAAACJAwAAAAA=&#10;" path="m,l637032,r,9144l,9144,,e" fillcolor="black" stroked="f" strokeweight="0">
                        <v:stroke miterlimit="83231f" joinstyle="miter"/>
                        <v:path arrowok="t" textboxrect="0,0,637032,9144"/>
                      </v:shape>
                      <w10:anchorlock/>
                    </v:group>
                  </w:pict>
                </mc:Fallback>
              </mc:AlternateContent>
            </w:r>
          </w:p>
          <w:p w:rsidR="00C71499" w:rsidRDefault="00763572">
            <w:pPr>
              <w:spacing w:after="23" w:line="240" w:lineRule="auto"/>
              <w:ind w:left="0" w:right="0" w:firstLine="0"/>
              <w:jc w:val="center"/>
            </w:pPr>
            <w:r>
              <w:rPr>
                <w:sz w:val="18"/>
              </w:rPr>
              <w:t xml:space="preserve">1,429 </w:t>
            </w:r>
          </w:p>
          <w:p w:rsidR="00C71499" w:rsidRDefault="00763572">
            <w:pPr>
              <w:spacing w:after="0" w:line="276" w:lineRule="auto"/>
              <w:ind w:left="0" w:right="0" w:firstLine="0"/>
              <w:jc w:val="center"/>
            </w:pPr>
            <w:r>
              <w:rPr>
                <w:sz w:val="18"/>
              </w:rPr>
              <w:t xml:space="preserve"> </w:t>
            </w:r>
          </w:p>
        </w:tc>
        <w:tc>
          <w:tcPr>
            <w:tcW w:w="482" w:type="dxa"/>
            <w:vMerge w:val="restart"/>
            <w:tcBorders>
              <w:top w:val="nil"/>
              <w:left w:val="nil"/>
              <w:bottom w:val="nil"/>
              <w:right w:val="nil"/>
            </w:tcBorders>
            <w:vAlign w:val="bottom"/>
          </w:tcPr>
          <w:p w:rsidR="00C71499" w:rsidRDefault="00763572">
            <w:pPr>
              <w:spacing w:after="35" w:line="240" w:lineRule="auto"/>
              <w:ind w:left="0" w:right="0" w:firstLine="0"/>
            </w:pPr>
            <w:r>
              <w:rPr>
                <w:b/>
                <w:sz w:val="18"/>
              </w:rPr>
              <w:t xml:space="preserve"> </w:t>
            </w:r>
          </w:p>
          <w:p w:rsidR="00C71499" w:rsidRDefault="00763572">
            <w:pPr>
              <w:spacing w:after="23"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92" w:type="dxa"/>
            <w:vMerge w:val="restart"/>
            <w:tcBorders>
              <w:top w:val="nil"/>
              <w:left w:val="nil"/>
              <w:bottom w:val="nil"/>
              <w:right w:val="nil"/>
            </w:tcBorders>
            <w:vAlign w:val="bottom"/>
          </w:tcPr>
          <w:p w:rsidR="00C71499" w:rsidRDefault="00763572">
            <w:pPr>
              <w:spacing w:after="0" w:line="240" w:lineRule="auto"/>
              <w:ind w:left="0" w:right="0" w:firstLine="0"/>
              <w:jc w:val="center"/>
            </w:pPr>
            <w:r>
              <w:rPr>
                <w:sz w:val="18"/>
              </w:rPr>
              <w:t xml:space="preserve">145 </w:t>
            </w:r>
          </w:p>
          <w:p w:rsidR="00C71499" w:rsidRDefault="00763572">
            <w:pPr>
              <w:spacing w:after="23" w:line="240" w:lineRule="auto"/>
              <w:ind w:left="0" w:right="0" w:firstLine="0"/>
            </w:pPr>
            <w:r>
              <w:rPr>
                <w:noProof/>
                <w:sz w:val="22"/>
              </w:rPr>
              <mc:AlternateContent>
                <mc:Choice Requires="wpg">
                  <w:drawing>
                    <wp:inline distT="0" distB="0" distL="0" distR="0">
                      <wp:extent cx="637032" cy="6096"/>
                      <wp:effectExtent l="0" t="0" r="0" b="0"/>
                      <wp:docPr id="8962" name="Group 8962"/>
                      <wp:cNvGraphicFramePr/>
                      <a:graphic xmlns:a="http://schemas.openxmlformats.org/drawingml/2006/main">
                        <a:graphicData uri="http://schemas.microsoft.com/office/word/2010/wordprocessingGroup">
                          <wpg:wgp>
                            <wpg:cNvGrpSpPr/>
                            <wpg:grpSpPr>
                              <a:xfrm>
                                <a:off x="0" y="0"/>
                                <a:ext cx="637032" cy="6096"/>
                                <a:chOff x="0" y="0"/>
                                <a:chExt cx="637032" cy="6096"/>
                              </a:xfrm>
                            </wpg:grpSpPr>
                            <wps:wsp>
                              <wps:cNvPr id="10354" name="Shape 10354"/>
                              <wps:cNvSpPr/>
                              <wps:spPr>
                                <a:xfrm>
                                  <a:off x="0" y="0"/>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6A8B97FD" id="Group 8962" o:spid="_x0000_s1026" style="width:50.15pt;height:.5pt;mso-position-horizontal-relative:char;mso-position-vertical-relative:line" coordsize="637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80q2gAIAAFEGAAAOAAAAZHJzL2Uyb0RvYy54bWykVU1v2zAMvQ/YfxB8X+x8LG2MOD2sWy/D&#10;VqzdD1BkyTYgS4KkxMm/H0XbipEOxZDlYNPU4xP5RDHbh1MryZFb12hVJPNZlhCumC4bVRXJ79dv&#10;n+4T4jxVJZVa8SI5c5c87D5+2HYm5wtda1lyS4BEubwzRVJ7b/I0dazmLXUzbbiCRaFtSz182iot&#10;Le2AvZXpIsvWaadtaaxm3DnwPvaLyQ75heDM/xTCcU9kkUBuHp8Wn/vwTHdbmleWmrphQxr0hixa&#10;2ijYNFI9Uk/JwTZvqNqGWe208DOm21QL0TCONUA18+yqmierDwZrqfKuMlEmkPZKp5tp2Y/jsyVN&#10;WST3m/UiIYq2cEq4MUEPCNSZKgfckzUv5tkOjqr/CjWfhG3DG6ohJ5T2HKXlJ08YONfLu2wJ/AyW&#10;1tlm3QvPajidNzGs/vpOVDpumIa8YhqdgQZyF43c/2n0UlPDUXoXah80mmfLz6tRJISQ3oWiIDJK&#10;5HIHat2iz2a+WgV9YqU0Zwfnn7hGmenxu/OwDM1WjhatR4ud1Gha6P53+95QH+ICVTBJdzmnukgw&#10;jbDW6iN/1YjyV4cFKV5WpZqixhMfewGgI2B8G6SbACeVj5jx3WPhCgPfP8LwdsdtwQhFoqyxcHBO&#10;pZUqaACbMAqzSEjq8VK3jYchJZsWJtziLssuxMAWGq8/abT8WfIglVS/uICLhRciOJyt9l+kJUca&#10;RhH+kJxKU9PBO5z6AMVUkSfEi0bKSDnH0L9R9n0zgEMcxykYI7M+kg3Z9KMQBgoUPQ5EECUG4c5a&#10;+RivYIxjmpNqg7nX5RmHAwoCNxGlwbmFdQwzNgzG6TeiLv8Euz8AAAD//wMAUEsDBBQABgAIAAAA&#10;IQDifPtK2QAAAAMBAAAPAAAAZHJzL2Rvd25yZXYueG1sTI9Ba8MwDIXvg/0Ho0Fvq52VlZHFKaVs&#10;O5XB2sHYTY3VJDSWQ+wm6b+vs0t3EU888d6nbDXaRvTU+dqxhmSuQBAXztRcavjevz++gPAB2WDj&#10;mDRcyMMqv7/LMDVu4C/qd6EUMYR9ihqqENpUSl9UZNHPXUscvaPrLIa4dqU0HQ4x3DbySamltFhz&#10;bKiwpU1FxWl3tho+BhzWi+St356Om8vv/vnzZ5uQ1rOHcf0KItAYbscw4Ud0yCPTwZ3ZeNFoiI+E&#10;vzl5Si1AHCYBMs/kf/b8CgAA//8DAFBLAQItABQABgAIAAAAIQC2gziS/gAAAOEBAAATAAAAAAAA&#10;AAAAAAAAAAAAAABbQ29udGVudF9UeXBlc10ueG1sUEsBAi0AFAAGAAgAAAAhADj9If/WAAAAlAEA&#10;AAsAAAAAAAAAAAAAAAAALwEAAF9yZWxzLy5yZWxzUEsBAi0AFAAGAAgAAAAhAGPzSraAAgAAUQYA&#10;AA4AAAAAAAAAAAAAAAAALgIAAGRycy9lMm9Eb2MueG1sUEsBAi0AFAAGAAgAAAAhAOJ8+0rZAAAA&#10;AwEAAA8AAAAAAAAAAAAAAAAA2gQAAGRycy9kb3ducmV2LnhtbFBLBQYAAAAABAAEAPMAAADgBQAA&#10;AAA=&#10;">
                      <v:shape id="Shape 10354" o:spid="_x0000_s1027" style="position:absolute;width:6370;height:91;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mAMMA&#10;AADeAAAADwAAAGRycy9kb3ducmV2LnhtbERPTWvCQBC9C/0PyxS81Y3WVImuIlLBg7UYxfOQHZNg&#10;djZkVxP/vVsoeJvH+5z5sjOVuFPjSssKhoMIBHFmdcm5gtNx8zEF4TyyxsoyKXiQg+XirTfHRNuW&#10;D3RPfS5CCLsEFRTe14mULivIoBvYmjhwF9sY9AE2udQNtiHcVHIURV/SYMmhocCa1gVl1/RmFPxO&#10;Tu0PxfvtyMUHuSvHeP5OUan+e7eagfDU+Zf4373VYX70GY/h751wg1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ImAMMAAADeAAAADwAAAAAAAAAAAAAAAACYAgAAZHJzL2Rv&#10;d25yZXYueG1sUEsFBgAAAAAEAAQA9QAAAIgDAAAAAA==&#10;" path="m,l637032,r,9144l,9144,,e" fillcolor="black" stroked="f" strokeweight="0">
                        <v:stroke miterlimit="83231f" joinstyle="miter"/>
                        <v:path arrowok="t" textboxrect="0,0,637032,9144"/>
                      </v:shape>
                      <w10:anchorlock/>
                    </v:group>
                  </w:pict>
                </mc:Fallback>
              </mc:AlternateContent>
            </w:r>
          </w:p>
          <w:p w:rsidR="00C71499" w:rsidRDefault="00763572">
            <w:pPr>
              <w:spacing w:after="23" w:line="240" w:lineRule="auto"/>
              <w:ind w:left="0" w:right="0" w:firstLine="0"/>
              <w:jc w:val="center"/>
            </w:pPr>
            <w:r>
              <w:rPr>
                <w:sz w:val="18"/>
              </w:rPr>
              <w:t xml:space="preserve">924 </w:t>
            </w:r>
          </w:p>
          <w:p w:rsidR="00C71499" w:rsidRDefault="00763572">
            <w:pPr>
              <w:spacing w:after="0" w:line="276" w:lineRule="auto"/>
              <w:ind w:left="0" w:right="0" w:firstLine="0"/>
              <w:jc w:val="center"/>
            </w:pPr>
            <w:r>
              <w:rPr>
                <w:sz w:val="18"/>
              </w:rPr>
              <w:t xml:space="preserve"> </w:t>
            </w:r>
          </w:p>
        </w:tc>
        <w:tc>
          <w:tcPr>
            <w:tcW w:w="389" w:type="dxa"/>
            <w:vMerge w:val="restart"/>
            <w:tcBorders>
              <w:top w:val="nil"/>
              <w:left w:val="nil"/>
              <w:bottom w:val="nil"/>
              <w:right w:val="nil"/>
            </w:tcBorders>
            <w:vAlign w:val="bottom"/>
          </w:tcPr>
          <w:p w:rsidR="00C71499" w:rsidRDefault="00763572">
            <w:pPr>
              <w:spacing w:after="35" w:line="240" w:lineRule="auto"/>
              <w:ind w:left="0" w:right="0" w:firstLine="0"/>
            </w:pPr>
            <w:r>
              <w:rPr>
                <w:b/>
                <w:sz w:val="18"/>
              </w:rPr>
              <w:t xml:space="preserve"> </w:t>
            </w:r>
          </w:p>
          <w:p w:rsidR="00C71499" w:rsidRDefault="00763572">
            <w:pPr>
              <w:spacing w:after="23"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35" w:type="dxa"/>
            <w:vMerge w:val="restart"/>
            <w:tcBorders>
              <w:top w:val="nil"/>
              <w:left w:val="nil"/>
              <w:bottom w:val="nil"/>
              <w:right w:val="nil"/>
            </w:tcBorders>
            <w:vAlign w:val="bottom"/>
          </w:tcPr>
          <w:p w:rsidR="00C71499" w:rsidRDefault="00763572">
            <w:pPr>
              <w:spacing w:after="0" w:line="240" w:lineRule="auto"/>
              <w:ind w:left="0" w:right="0" w:firstLine="0"/>
              <w:jc w:val="center"/>
            </w:pPr>
            <w:r>
              <w:rPr>
                <w:sz w:val="18"/>
              </w:rPr>
              <w:t xml:space="preserve">125 </w:t>
            </w:r>
          </w:p>
          <w:p w:rsidR="00C71499" w:rsidRDefault="00763572">
            <w:pPr>
              <w:spacing w:after="23" w:line="240" w:lineRule="auto"/>
              <w:ind w:left="0" w:right="0" w:firstLine="0"/>
            </w:pPr>
            <w:r>
              <w:rPr>
                <w:noProof/>
                <w:sz w:val="22"/>
              </w:rPr>
              <mc:AlternateContent>
                <mc:Choice Requires="wpg">
                  <w:drawing>
                    <wp:inline distT="0" distB="0" distL="0" distR="0">
                      <wp:extent cx="562356" cy="6096"/>
                      <wp:effectExtent l="0" t="0" r="0" b="0"/>
                      <wp:docPr id="8981" name="Group 8981"/>
                      <wp:cNvGraphicFramePr/>
                      <a:graphic xmlns:a="http://schemas.openxmlformats.org/drawingml/2006/main">
                        <a:graphicData uri="http://schemas.microsoft.com/office/word/2010/wordprocessingGroup">
                          <wpg:wgp>
                            <wpg:cNvGrpSpPr/>
                            <wpg:grpSpPr>
                              <a:xfrm>
                                <a:off x="0" y="0"/>
                                <a:ext cx="562356" cy="6096"/>
                                <a:chOff x="0" y="0"/>
                                <a:chExt cx="562356" cy="6096"/>
                              </a:xfrm>
                            </wpg:grpSpPr>
                            <wps:wsp>
                              <wps:cNvPr id="10355" name="Shape 10355"/>
                              <wps:cNvSpPr/>
                              <wps:spPr>
                                <a:xfrm>
                                  <a:off x="0" y="0"/>
                                  <a:ext cx="562356" cy="9144"/>
                                </a:xfrm>
                                <a:custGeom>
                                  <a:avLst/>
                                  <a:gdLst/>
                                  <a:ahLst/>
                                  <a:cxnLst/>
                                  <a:rect l="0" t="0" r="0" b="0"/>
                                  <a:pathLst>
                                    <a:path w="562356" h="9144">
                                      <a:moveTo>
                                        <a:pt x="0" y="0"/>
                                      </a:moveTo>
                                      <a:lnTo>
                                        <a:pt x="562356" y="0"/>
                                      </a:lnTo>
                                      <a:lnTo>
                                        <a:pt x="5623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7943701" id="Group 8981" o:spid="_x0000_s1026" style="width:44.3pt;height:.5pt;mso-position-horizontal-relative:char;mso-position-vertical-relative:line" coordsize="56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2p2gQIAAFEGAAAOAAAAZHJzL2Uyb0RvYy54bWykVU1v2zAMvQ/YfxB0X+2kTZYYcXpYt1yG&#10;rVi7H6DI8gcgS4KkxMm/H0VbjpEOxZDlYNPU4xP5RDGbx1MryVFY12iV09ldSolQXBeNqnL6+/Xb&#10;pxUlzjNVMKmVyOlZOPq4/fhh05lMzHWtZSEsARLlss7ktPbeZEnieC1a5u60EQoWS21b5uHTVklh&#10;WQfsrUzmabpMOm0LYzUXzoH3qV+kW+QvS8H9z7J0whOZU8jN49Picx+eyXbDssoyUzd8SIPdkEXL&#10;GgWbjlRPzDNysM0bqrbhVjtd+juu20SXZcMF1gDVzNKranZWHwzWUmVdZUaZQNornW6m5T+Oz5Y0&#10;RU5X69WMEsVaOCXcmKAHBOpMlQFuZ82LebaDo+q/Qs2n0rbhDdWQE0p7HqUVJ084OBfL+f1iSQmH&#10;pWW6XvbC8xpO500Mr7++E5XEDZOQ15hGZ6CB3EUj938avdTMCJTehdoHjWbp/WIRRUII6V0oCiJH&#10;iVzmQK1b9FnPHh6CPmOlLOMH53dCo8zs+N15WIZmK6LF6mjxk4qmhe5/t+8N8yEuUAWTdJdzqnOK&#10;aYS1Vh/Fq0aUvzosSPGyKtUUFU889gJAIyC+DdJNgJPKIya+eyxcYeD7Rxje7nFbMEKRKOtYODin&#10;0koVNIBNOINZVErm8VK3jYchJZsWJtz8c5peiIEtNF5/0mj5sxRBKql+iRIuFl6I4HC22n+RlhxZ&#10;GEX4Q3ImTc0G73DqAxRTRZ4QXzZSjpQzDP0bZd83AzjECZyCY2TaR/Ihm34UwkCBouNABFHGINxZ&#10;Kz/GKxjjmOak2mDudXHG4YCCwE1EaXBuYR3DjA2DcfqNqMs/wfYPAAAA//8DAFBLAwQUAAYACAAA&#10;ACEAeHOO0dkAAAACAQAADwAAAGRycy9kb3ducmV2LnhtbEyPQUvDQBCF74L/YRnBm91EsYSYTSlF&#10;PRXBVhBv0+w0Cc3Ohuw2Sf+9oxe9PBje471vitXsOjXSEFrPBtJFAoq48rbl2sDH/uUuAxUissXO&#10;Mxm4UIBVeX1VYG79xO807mKtpIRDjgaaGPtc61A15DAsfE8s3tEPDqOcQ63tgJOUu07fJ8lSO2xZ&#10;FhrsadNQddqdnYHXCaf1Q/o8bk/HzeVr//j2uU3JmNubef0EKtIc/8Lwgy/oUArTwZ/ZBtUZkEfi&#10;r4qXZUtQB8kkoMtC/0cvvwEAAP//AwBQSwECLQAUAAYACAAAACEAtoM4kv4AAADhAQAAEwAAAAAA&#10;AAAAAAAAAAAAAAAAW0NvbnRlbnRfVHlwZXNdLnhtbFBLAQItABQABgAIAAAAIQA4/SH/1gAAAJQB&#10;AAALAAAAAAAAAAAAAAAAAC8BAABfcmVscy8ucmVsc1BLAQItABQABgAIAAAAIQDCB2p2gQIAAFEG&#10;AAAOAAAAAAAAAAAAAAAAAC4CAABkcnMvZTJvRG9jLnhtbFBLAQItABQABgAIAAAAIQB4c47R2QAA&#10;AAIBAAAPAAAAAAAAAAAAAAAAANsEAABkcnMvZG93bnJldi54bWxQSwUGAAAAAAQABADzAAAA4QUA&#10;AAAA&#10;">
                      <v:shape id="Shape 10355" o:spid="_x0000_s1027" style="position:absolute;width:5623;height:91;visibility:visible;mso-wrap-style:square;v-text-anchor:top" coordsize="56235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HUGsUA&#10;AADeAAAADwAAAGRycy9kb3ducmV2LnhtbERPTWsCMRC9C/0PYQq9FM3aYpWtUaS0RQ8WXPXQ27AZ&#10;N4ubyZKkuv57IxS8zeN9znTe2UacyIfasYLhIANBXDpdc6Vgt/3qT0CEiKyxcUwKLhRgPnvoTTHX&#10;7swbOhWxEimEQ44KTIxtLmUoDVkMA9cSJ+7gvMWYoK+k9nhO4baRL1n2Ji3WnBoMtvRhqDwWf1aB&#10;Xpvj96ct/PN+eWjK/Xil259fpZ4eu8U7iEhdvIv/3Uud5mevoxHc3kk3y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kdQaxQAAAN4AAAAPAAAAAAAAAAAAAAAAAJgCAABkcnMv&#10;ZG93bnJldi54bWxQSwUGAAAAAAQABAD1AAAAigMAAAAA&#10;" path="m,l562356,r,9144l,9144,,e" fillcolor="black" stroked="f" strokeweight="0">
                        <v:stroke miterlimit="83231f" joinstyle="miter"/>
                        <v:path arrowok="t" textboxrect="0,0,562356,9144"/>
                      </v:shape>
                      <w10:anchorlock/>
                    </v:group>
                  </w:pict>
                </mc:Fallback>
              </mc:AlternateContent>
            </w:r>
          </w:p>
          <w:p w:rsidR="00C71499" w:rsidRDefault="00763572">
            <w:pPr>
              <w:spacing w:after="23" w:line="240" w:lineRule="auto"/>
              <w:ind w:left="0" w:right="0" w:firstLine="0"/>
              <w:jc w:val="center"/>
            </w:pPr>
            <w:r>
              <w:rPr>
                <w:sz w:val="18"/>
              </w:rPr>
              <w:t xml:space="preserve">446 </w:t>
            </w:r>
          </w:p>
          <w:p w:rsidR="00C71499" w:rsidRDefault="00763572">
            <w:pPr>
              <w:spacing w:after="0" w:line="276" w:lineRule="auto"/>
              <w:ind w:left="0" w:right="0" w:firstLine="0"/>
              <w:jc w:val="center"/>
            </w:pPr>
            <w:r>
              <w:rPr>
                <w:sz w:val="18"/>
              </w:rPr>
              <w:t xml:space="preserve"> </w:t>
            </w:r>
          </w:p>
        </w:tc>
        <w:tc>
          <w:tcPr>
            <w:tcW w:w="415" w:type="dxa"/>
            <w:vMerge w:val="restart"/>
            <w:tcBorders>
              <w:top w:val="nil"/>
              <w:left w:val="nil"/>
              <w:bottom w:val="nil"/>
              <w:right w:val="nil"/>
            </w:tcBorders>
            <w:vAlign w:val="bottom"/>
          </w:tcPr>
          <w:p w:rsidR="00C71499" w:rsidRDefault="00763572">
            <w:pPr>
              <w:spacing w:after="35" w:line="240" w:lineRule="auto"/>
              <w:ind w:left="0" w:right="0" w:firstLine="0"/>
            </w:pPr>
            <w:r>
              <w:rPr>
                <w:b/>
                <w:sz w:val="18"/>
              </w:rPr>
              <w:t xml:space="preserve"> </w:t>
            </w:r>
          </w:p>
          <w:p w:rsidR="00C71499" w:rsidRDefault="00763572">
            <w:pPr>
              <w:spacing w:after="23"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30" w:type="dxa"/>
            <w:vMerge w:val="restart"/>
            <w:tcBorders>
              <w:top w:val="nil"/>
              <w:left w:val="nil"/>
              <w:bottom w:val="nil"/>
              <w:right w:val="nil"/>
            </w:tcBorders>
            <w:vAlign w:val="bottom"/>
          </w:tcPr>
          <w:p w:rsidR="00C71499" w:rsidRDefault="00763572">
            <w:pPr>
              <w:spacing w:after="0" w:line="240" w:lineRule="auto"/>
              <w:ind w:left="0" w:right="0" w:firstLine="0"/>
              <w:jc w:val="center"/>
            </w:pPr>
            <w:r>
              <w:rPr>
                <w:sz w:val="18"/>
              </w:rPr>
              <w:t xml:space="preserve">145 </w:t>
            </w:r>
          </w:p>
          <w:p w:rsidR="00C71499" w:rsidRDefault="00763572">
            <w:pPr>
              <w:spacing w:after="23" w:line="240" w:lineRule="auto"/>
              <w:ind w:left="0" w:right="0" w:firstLine="0"/>
            </w:pPr>
            <w:r>
              <w:rPr>
                <w:noProof/>
                <w:sz w:val="22"/>
              </w:rPr>
              <mc:AlternateContent>
                <mc:Choice Requires="wpg">
                  <w:drawing>
                    <wp:inline distT="0" distB="0" distL="0" distR="0">
                      <wp:extent cx="571500" cy="6096"/>
                      <wp:effectExtent l="0" t="0" r="0" b="0"/>
                      <wp:docPr id="9000" name="Group 9000"/>
                      <wp:cNvGraphicFramePr/>
                      <a:graphic xmlns:a="http://schemas.openxmlformats.org/drawingml/2006/main">
                        <a:graphicData uri="http://schemas.microsoft.com/office/word/2010/wordprocessingGroup">
                          <wpg:wgp>
                            <wpg:cNvGrpSpPr/>
                            <wpg:grpSpPr>
                              <a:xfrm>
                                <a:off x="0" y="0"/>
                                <a:ext cx="571500" cy="6096"/>
                                <a:chOff x="0" y="0"/>
                                <a:chExt cx="571500" cy="6096"/>
                              </a:xfrm>
                            </wpg:grpSpPr>
                            <wps:wsp>
                              <wps:cNvPr id="10356" name="Shape 10356"/>
                              <wps:cNvSpPr/>
                              <wps:spPr>
                                <a:xfrm>
                                  <a:off x="0" y="0"/>
                                  <a:ext cx="571500" cy="9144"/>
                                </a:xfrm>
                                <a:custGeom>
                                  <a:avLst/>
                                  <a:gdLst/>
                                  <a:ahLst/>
                                  <a:cxnLst/>
                                  <a:rect l="0" t="0" r="0" b="0"/>
                                  <a:pathLst>
                                    <a:path w="571500" h="9144">
                                      <a:moveTo>
                                        <a:pt x="0" y="0"/>
                                      </a:moveTo>
                                      <a:lnTo>
                                        <a:pt x="571500" y="0"/>
                                      </a:lnTo>
                                      <a:lnTo>
                                        <a:pt x="5715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7A8DF778" id="Group 9000" o:spid="_x0000_s1026" style="width:45pt;height:.5pt;mso-position-horizontal-relative:char;mso-position-vertical-relative:line" coordsize="571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TZlfwIAAFEGAAAOAAAAZHJzL2Uyb0RvYy54bWykVU1v2zAMvQ/YfxB8X+xkTboYcXpYt1yG&#10;rWi7H6DI8gcgS4KkxMm/H0VbipEOxZDlYNPU4xP5RDGbh1MnyJEb2ypZJPNZlhAumSpbWRfJ79fv&#10;n74kxDoqSyqU5EVy5jZ52H78sOl1zheqUaLkhgCJtHmvi6RxTudpalnDO2pnSnMJi5UyHXXwaeq0&#10;NLQH9k6kiyxbpb0ypTaKcWvB+zgsJlvkryrO3K+qstwRUSSQm8OnwefeP9Pthua1obpp2ZgGvSGL&#10;jrYSNo1Uj9RRcjDtG6quZUZZVbkZU12qqqplHGuAaubZVTU7ow4aa6nzvtZRJpD2SqebadnP45Mh&#10;bVkk6ywDgSTt4JRwY4IeEKjXdQ64ndEv+smMjnr48jWfKtP5N1RDTijtOUrLT44wcC7v50vPz2Bp&#10;la1Xg/CsgdN5E8Oab+9EpWHD1OcV0+g1NJC9aGT/T6OXhmqO0ltf+6jRPPu8XAWREEIGF4qCyCiR&#10;zS2odYs+6/ndndcnVkpzdrBuxxXKTI8/rINlaLYyWLQJFjvJYBro/nf7XlPn4zyVN0l/OacGGsKn&#10;4dc6deSvClHu6rAgxcuqkFNUOPHQCwANgPDWSDcBTioPmPAesNBBwPePMLzdcVswfJEoaywcnFNp&#10;hfQa+DalMIsqQd0gQOtgSIm2gwm3uPf3ZDgdIYHNN95w0mi5s+BeKiGfeQUXCy+Ed1hT778KQ47U&#10;jyL8ITkVuqGjd+QdoZgq8vj4qhUiUs4x9G+UQ2Yj2MdxnIIxMhsi2ZjNMAphoEDRYSCCKDEId1bS&#10;xXgJYxzTnFTrzb0qzzgcUBC4iSgNzi2sY5yxfjBOvxF1+SfY/gEAAP//AwBQSwMEFAAGAAgAAAAh&#10;AF6FZy3YAAAAAgEAAA8AAABkcnMvZG93bnJldi54bWxMj0FLw0AQhe+C/2EZwZvdRFE0zaaUop6K&#10;YCtIb9PsNAnNzobsNkn/vaMXexl4vMeb7+WLybVqoD40ng2kswQUceltw5WBr+3b3TOoEJEttp7J&#10;wJkCLIrrqxwz60f+pGETKyUlHDI0UMfYZVqHsiaHYeY7YvEOvncYRfaVtj2OUu5afZ8kT9phw/Kh&#10;xo5WNZXHzckZeB9xXD6kr8P6eFidd9vHj+91Ssbc3kzLOahIU/wPwy++oEMhTHt/YhtUa0CGxL8r&#10;3ksiai+ZBHSR60v04gcAAP//AwBQSwECLQAUAAYACAAAACEAtoM4kv4AAADhAQAAEwAAAAAAAAAA&#10;AAAAAAAAAAAAW0NvbnRlbnRfVHlwZXNdLnhtbFBLAQItABQABgAIAAAAIQA4/SH/1gAAAJQBAAAL&#10;AAAAAAAAAAAAAAAAAC8BAABfcmVscy8ucmVsc1BLAQItABQABgAIAAAAIQDbiTZlfwIAAFEGAAAO&#10;AAAAAAAAAAAAAAAAAC4CAABkcnMvZTJvRG9jLnhtbFBLAQItABQABgAIAAAAIQBehWct2AAAAAIB&#10;AAAPAAAAAAAAAAAAAAAAANkEAABkcnMvZG93bnJldi54bWxQSwUGAAAAAAQABADzAAAA3gUAAAAA&#10;">
                      <v:shape id="Shape 10356" o:spid="_x0000_s1027" style="position:absolute;width:5715;height:91;visibility:visible;mso-wrap-style:square;v-text-anchor:top" coordsize="5715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B0sIA&#10;AADeAAAADwAAAGRycy9kb3ducmV2LnhtbERPS4vCMBC+L/gfwgje1kRdRbpGkYLg1cfF29DMNt1t&#10;JrWJtf57syB4m4/vOatN72rRURsqzxomYwWCuPCm4lLD+bT7XIIIEdlg7Zk0PCjAZj34WGFm/J0P&#10;1B1jKVIIhww12BibTMpQWHIYxr4hTtyPbx3GBNtSmhbvKdzVcqrUQjqsODVYbCi3VPwdb07D17S7&#10;yVl+2fl+rya/13leXu1D69Gw336DiNTHt/jl3ps0X83mC/h/J90g1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7b8HSwgAAAN4AAAAPAAAAAAAAAAAAAAAAAJgCAABkcnMvZG93&#10;bnJldi54bWxQSwUGAAAAAAQABAD1AAAAhwMAAAAA&#10;" path="m,l571500,r,9144l,9144,,e" fillcolor="black" stroked="f" strokeweight="0">
                        <v:stroke miterlimit="83231f" joinstyle="miter"/>
                        <v:path arrowok="t" textboxrect="0,0,571500,9144"/>
                      </v:shape>
                      <w10:anchorlock/>
                    </v:group>
                  </w:pict>
                </mc:Fallback>
              </mc:AlternateContent>
            </w:r>
          </w:p>
          <w:p w:rsidR="00C71499" w:rsidRDefault="00763572">
            <w:pPr>
              <w:spacing w:after="23" w:line="240" w:lineRule="auto"/>
              <w:ind w:left="91" w:right="0" w:firstLine="0"/>
            </w:pPr>
            <w:r>
              <w:rPr>
                <w:sz w:val="18"/>
              </w:rPr>
              <w:t xml:space="preserve">4,272 </w:t>
            </w:r>
          </w:p>
          <w:p w:rsidR="00C71499" w:rsidRDefault="00763572">
            <w:pPr>
              <w:spacing w:after="0" w:line="276" w:lineRule="auto"/>
              <w:ind w:left="0" w:right="0" w:firstLine="0"/>
              <w:jc w:val="center"/>
            </w:pPr>
            <w:r>
              <w:rPr>
                <w:sz w:val="18"/>
              </w:rPr>
              <w:t xml:space="preserve"> </w:t>
            </w:r>
          </w:p>
        </w:tc>
        <w:tc>
          <w:tcPr>
            <w:tcW w:w="406" w:type="dxa"/>
            <w:tcBorders>
              <w:top w:val="nil"/>
              <w:left w:val="nil"/>
              <w:bottom w:val="single" w:sz="4" w:space="0" w:color="000000"/>
              <w:right w:val="nil"/>
            </w:tcBorders>
          </w:tcPr>
          <w:p w:rsidR="00C71499" w:rsidRDefault="00763572">
            <w:pPr>
              <w:spacing w:after="0" w:line="276" w:lineRule="auto"/>
              <w:ind w:left="10" w:right="0" w:firstLine="0"/>
            </w:pPr>
            <w:r>
              <w:rPr>
                <w:sz w:val="18"/>
              </w:rPr>
              <w:t xml:space="preserve"> </w:t>
            </w:r>
          </w:p>
        </w:tc>
        <w:tc>
          <w:tcPr>
            <w:tcW w:w="610" w:type="dxa"/>
            <w:tcBorders>
              <w:top w:val="nil"/>
              <w:left w:val="nil"/>
              <w:bottom w:val="single" w:sz="4" w:space="0" w:color="000000"/>
              <w:right w:val="single" w:sz="4" w:space="0" w:color="000000"/>
            </w:tcBorders>
          </w:tcPr>
          <w:p w:rsidR="00C71499" w:rsidRDefault="00763572">
            <w:pPr>
              <w:spacing w:after="0" w:line="276" w:lineRule="auto"/>
              <w:ind w:left="0" w:right="0" w:firstLine="0"/>
              <w:jc w:val="right"/>
            </w:pPr>
            <w:r>
              <w:rPr>
                <w:sz w:val="18"/>
              </w:rPr>
              <w:t xml:space="preserve">63 </w:t>
            </w:r>
          </w:p>
        </w:tc>
      </w:tr>
      <w:tr w:rsidR="00C71499">
        <w:trPr>
          <w:trHeight w:val="351"/>
        </w:trPr>
        <w:tc>
          <w:tcPr>
            <w:tcW w:w="0" w:type="auto"/>
            <w:vMerge/>
            <w:tcBorders>
              <w:top w:val="nil"/>
              <w:left w:val="single" w:sz="4" w:space="0" w:color="000000"/>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406" w:type="dxa"/>
            <w:tcBorders>
              <w:top w:val="single" w:sz="4" w:space="0" w:color="000000"/>
              <w:left w:val="nil"/>
              <w:bottom w:val="nil"/>
              <w:right w:val="nil"/>
            </w:tcBorders>
            <w:vAlign w:val="bottom"/>
          </w:tcPr>
          <w:p w:rsidR="00C71499" w:rsidRDefault="00763572">
            <w:pPr>
              <w:spacing w:after="23" w:line="240" w:lineRule="auto"/>
              <w:ind w:left="10" w:right="0" w:firstLine="0"/>
            </w:pPr>
            <w:r>
              <w:rPr>
                <w:sz w:val="18"/>
              </w:rPr>
              <w:t xml:space="preserve"> </w:t>
            </w:r>
          </w:p>
          <w:p w:rsidR="00C71499" w:rsidRDefault="00763572">
            <w:pPr>
              <w:spacing w:after="0" w:line="276" w:lineRule="auto"/>
              <w:ind w:left="10" w:right="0" w:firstLine="0"/>
            </w:pPr>
            <w:r>
              <w:rPr>
                <w:sz w:val="18"/>
              </w:rPr>
              <w:t xml:space="preserve"> </w:t>
            </w:r>
          </w:p>
        </w:tc>
        <w:tc>
          <w:tcPr>
            <w:tcW w:w="610" w:type="dxa"/>
            <w:tcBorders>
              <w:top w:val="single" w:sz="4" w:space="0" w:color="000000"/>
              <w:left w:val="nil"/>
              <w:bottom w:val="nil"/>
              <w:right w:val="single" w:sz="4" w:space="0" w:color="000000"/>
            </w:tcBorders>
            <w:vAlign w:val="bottom"/>
          </w:tcPr>
          <w:p w:rsidR="00C71499" w:rsidRDefault="00763572">
            <w:pPr>
              <w:spacing w:after="23" w:line="240" w:lineRule="auto"/>
              <w:ind w:left="0" w:right="0" w:firstLine="0"/>
              <w:jc w:val="right"/>
            </w:pPr>
            <w:r>
              <w:rPr>
                <w:sz w:val="18"/>
              </w:rPr>
              <w:t xml:space="preserve">228 </w:t>
            </w:r>
          </w:p>
          <w:p w:rsidR="00C71499" w:rsidRDefault="00763572">
            <w:pPr>
              <w:spacing w:after="0" w:line="276" w:lineRule="auto"/>
              <w:ind w:left="0" w:right="0" w:firstLine="0"/>
              <w:jc w:val="right"/>
            </w:pPr>
            <w:r>
              <w:rPr>
                <w:sz w:val="18"/>
              </w:rPr>
              <w:t xml:space="preserve"> </w:t>
            </w:r>
          </w:p>
        </w:tc>
      </w:tr>
      <w:tr w:rsidR="00C71499">
        <w:trPr>
          <w:trHeight w:val="330"/>
        </w:trPr>
        <w:tc>
          <w:tcPr>
            <w:tcW w:w="3548" w:type="dxa"/>
            <w:tcBorders>
              <w:top w:val="nil"/>
              <w:left w:val="single" w:sz="4" w:space="0" w:color="000000"/>
              <w:bottom w:val="nil"/>
              <w:right w:val="nil"/>
            </w:tcBorders>
            <w:vAlign w:val="bottom"/>
          </w:tcPr>
          <w:p w:rsidR="00C71499" w:rsidRDefault="00763572">
            <w:pPr>
              <w:spacing w:after="0" w:line="276" w:lineRule="auto"/>
              <w:ind w:left="108" w:right="0" w:firstLine="0"/>
            </w:pPr>
            <w:r>
              <w:rPr>
                <w:sz w:val="18"/>
              </w:rPr>
              <w:t xml:space="preserve">Properties (at valuation) </w:t>
            </w:r>
          </w:p>
        </w:tc>
        <w:tc>
          <w:tcPr>
            <w:tcW w:w="792" w:type="dxa"/>
            <w:tcBorders>
              <w:top w:val="nil"/>
              <w:left w:val="nil"/>
              <w:bottom w:val="nil"/>
              <w:right w:val="nil"/>
            </w:tcBorders>
            <w:vAlign w:val="bottom"/>
          </w:tcPr>
          <w:p w:rsidR="00C71499" w:rsidRDefault="00763572">
            <w:pPr>
              <w:spacing w:after="0" w:line="276" w:lineRule="auto"/>
              <w:ind w:left="74" w:right="0" w:firstLine="0"/>
            </w:pPr>
            <w:r>
              <w:rPr>
                <w:sz w:val="18"/>
              </w:rPr>
              <w:t xml:space="preserve">52,921 </w:t>
            </w:r>
          </w:p>
        </w:tc>
        <w:tc>
          <w:tcPr>
            <w:tcW w:w="482" w:type="dxa"/>
            <w:tcBorders>
              <w:top w:val="nil"/>
              <w:left w:val="nil"/>
              <w:bottom w:val="nil"/>
              <w:right w:val="nil"/>
            </w:tcBorders>
            <w:vAlign w:val="bottom"/>
          </w:tcPr>
          <w:p w:rsidR="00C71499" w:rsidRDefault="00763572">
            <w:pPr>
              <w:spacing w:after="0" w:line="276" w:lineRule="auto"/>
              <w:ind w:left="0" w:right="0" w:firstLine="0"/>
            </w:pPr>
            <w:r>
              <w:rPr>
                <w:b/>
                <w:sz w:val="18"/>
              </w:rPr>
              <w:t xml:space="preserve"> </w:t>
            </w:r>
          </w:p>
        </w:tc>
        <w:tc>
          <w:tcPr>
            <w:tcW w:w="792" w:type="dxa"/>
            <w:tcBorders>
              <w:top w:val="nil"/>
              <w:left w:val="nil"/>
              <w:bottom w:val="nil"/>
              <w:right w:val="nil"/>
            </w:tcBorders>
            <w:vAlign w:val="bottom"/>
          </w:tcPr>
          <w:p w:rsidR="00C71499" w:rsidRDefault="00763572">
            <w:pPr>
              <w:spacing w:after="0" w:line="276" w:lineRule="auto"/>
              <w:ind w:left="74" w:right="0" w:firstLine="0"/>
            </w:pPr>
            <w:r>
              <w:rPr>
                <w:sz w:val="18"/>
              </w:rPr>
              <w:t xml:space="preserve">42,528 </w:t>
            </w:r>
          </w:p>
        </w:tc>
        <w:tc>
          <w:tcPr>
            <w:tcW w:w="389" w:type="dxa"/>
            <w:tcBorders>
              <w:top w:val="nil"/>
              <w:left w:val="nil"/>
              <w:bottom w:val="nil"/>
              <w:right w:val="nil"/>
            </w:tcBorders>
            <w:vAlign w:val="bottom"/>
          </w:tcPr>
          <w:p w:rsidR="00C71499" w:rsidRDefault="00763572">
            <w:pPr>
              <w:spacing w:after="0" w:line="276" w:lineRule="auto"/>
              <w:ind w:left="0" w:right="0" w:firstLine="0"/>
            </w:pPr>
            <w:r>
              <w:rPr>
                <w:b/>
                <w:sz w:val="18"/>
              </w:rPr>
              <w:t xml:space="preserve"> </w:t>
            </w:r>
          </w:p>
        </w:tc>
        <w:tc>
          <w:tcPr>
            <w:tcW w:w="735" w:type="dxa"/>
            <w:tcBorders>
              <w:top w:val="nil"/>
              <w:left w:val="nil"/>
              <w:bottom w:val="nil"/>
              <w:right w:val="nil"/>
            </w:tcBorders>
            <w:vAlign w:val="bottom"/>
          </w:tcPr>
          <w:p w:rsidR="00C71499" w:rsidRDefault="00763572">
            <w:pPr>
              <w:spacing w:after="0" w:line="276" w:lineRule="auto"/>
              <w:ind w:left="17" w:right="0" w:firstLine="0"/>
            </w:pPr>
            <w:r>
              <w:rPr>
                <w:sz w:val="18"/>
              </w:rPr>
              <w:t xml:space="preserve">38,288 </w:t>
            </w:r>
          </w:p>
        </w:tc>
        <w:tc>
          <w:tcPr>
            <w:tcW w:w="415" w:type="dxa"/>
            <w:tcBorders>
              <w:top w:val="nil"/>
              <w:left w:val="nil"/>
              <w:bottom w:val="nil"/>
              <w:right w:val="nil"/>
            </w:tcBorders>
            <w:vAlign w:val="bottom"/>
          </w:tcPr>
          <w:p w:rsidR="00C71499" w:rsidRDefault="00763572">
            <w:pPr>
              <w:spacing w:after="0" w:line="276" w:lineRule="auto"/>
              <w:ind w:left="0" w:right="0" w:firstLine="0"/>
            </w:pPr>
            <w:r>
              <w:rPr>
                <w:b/>
                <w:sz w:val="18"/>
              </w:rPr>
              <w:t xml:space="preserve"> </w:t>
            </w:r>
          </w:p>
        </w:tc>
        <w:tc>
          <w:tcPr>
            <w:tcW w:w="730" w:type="dxa"/>
            <w:tcBorders>
              <w:top w:val="nil"/>
              <w:left w:val="nil"/>
              <w:bottom w:val="nil"/>
              <w:right w:val="nil"/>
            </w:tcBorders>
            <w:vAlign w:val="bottom"/>
          </w:tcPr>
          <w:p w:rsidR="00C71499" w:rsidRDefault="00763572">
            <w:pPr>
              <w:spacing w:after="0" w:line="276" w:lineRule="auto"/>
              <w:ind w:left="0" w:right="0" w:firstLine="0"/>
            </w:pPr>
            <w:r>
              <w:rPr>
                <w:sz w:val="18"/>
              </w:rPr>
              <w:t xml:space="preserve">36,078 </w:t>
            </w:r>
          </w:p>
        </w:tc>
        <w:tc>
          <w:tcPr>
            <w:tcW w:w="406" w:type="dxa"/>
            <w:tcBorders>
              <w:top w:val="nil"/>
              <w:left w:val="nil"/>
              <w:bottom w:val="nil"/>
              <w:right w:val="nil"/>
            </w:tcBorders>
            <w:vAlign w:val="bottom"/>
          </w:tcPr>
          <w:p w:rsidR="00C71499" w:rsidRDefault="00763572">
            <w:pPr>
              <w:spacing w:after="0" w:line="276" w:lineRule="auto"/>
              <w:ind w:left="10" w:right="0" w:firstLine="0"/>
            </w:pPr>
            <w:r>
              <w:rPr>
                <w:sz w:val="18"/>
              </w:rPr>
              <w:t xml:space="preserve"> </w:t>
            </w:r>
          </w:p>
        </w:tc>
        <w:tc>
          <w:tcPr>
            <w:tcW w:w="610" w:type="dxa"/>
            <w:tcBorders>
              <w:top w:val="nil"/>
              <w:left w:val="nil"/>
              <w:bottom w:val="nil"/>
              <w:right w:val="single" w:sz="4" w:space="0" w:color="000000"/>
            </w:tcBorders>
            <w:vAlign w:val="bottom"/>
          </w:tcPr>
          <w:p w:rsidR="00C71499" w:rsidRDefault="00763572">
            <w:pPr>
              <w:spacing w:after="0" w:line="276" w:lineRule="auto"/>
              <w:ind w:left="0" w:right="0" w:firstLine="0"/>
              <w:jc w:val="both"/>
            </w:pPr>
            <w:r>
              <w:rPr>
                <w:sz w:val="18"/>
              </w:rPr>
              <w:t xml:space="preserve">38,193 </w:t>
            </w:r>
          </w:p>
        </w:tc>
      </w:tr>
      <w:tr w:rsidR="00C71499">
        <w:trPr>
          <w:trHeight w:val="428"/>
        </w:trPr>
        <w:tc>
          <w:tcPr>
            <w:tcW w:w="3548" w:type="dxa"/>
            <w:vMerge w:val="restart"/>
            <w:tcBorders>
              <w:top w:val="nil"/>
              <w:left w:val="single" w:sz="4" w:space="0" w:color="000000"/>
              <w:bottom w:val="nil"/>
              <w:right w:val="nil"/>
            </w:tcBorders>
            <w:vAlign w:val="bottom"/>
          </w:tcPr>
          <w:p w:rsidR="00C71499" w:rsidRDefault="00763572">
            <w:pPr>
              <w:spacing w:after="23" w:line="240" w:lineRule="auto"/>
              <w:ind w:left="108" w:right="0" w:firstLine="0"/>
            </w:pPr>
            <w:r>
              <w:rPr>
                <w:sz w:val="18"/>
              </w:rPr>
              <w:t xml:space="preserve">Other investments </w:t>
            </w:r>
          </w:p>
          <w:p w:rsidR="00C71499" w:rsidRDefault="00763572">
            <w:pPr>
              <w:spacing w:after="35" w:line="240" w:lineRule="auto"/>
              <w:ind w:left="108" w:right="0" w:firstLine="0"/>
            </w:pPr>
            <w:r>
              <w:rPr>
                <w:b/>
                <w:sz w:val="18"/>
              </w:rPr>
              <w:t xml:space="preserve"> </w:t>
            </w:r>
          </w:p>
          <w:p w:rsidR="00C71499" w:rsidRDefault="00763572">
            <w:pPr>
              <w:spacing w:after="23" w:line="240" w:lineRule="auto"/>
              <w:ind w:left="108" w:right="0" w:firstLine="0"/>
            </w:pPr>
            <w:r>
              <w:rPr>
                <w:b/>
                <w:sz w:val="18"/>
              </w:rPr>
              <w:t xml:space="preserve">Total Assets </w:t>
            </w:r>
          </w:p>
          <w:p w:rsidR="00C71499" w:rsidRDefault="00763572">
            <w:pPr>
              <w:spacing w:after="0" w:line="276" w:lineRule="auto"/>
              <w:ind w:left="108" w:right="0" w:firstLine="0"/>
            </w:pPr>
            <w:r>
              <w:rPr>
                <w:sz w:val="18"/>
              </w:rPr>
              <w:t xml:space="preserve"> </w:t>
            </w:r>
          </w:p>
        </w:tc>
        <w:tc>
          <w:tcPr>
            <w:tcW w:w="792" w:type="dxa"/>
            <w:vMerge w:val="restart"/>
            <w:tcBorders>
              <w:top w:val="nil"/>
              <w:left w:val="nil"/>
              <w:bottom w:val="nil"/>
              <w:right w:val="nil"/>
            </w:tcBorders>
            <w:vAlign w:val="bottom"/>
          </w:tcPr>
          <w:p w:rsidR="00C71499" w:rsidRDefault="00763572">
            <w:pPr>
              <w:spacing w:after="23" w:line="240" w:lineRule="auto"/>
              <w:ind w:left="0" w:right="0" w:firstLine="0"/>
              <w:jc w:val="center"/>
            </w:pPr>
            <w:r>
              <w:rPr>
                <w:sz w:val="18"/>
              </w:rPr>
              <w:t xml:space="preserve">6,983 </w:t>
            </w:r>
          </w:p>
          <w:p w:rsidR="00C71499" w:rsidRDefault="00763572">
            <w:pPr>
              <w:spacing w:after="0" w:line="240" w:lineRule="auto"/>
              <w:ind w:left="0" w:right="0" w:firstLine="0"/>
              <w:jc w:val="center"/>
            </w:pPr>
            <w:r>
              <w:rPr>
                <w:b/>
                <w:sz w:val="18"/>
              </w:rPr>
              <w:t xml:space="preserve"> </w:t>
            </w:r>
          </w:p>
          <w:p w:rsidR="00C71499" w:rsidRDefault="00763572">
            <w:pPr>
              <w:spacing w:after="23" w:line="240" w:lineRule="auto"/>
              <w:ind w:left="0" w:right="0" w:firstLine="0"/>
            </w:pPr>
            <w:r>
              <w:rPr>
                <w:noProof/>
                <w:sz w:val="22"/>
              </w:rPr>
              <mc:AlternateContent>
                <mc:Choice Requires="wpg">
                  <w:drawing>
                    <wp:inline distT="0" distB="0" distL="0" distR="0">
                      <wp:extent cx="637032" cy="6096"/>
                      <wp:effectExtent l="0" t="0" r="0" b="0"/>
                      <wp:docPr id="9089" name="Group 9089"/>
                      <wp:cNvGraphicFramePr/>
                      <a:graphic xmlns:a="http://schemas.openxmlformats.org/drawingml/2006/main">
                        <a:graphicData uri="http://schemas.microsoft.com/office/word/2010/wordprocessingGroup">
                          <wpg:wgp>
                            <wpg:cNvGrpSpPr/>
                            <wpg:grpSpPr>
                              <a:xfrm>
                                <a:off x="0" y="0"/>
                                <a:ext cx="637032" cy="6096"/>
                                <a:chOff x="0" y="0"/>
                                <a:chExt cx="637032" cy="6096"/>
                              </a:xfrm>
                            </wpg:grpSpPr>
                            <wps:wsp>
                              <wps:cNvPr id="10357" name="Shape 10357"/>
                              <wps:cNvSpPr/>
                              <wps:spPr>
                                <a:xfrm>
                                  <a:off x="0" y="0"/>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3CB6752" id="Group 9089" o:spid="_x0000_s1026" style="width:50.15pt;height:.5pt;mso-position-horizontal-relative:char;mso-position-vertical-relative:line" coordsize="637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VNVgAIAAFEGAAAOAAAAZHJzL2Uyb0RvYy54bWykVU1v2zAMvQ/YfxB8X+wkXdoYcXpYt1yG&#10;rVi7H6DI8gcgS4KkxMm/H0VbipEOxZDlYNPU4xP5RDGbx1MnyJEb2ypZJPNZlhAumSpbWRfJ79dv&#10;nx4SYh2VJRVK8iI5c5s8bj9+2PQ65wvVKFFyQ4BE2rzXRdI4p/M0tazhHbUzpbmExUqZjjr4NHVa&#10;GtoDeyfSRZat0l6ZUhvFuLXgfRoWky3yVxVn7mdVWe6IKBLIzeHT4HPvn+l2Q/PaUN20bEyD3pBF&#10;R1sJm0aqJ+ooOZj2DVXXMqOsqtyMqS5VVdUyjjVANfPsqpqdUQeNtdR5X+soE0h7pdPNtOzH8dmQ&#10;tiySdfawToikHZwSbkzQAwL1us4BtzP6RT+b0VEPX77mU2U6/4ZqyAmlPUdp+ckRBs7V8j5bLhLC&#10;YGmVrVeD8KyB03kTw5qv70SlYcPU5xXT6DU0kL1oZP9Po5eGao7SW1/7qNE8W36+DyIhhAwuFAWR&#10;USKbW1DrFn3W87s7r0+slObsYN2OK5SZHr9bB8vQbGWwaBMsdpLBNND97/a9ps7HeSpvkv5yTg00&#10;hE/Dr3XqyF8VotzVYUGKl1Uhp6hw4qEXABoA4a2RbgKcVB4w4T1g4QoD3z/C8HbHbcHwRaKssXBw&#10;TqUV0msAmzAKs6gS1A0CtA6GlGg7mHCL+yy7EAObb7zhpNFyZ8G9VEL+4hVcLLwQ3mFNvf8iDDlS&#10;P4rwh+RU6IaO3vHURyimijw+vmqFiJRzDP0b5dA3I9jHcZyCMTIbItmYzTAKYaBA0WEggigxCHdW&#10;0sV4CWMc05xU6829Ks84HFAQuIkoDc4trGOcsX4wTr8Rdfkn2P4BAAD//wMAUEsDBBQABgAIAAAA&#10;IQDifPtK2QAAAAMBAAAPAAAAZHJzL2Rvd25yZXYueG1sTI9Ba8MwDIXvg/0Ho0Fvq52VlZHFKaVs&#10;O5XB2sHYTY3VJDSWQ+wm6b+vs0t3EU888d6nbDXaRvTU+dqxhmSuQBAXztRcavjevz++gPAB2WDj&#10;mDRcyMMqv7/LMDVu4C/qd6EUMYR9ihqqENpUSl9UZNHPXUscvaPrLIa4dqU0HQ4x3DbySamltFhz&#10;bKiwpU1FxWl3tho+BhzWi+St356Om8vv/vnzZ5uQ1rOHcf0KItAYbscw4Ud0yCPTwZ3ZeNFoiI+E&#10;vzl5Si1AHCYBMs/kf/b8CgAA//8DAFBLAQItABQABgAIAAAAIQC2gziS/gAAAOEBAAATAAAAAAAA&#10;AAAAAAAAAAAAAABbQ29udGVudF9UeXBlc10ueG1sUEsBAi0AFAAGAAgAAAAhADj9If/WAAAAlAEA&#10;AAsAAAAAAAAAAAAAAAAALwEAAF9yZWxzLy5yZWxzUEsBAi0AFAAGAAgAAAAhAGehU1WAAgAAUQYA&#10;AA4AAAAAAAAAAAAAAAAALgIAAGRycy9lMm9Eb2MueG1sUEsBAi0AFAAGAAgAAAAhAOJ8+0rZAAAA&#10;AwEAAA8AAAAAAAAAAAAAAAAA2gQAAGRycy9kb3ducmV2LnhtbFBLBQYAAAAABAAEAPMAAADgBQAA&#10;AAA=&#10;">
                      <v:shape id="Shape 10357" o:spid="_x0000_s1027" style="position:absolute;width:6370;height:91;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C4d8QA&#10;AADeAAAADwAAAGRycy9kb3ducmV2LnhtbERPTWvCQBC9F/oflil4azbVpkp0E0qp4KFajOJ5yI5J&#10;MDsbsqtJ/31XKPQ2j/c5q3w0rbhR7xrLCl6iGARxaXXDlYLjYf28AOE8ssbWMin4IQd59viwwlTb&#10;gfd0K3wlQgi7FBXU3neplK6syaCLbEccuLPtDfoA+0rqHocQblo5jeM3abDh0FBjRx81lZfiahR8&#10;z4/DlpLdZuqSvfxqXvH0WaBSk6fxfQnC0+j/xX/ujQ7z41kyh/s74Qa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4AuHfEAAAA3gAAAA8AAAAAAAAAAAAAAAAAmAIAAGRycy9k&#10;b3ducmV2LnhtbFBLBQYAAAAABAAEAPUAAACJAwAAAAA=&#10;" path="m,l637032,r,9144l,9144,,e" fillcolor="black" stroked="f" strokeweight="0">
                        <v:stroke miterlimit="83231f" joinstyle="miter"/>
                        <v:path arrowok="t" textboxrect="0,0,637032,9144"/>
                      </v:shape>
                      <w10:anchorlock/>
                    </v:group>
                  </w:pict>
                </mc:Fallback>
              </mc:AlternateContent>
            </w:r>
          </w:p>
          <w:p w:rsidR="00C71499" w:rsidRDefault="00763572">
            <w:pPr>
              <w:spacing w:after="23" w:line="240" w:lineRule="auto"/>
              <w:ind w:left="74" w:right="0" w:firstLine="0"/>
            </w:pPr>
            <w:r>
              <w:rPr>
                <w:b/>
                <w:sz w:val="18"/>
              </w:rPr>
              <w:t xml:space="preserve">61,333 </w:t>
            </w:r>
          </w:p>
          <w:p w:rsidR="00C71499" w:rsidRDefault="00763572">
            <w:pPr>
              <w:spacing w:after="0" w:line="276" w:lineRule="auto"/>
              <w:ind w:left="0" w:right="0" w:firstLine="0"/>
              <w:jc w:val="center"/>
            </w:pPr>
            <w:r>
              <w:rPr>
                <w:sz w:val="18"/>
              </w:rPr>
              <w:t xml:space="preserve"> </w:t>
            </w:r>
          </w:p>
        </w:tc>
        <w:tc>
          <w:tcPr>
            <w:tcW w:w="482" w:type="dxa"/>
            <w:vMerge w:val="restart"/>
            <w:tcBorders>
              <w:top w:val="nil"/>
              <w:left w:val="nil"/>
              <w:bottom w:val="nil"/>
              <w:right w:val="nil"/>
            </w:tcBorders>
            <w:vAlign w:val="bottom"/>
          </w:tcPr>
          <w:p w:rsidR="00C71499" w:rsidRDefault="00763572">
            <w:pPr>
              <w:spacing w:after="23" w:line="240" w:lineRule="auto"/>
              <w:ind w:left="0" w:right="0" w:firstLine="0"/>
            </w:pPr>
            <w:r>
              <w:rPr>
                <w:b/>
                <w:sz w:val="18"/>
              </w:rPr>
              <w:t xml:space="preserve"> </w:t>
            </w:r>
          </w:p>
          <w:p w:rsidR="00C71499" w:rsidRDefault="00763572">
            <w:pPr>
              <w:spacing w:after="35" w:line="240" w:lineRule="auto"/>
              <w:ind w:left="0" w:right="0" w:firstLine="0"/>
            </w:pPr>
            <w:r>
              <w:rPr>
                <w:b/>
                <w:sz w:val="18"/>
              </w:rPr>
              <w:t xml:space="preserve"> </w:t>
            </w:r>
          </w:p>
          <w:p w:rsidR="00C71499" w:rsidRDefault="00763572">
            <w:pPr>
              <w:spacing w:after="23"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92" w:type="dxa"/>
            <w:vMerge w:val="restart"/>
            <w:tcBorders>
              <w:top w:val="nil"/>
              <w:left w:val="nil"/>
              <w:bottom w:val="nil"/>
              <w:right w:val="nil"/>
            </w:tcBorders>
            <w:vAlign w:val="bottom"/>
          </w:tcPr>
          <w:p w:rsidR="00C71499" w:rsidRDefault="00763572">
            <w:pPr>
              <w:spacing w:after="23" w:line="240" w:lineRule="auto"/>
              <w:ind w:left="0" w:right="0" w:firstLine="0"/>
              <w:jc w:val="center"/>
            </w:pPr>
            <w:r>
              <w:rPr>
                <w:sz w:val="18"/>
              </w:rPr>
              <w:t xml:space="preserve">6,396 </w:t>
            </w:r>
          </w:p>
          <w:p w:rsidR="00C71499" w:rsidRDefault="00763572">
            <w:pPr>
              <w:spacing w:after="0" w:line="240" w:lineRule="auto"/>
              <w:ind w:left="0" w:right="0" w:firstLine="0"/>
              <w:jc w:val="center"/>
            </w:pPr>
            <w:r>
              <w:rPr>
                <w:b/>
                <w:sz w:val="18"/>
              </w:rPr>
              <w:t xml:space="preserve"> </w:t>
            </w:r>
          </w:p>
          <w:p w:rsidR="00C71499" w:rsidRDefault="00763572">
            <w:pPr>
              <w:spacing w:after="23" w:line="240" w:lineRule="auto"/>
              <w:ind w:left="0" w:right="0" w:firstLine="0"/>
            </w:pPr>
            <w:r>
              <w:rPr>
                <w:noProof/>
                <w:sz w:val="22"/>
              </w:rPr>
              <mc:AlternateContent>
                <mc:Choice Requires="wpg">
                  <w:drawing>
                    <wp:inline distT="0" distB="0" distL="0" distR="0">
                      <wp:extent cx="637032" cy="6096"/>
                      <wp:effectExtent l="0" t="0" r="0" b="0"/>
                      <wp:docPr id="9112" name="Group 9112"/>
                      <wp:cNvGraphicFramePr/>
                      <a:graphic xmlns:a="http://schemas.openxmlformats.org/drawingml/2006/main">
                        <a:graphicData uri="http://schemas.microsoft.com/office/word/2010/wordprocessingGroup">
                          <wpg:wgp>
                            <wpg:cNvGrpSpPr/>
                            <wpg:grpSpPr>
                              <a:xfrm>
                                <a:off x="0" y="0"/>
                                <a:ext cx="637032" cy="6096"/>
                                <a:chOff x="0" y="0"/>
                                <a:chExt cx="637032" cy="6096"/>
                              </a:xfrm>
                            </wpg:grpSpPr>
                            <wps:wsp>
                              <wps:cNvPr id="10358" name="Shape 10358"/>
                              <wps:cNvSpPr/>
                              <wps:spPr>
                                <a:xfrm>
                                  <a:off x="0" y="0"/>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D8F1412" id="Group 9112" o:spid="_x0000_s1026" style="width:50.15pt;height:.5pt;mso-position-horizontal-relative:char;mso-position-vertical-relative:line" coordsize="637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2I0gAIAAFEGAAAOAAAAZHJzL2Uyb0RvYy54bWykVcFu2zAMvQ/YPwi+L7aTLl2MJD2sWy7D&#10;VrTdByiyZBuQJUFS4uTvR9G2YqRDMWQ52DT1+EQ+Ucz64dRKcuTWNVptknyWJYQrpstGVZvk9+v3&#10;T18S4jxVJZVa8U1y5i552H78sO5Mwee61rLklgCJckVnNkntvSnS1LGat9TNtOEKFoW2LfXwaau0&#10;tLQD9lam8yxbpp22pbGacefA+9gvJlvkF4Iz/0sIxz2RmwRy8/i0+NyHZ7pd06Ky1NQNG9KgN2TR&#10;0kbBppHqkXpKDrZ5Q9U2zGqnhZ8x3aZaiIZxrAGqybOranZWHwzWUhVdZaJMIO2VTjfTsp/HJ0ua&#10;cpOs8nyeEEVbOCXcmKAHBOpMVQBuZ82LebKDo+q/Qs0nYdvwhmrICaU9R2n5yRMGzuXiPlsAP4Ol&#10;ZbZa9sKzGk7nTQyrv70TlY4bpiGvmEZnoIHcRSP3fxq91NRwlN6F2geN8mzxGRq6FwkhpHehKIiM&#10;ErnCgVq36LPK7+6CPrFSWrCD8zuuUWZ6/OE8LEOzlaNF69FiJzWaFrr/3b431Ie4QBVM0l3OqQ4N&#10;AWmEtVYf+atGlL86LEjxsirVFDWe+NgLAB0B49sg3QQ4qXzEjO8eC1cY+P4Rhrc7bgtGKBJljYWD&#10;cyqtVEED2IRRmEVCUt8L0HgYUrJpYcLN77PsQgxsofH6k0bLnyUPUkn1zAVcLLwQweFstf8qLTnS&#10;MIrwh+RUmpoO3uHUByimijwhXjRSRsocQ/9G2ffNAA5xHKdgjMz6SDZk049CGChQ9DgQQZQYhDtr&#10;5WO8gjGOaU6qDeZel2ccDigI3ESUBucW1jHM2DAYp9+IuvwTbP8AAAD//wMAUEsDBBQABgAIAAAA&#10;IQDifPtK2QAAAAMBAAAPAAAAZHJzL2Rvd25yZXYueG1sTI9Ba8MwDIXvg/0Ho0Fvq52VlZHFKaVs&#10;O5XB2sHYTY3VJDSWQ+wm6b+vs0t3EU888d6nbDXaRvTU+dqxhmSuQBAXztRcavjevz++gPAB2WDj&#10;mDRcyMMqv7/LMDVu4C/qd6EUMYR9ihqqENpUSl9UZNHPXUscvaPrLIa4dqU0HQ4x3DbySamltFhz&#10;bKiwpU1FxWl3tho+BhzWi+St356Om8vv/vnzZ5uQ1rOHcf0KItAYbscw4Ud0yCPTwZ3ZeNFoiI+E&#10;vzl5Si1AHCYBMs/kf/b8CgAA//8DAFBLAQItABQABgAIAAAAIQC2gziS/gAAAOEBAAATAAAAAAAA&#10;AAAAAAAAAAAAAABbQ29udGVudF9UeXBlc10ueG1sUEsBAi0AFAAGAAgAAAAhADj9If/WAAAAlAEA&#10;AAsAAAAAAAAAAAAAAAAALwEAAF9yZWxzLy5yZWxzUEsBAi0AFAAGAAgAAAAhAM+LYjSAAgAAUQYA&#10;AA4AAAAAAAAAAAAAAAAALgIAAGRycy9lMm9Eb2MueG1sUEsBAi0AFAAGAAgAAAAhAOJ8+0rZAAAA&#10;AwEAAA8AAAAAAAAAAAAAAAAA2gQAAGRycy9kb3ducmV2LnhtbFBLBQYAAAAABAAEAPMAAADgBQAA&#10;AAA=&#10;">
                      <v:shape id="Shape 10358" o:spid="_x0000_s1027" style="position:absolute;width:6370;height:91;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8sBcYA&#10;AADeAAAADwAAAGRycy9kb3ducmV2LnhtbESPQWvCQBCF70L/wzIFb7qpNbakriJSwUNVTKXnITtN&#10;QrOzIbua9N93DgVvM7w3732zXA+uUTfqQu3ZwNM0AUVceFtzaeDyuZu8ggoR2WLjmQz8UoD16mG0&#10;xMz6ns90y2OpJIRDhgaqGNtM61BU5DBMfUss2rfvHEZZu1LbDnsJd42eJclCO6xZGipsaVtR8ZNf&#10;nYHTy6U/UHrcz0J61h/1HL/eczRm/Dhs3kBFGuLd/H+9t4KfPKfCK+/IDHr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58sBcYAAADeAAAADwAAAAAAAAAAAAAAAACYAgAAZHJz&#10;L2Rvd25yZXYueG1sUEsFBgAAAAAEAAQA9QAAAIsDAAAAAA==&#10;" path="m,l637032,r,9144l,9144,,e" fillcolor="black" stroked="f" strokeweight="0">
                        <v:stroke miterlimit="83231f" joinstyle="miter"/>
                        <v:path arrowok="t" textboxrect="0,0,637032,9144"/>
                      </v:shape>
                      <w10:anchorlock/>
                    </v:group>
                  </w:pict>
                </mc:Fallback>
              </mc:AlternateContent>
            </w:r>
          </w:p>
          <w:p w:rsidR="00C71499" w:rsidRDefault="00763572">
            <w:pPr>
              <w:spacing w:after="23" w:line="240" w:lineRule="auto"/>
              <w:ind w:left="74" w:right="0" w:firstLine="0"/>
            </w:pPr>
            <w:r>
              <w:rPr>
                <w:b/>
                <w:sz w:val="18"/>
              </w:rPr>
              <w:t xml:space="preserve">49,848 </w:t>
            </w:r>
          </w:p>
          <w:p w:rsidR="00C71499" w:rsidRDefault="00763572">
            <w:pPr>
              <w:spacing w:after="0" w:line="276" w:lineRule="auto"/>
              <w:ind w:left="0" w:right="0" w:firstLine="0"/>
              <w:jc w:val="center"/>
            </w:pPr>
            <w:r>
              <w:rPr>
                <w:sz w:val="18"/>
              </w:rPr>
              <w:t xml:space="preserve"> </w:t>
            </w:r>
          </w:p>
        </w:tc>
        <w:tc>
          <w:tcPr>
            <w:tcW w:w="389" w:type="dxa"/>
            <w:vMerge w:val="restart"/>
            <w:tcBorders>
              <w:top w:val="nil"/>
              <w:left w:val="nil"/>
              <w:bottom w:val="nil"/>
              <w:right w:val="nil"/>
            </w:tcBorders>
            <w:vAlign w:val="bottom"/>
          </w:tcPr>
          <w:p w:rsidR="00C71499" w:rsidRDefault="00763572">
            <w:pPr>
              <w:spacing w:after="23" w:line="240" w:lineRule="auto"/>
              <w:ind w:left="0" w:right="0" w:firstLine="0"/>
            </w:pPr>
            <w:r>
              <w:rPr>
                <w:b/>
                <w:sz w:val="18"/>
              </w:rPr>
              <w:t xml:space="preserve"> </w:t>
            </w:r>
          </w:p>
          <w:p w:rsidR="00C71499" w:rsidRDefault="00763572">
            <w:pPr>
              <w:spacing w:after="35" w:line="240" w:lineRule="auto"/>
              <w:ind w:left="0" w:right="0" w:firstLine="0"/>
            </w:pPr>
            <w:r>
              <w:rPr>
                <w:b/>
                <w:sz w:val="18"/>
              </w:rPr>
              <w:t xml:space="preserve"> </w:t>
            </w:r>
          </w:p>
          <w:p w:rsidR="00C71499" w:rsidRDefault="00763572">
            <w:pPr>
              <w:spacing w:after="23"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35" w:type="dxa"/>
            <w:vMerge w:val="restart"/>
            <w:tcBorders>
              <w:top w:val="nil"/>
              <w:left w:val="nil"/>
              <w:bottom w:val="nil"/>
              <w:right w:val="nil"/>
            </w:tcBorders>
            <w:vAlign w:val="bottom"/>
          </w:tcPr>
          <w:p w:rsidR="00C71499" w:rsidRDefault="00763572">
            <w:pPr>
              <w:spacing w:after="23" w:line="240" w:lineRule="auto"/>
              <w:ind w:left="108" w:right="0" w:firstLine="0"/>
            </w:pPr>
            <w:r>
              <w:rPr>
                <w:sz w:val="18"/>
              </w:rPr>
              <w:t xml:space="preserve">5,832 </w:t>
            </w:r>
          </w:p>
          <w:p w:rsidR="00C71499" w:rsidRDefault="00763572">
            <w:pPr>
              <w:spacing w:after="0" w:line="240" w:lineRule="auto"/>
              <w:ind w:left="0" w:right="0" w:firstLine="0"/>
              <w:jc w:val="center"/>
            </w:pPr>
            <w:r>
              <w:rPr>
                <w:b/>
                <w:sz w:val="18"/>
              </w:rPr>
              <w:t xml:space="preserve"> </w:t>
            </w:r>
          </w:p>
          <w:p w:rsidR="00C71499" w:rsidRDefault="00763572">
            <w:pPr>
              <w:spacing w:after="23" w:line="240" w:lineRule="auto"/>
              <w:ind w:left="0" w:right="0" w:firstLine="0"/>
            </w:pPr>
            <w:r>
              <w:rPr>
                <w:noProof/>
                <w:sz w:val="22"/>
              </w:rPr>
              <mc:AlternateContent>
                <mc:Choice Requires="wpg">
                  <w:drawing>
                    <wp:inline distT="0" distB="0" distL="0" distR="0">
                      <wp:extent cx="562356" cy="6096"/>
                      <wp:effectExtent l="0" t="0" r="0" b="0"/>
                      <wp:docPr id="9135" name="Group 9135"/>
                      <wp:cNvGraphicFramePr/>
                      <a:graphic xmlns:a="http://schemas.openxmlformats.org/drawingml/2006/main">
                        <a:graphicData uri="http://schemas.microsoft.com/office/word/2010/wordprocessingGroup">
                          <wpg:wgp>
                            <wpg:cNvGrpSpPr/>
                            <wpg:grpSpPr>
                              <a:xfrm>
                                <a:off x="0" y="0"/>
                                <a:ext cx="562356" cy="6096"/>
                                <a:chOff x="0" y="0"/>
                                <a:chExt cx="562356" cy="6096"/>
                              </a:xfrm>
                            </wpg:grpSpPr>
                            <wps:wsp>
                              <wps:cNvPr id="10359" name="Shape 10359"/>
                              <wps:cNvSpPr/>
                              <wps:spPr>
                                <a:xfrm>
                                  <a:off x="0" y="0"/>
                                  <a:ext cx="562356" cy="9144"/>
                                </a:xfrm>
                                <a:custGeom>
                                  <a:avLst/>
                                  <a:gdLst/>
                                  <a:ahLst/>
                                  <a:cxnLst/>
                                  <a:rect l="0" t="0" r="0" b="0"/>
                                  <a:pathLst>
                                    <a:path w="562356" h="9144">
                                      <a:moveTo>
                                        <a:pt x="0" y="0"/>
                                      </a:moveTo>
                                      <a:lnTo>
                                        <a:pt x="562356" y="0"/>
                                      </a:lnTo>
                                      <a:lnTo>
                                        <a:pt x="5623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4C5E75DE" id="Group 9135" o:spid="_x0000_s1026" style="width:44.3pt;height:.5pt;mso-position-horizontal-relative:char;mso-position-vertical-relative:line" coordsize="562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Y3UgAIAAFEGAAAOAAAAZHJzL2Uyb0RvYy54bWykVU1v2zAMvQ/YfxB0X+0kTbYYcXpYt1yG&#10;rWi7H6DIkm1AlgRJiZN/P4r+iJEOxZDlYNPU4xP5RDGbh1OjyFE4Xxud09ldSonQ3BS1LnP6+/X7&#10;py+U+MB0wZTRIqdn4enD9uOHTWszMTeVUYVwBEi0z1qb0yoEmyWJ55VomL8zVmhYlMY1LMCnK5PC&#10;sRbYG5XM03SVtMYV1hkuvAfvY7dIt8gvpeDhl5ReBKJyCrkFfDp87uMz2W5YVjpmq5r3abAbsmhY&#10;rWHTkeqRBUYOrn5D1dTcGW9kuOOmSYyUNRdYA1QzS6+q2TlzsFhLmbWlHWUCaa90upmW/zw+OVIX&#10;OV3PFktKNGvglHBjgh4QqLVlBridsy/2yfWOsvuKNZ+ka+IbqiEnlPY8SitOgXBwLlfzxXJFCYel&#10;VbpedcLzCk7nTQyvvr0TlQwbJjGvMY3WQgP5i0b+/zR6qZgVKL2PtfcazdLFcj2IhBDSuVAURI4S&#10;+cyDWrfos57d30d9xkpZxg8+7IRBmdnxhw+wDM1WDBarBouf9GA66P53+96yEOMiVTRJezmnKjYE&#10;pBHXGnMUrwZR4eqwIMXLqtJT1HDiQy8AdAAMb4t0E+Ck8gEzvDssXGHg+0cY3u5xWzBikSjrWDg4&#10;p9IqHTWATTiDWSQVC50AdYAhpeoGJtz8c5peiIEtNl530miFsxJRKqWfhYSLhRciOrwr91+VI0cW&#10;RxH+kJwpW7He2596D8VUkSfGy1qpkXKGoX+j7PqmB8c4gVNwjEy7SN5n041CGChQ9DAQQZQxCHc2&#10;OozxGsY4pjmpNpp7U5xxOKAgcBNRGpxbWEc/Y+NgnH4j6vJPsP0DAAD//wMAUEsDBBQABgAIAAAA&#10;IQB4c47R2QAAAAIBAAAPAAAAZHJzL2Rvd25yZXYueG1sTI9BS8NAEIXvgv9hGcGb3USxhJhNKUU9&#10;FcFWEG/T7DQJzc6G7DZJ/72jF708GN7jvW+K1ew6NdIQWs8G0kUCirjytuXawMf+5S4DFSKyxc4z&#10;GbhQgFV5fVVgbv3E7zTuYq2khEOOBpoY+1zrUDXkMCx8Tyze0Q8Oo5xDre2Ak5S7Tt8nyVI7bFkW&#10;Guxp01B12p2dgdcJp/VD+jxuT8fN5Wv/+Pa5TcmY25t5/QQq0hz/wvCDL+hQCtPBn9kG1RmQR+Kv&#10;ipdlS1AHySSgy0L/Ry+/AQAA//8DAFBLAQItABQABgAIAAAAIQC2gziS/gAAAOEBAAATAAAAAAAA&#10;AAAAAAAAAAAAAABbQ29udGVudF9UeXBlc10ueG1sUEsBAi0AFAAGAAgAAAAhADj9If/WAAAAlAEA&#10;AAsAAAAAAAAAAAAAAAAALwEAAF9yZWxzLy5yZWxzUEsBAi0AFAAGAAgAAAAhABjVjdSAAgAAUQYA&#10;AA4AAAAAAAAAAAAAAAAALgIAAGRycy9lMm9Eb2MueG1sUEsBAi0AFAAGAAgAAAAhAHhzjtHZAAAA&#10;AgEAAA8AAAAAAAAAAAAAAAAA2gQAAGRycy9kb3ducmV2LnhtbFBLBQYAAAAABAAEAPMAAADgBQAA&#10;AAA=&#10;">
                      <v:shape id="Shape 10359" o:spid="_x0000_s1027" style="position:absolute;width:5623;height:91;visibility:visible;mso-wrap-style:square;v-text-anchor:top" coordsize="56235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zeH8YA&#10;AADeAAAADwAAAGRycy9kb3ducmV2LnhtbERPTWsCMRC9F/wPYYReimZtadXVKFLaoocKrnrwNmzG&#10;zeJmsiSpbv99Uyj0No/3OfNlZxtxJR9qxwpGwwwEcel0zZWCw/59MAERIrLGxjEp+KYAy0Xvbo65&#10;djfe0bWIlUghHHJUYGJscylDachiGLqWOHFn5y3GBH0ltcdbCreNfMyyF2mx5tRgsKVXQ+Wl+LIK&#10;9Ke5fLzZwj8c1+emPI43ut2elLrvd6sZiEhd/Bf/udc6zc+enqfw+066QS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NzeH8YAAADeAAAADwAAAAAAAAAAAAAAAACYAgAAZHJz&#10;L2Rvd25yZXYueG1sUEsFBgAAAAAEAAQA9QAAAIsDAAAAAA==&#10;" path="m,l562356,r,9144l,9144,,e" fillcolor="black" stroked="f" strokeweight="0">
                        <v:stroke miterlimit="83231f" joinstyle="miter"/>
                        <v:path arrowok="t" textboxrect="0,0,562356,9144"/>
                      </v:shape>
                      <w10:anchorlock/>
                    </v:group>
                  </w:pict>
                </mc:Fallback>
              </mc:AlternateContent>
            </w:r>
          </w:p>
          <w:p w:rsidR="00C71499" w:rsidRDefault="00763572">
            <w:pPr>
              <w:spacing w:after="23" w:line="240" w:lineRule="auto"/>
              <w:ind w:left="17" w:right="0" w:firstLine="0"/>
            </w:pPr>
            <w:r>
              <w:rPr>
                <w:b/>
                <w:sz w:val="18"/>
              </w:rPr>
              <w:t xml:space="preserve">44,571 </w:t>
            </w:r>
          </w:p>
          <w:p w:rsidR="00C71499" w:rsidRDefault="00763572">
            <w:pPr>
              <w:spacing w:after="0" w:line="276" w:lineRule="auto"/>
              <w:ind w:left="0" w:right="0" w:firstLine="0"/>
              <w:jc w:val="center"/>
            </w:pPr>
            <w:r>
              <w:rPr>
                <w:sz w:val="18"/>
              </w:rPr>
              <w:t xml:space="preserve"> </w:t>
            </w:r>
          </w:p>
        </w:tc>
        <w:tc>
          <w:tcPr>
            <w:tcW w:w="415" w:type="dxa"/>
            <w:vMerge w:val="restart"/>
            <w:tcBorders>
              <w:top w:val="nil"/>
              <w:left w:val="nil"/>
              <w:bottom w:val="nil"/>
              <w:right w:val="nil"/>
            </w:tcBorders>
            <w:vAlign w:val="bottom"/>
          </w:tcPr>
          <w:p w:rsidR="00C71499" w:rsidRDefault="00763572">
            <w:pPr>
              <w:spacing w:after="23" w:line="240" w:lineRule="auto"/>
              <w:ind w:left="0" w:right="0" w:firstLine="0"/>
            </w:pPr>
            <w:r>
              <w:rPr>
                <w:b/>
                <w:sz w:val="18"/>
              </w:rPr>
              <w:t xml:space="preserve"> </w:t>
            </w:r>
          </w:p>
          <w:p w:rsidR="00C71499" w:rsidRDefault="00763572">
            <w:pPr>
              <w:spacing w:after="35" w:line="240" w:lineRule="auto"/>
              <w:ind w:left="0" w:right="0" w:firstLine="0"/>
            </w:pPr>
            <w:r>
              <w:rPr>
                <w:b/>
                <w:sz w:val="18"/>
              </w:rPr>
              <w:t xml:space="preserve"> </w:t>
            </w:r>
          </w:p>
          <w:p w:rsidR="00C71499" w:rsidRDefault="00763572">
            <w:pPr>
              <w:spacing w:after="23"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30" w:type="dxa"/>
            <w:vMerge w:val="restart"/>
            <w:tcBorders>
              <w:top w:val="nil"/>
              <w:left w:val="nil"/>
              <w:bottom w:val="nil"/>
              <w:right w:val="nil"/>
            </w:tcBorders>
            <w:vAlign w:val="bottom"/>
          </w:tcPr>
          <w:p w:rsidR="00C71499" w:rsidRDefault="00763572">
            <w:pPr>
              <w:spacing w:after="23" w:line="240" w:lineRule="auto"/>
              <w:ind w:left="0" w:right="0" w:firstLine="0"/>
              <w:jc w:val="center"/>
            </w:pPr>
            <w:r>
              <w:rPr>
                <w:sz w:val="18"/>
              </w:rPr>
              <w:t xml:space="preserve">34 </w:t>
            </w:r>
          </w:p>
          <w:p w:rsidR="00C71499" w:rsidRDefault="00763572">
            <w:pPr>
              <w:spacing w:after="0" w:line="240" w:lineRule="auto"/>
              <w:ind w:left="0" w:right="0" w:firstLine="0"/>
              <w:jc w:val="center"/>
            </w:pPr>
            <w:r>
              <w:rPr>
                <w:b/>
                <w:sz w:val="18"/>
              </w:rPr>
              <w:t xml:space="preserve"> </w:t>
            </w:r>
          </w:p>
          <w:p w:rsidR="00C71499" w:rsidRDefault="00763572">
            <w:pPr>
              <w:spacing w:after="23" w:line="240" w:lineRule="auto"/>
              <w:ind w:left="0" w:right="0" w:firstLine="0"/>
            </w:pPr>
            <w:r>
              <w:rPr>
                <w:noProof/>
                <w:sz w:val="22"/>
              </w:rPr>
              <mc:AlternateContent>
                <mc:Choice Requires="wpg">
                  <w:drawing>
                    <wp:inline distT="0" distB="0" distL="0" distR="0">
                      <wp:extent cx="571500" cy="6096"/>
                      <wp:effectExtent l="0" t="0" r="0" b="0"/>
                      <wp:docPr id="9158" name="Group 9158"/>
                      <wp:cNvGraphicFramePr/>
                      <a:graphic xmlns:a="http://schemas.openxmlformats.org/drawingml/2006/main">
                        <a:graphicData uri="http://schemas.microsoft.com/office/word/2010/wordprocessingGroup">
                          <wpg:wgp>
                            <wpg:cNvGrpSpPr/>
                            <wpg:grpSpPr>
                              <a:xfrm>
                                <a:off x="0" y="0"/>
                                <a:ext cx="571500" cy="6096"/>
                                <a:chOff x="0" y="0"/>
                                <a:chExt cx="571500" cy="6096"/>
                              </a:xfrm>
                            </wpg:grpSpPr>
                            <wps:wsp>
                              <wps:cNvPr id="10360" name="Shape 10360"/>
                              <wps:cNvSpPr/>
                              <wps:spPr>
                                <a:xfrm>
                                  <a:off x="0" y="0"/>
                                  <a:ext cx="571500" cy="9144"/>
                                </a:xfrm>
                                <a:custGeom>
                                  <a:avLst/>
                                  <a:gdLst/>
                                  <a:ahLst/>
                                  <a:cxnLst/>
                                  <a:rect l="0" t="0" r="0" b="0"/>
                                  <a:pathLst>
                                    <a:path w="571500" h="9144">
                                      <a:moveTo>
                                        <a:pt x="0" y="0"/>
                                      </a:moveTo>
                                      <a:lnTo>
                                        <a:pt x="571500" y="0"/>
                                      </a:lnTo>
                                      <a:lnTo>
                                        <a:pt x="5715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E66AA40" id="Group 9158" o:spid="_x0000_s1026" style="width:45pt;height:.5pt;mso-position-horizontal-relative:char;mso-position-vertical-relative:line" coordsize="571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HuDgQIAAFEGAAAOAAAAZHJzL2Uyb0RvYy54bWykVU1v2zAMvQ/YfxB8X2xnTboYSXpYt1yG&#10;rWi7H6DI8gcgS4KkxMm/H0XZipEOxZDlYMsU+cT3SDHrh1MnyJEb2yq5SfJZlhAumSpbWW+S36/f&#10;P31JiHVUllQoyTfJmdvkYfvxw7rXBZ+rRomSGwIg0ha93iSNc7pIU8sa3lE7U5pL2KyU6aiDT1On&#10;paE9oHcinWfZMu2VKbVRjFsL1sewmWwRv6o4c7+qynJHxCaB3Bw+DT73/plu17SoDdVNy4Y06A1Z&#10;dLSVcGiEeqSOkoNp30B1LTPKqsrNmOpSVVUt48gB2OTZFZudUQeNXOqir3WUCaS90ulmWPbz+GRI&#10;W26SVb6AWknaQZXwYIIWEKjXdQF+O6Nf9JMZDHX48pxPlen8G9iQE0p7jtLykyMMjIv7fJFBARhs&#10;LbPVMgjPGqjOmxjWfHsnKh0PTH1eMY1eQwPZi0b2/zR6aajmKL313AeN8uzzEkgEkdCFBBOKgp5R&#10;IltYUOsWfVb53Z3XJzKlBTtYt+MKZabHH9bBNjRbOa5oM67YSY5LA93/bt9r6nych/JL0l/q1PiG&#10;gDT8XqeO/FWhl7sqFqR42RVy6jVWfOwFcB0dxrdGuInjhPnoM76DL4gPeP/ohrc7HgsLTxJljcTB&#10;OJVWSK+Bb1MKs6gS1AUBWgdDSrQdTLj5fQZ9HKojJKD5xguVxpU7C+6lEvKZV3Cx8EJ4gzX1/qsw&#10;5Ej9KMIfglOhGzpYB9zBFVNFHB9ftUJEyBxD/wYZMhucfRzHKRgjsxDJhmzCKISBAqTHgQiixCA8&#10;WUkX4yWMcUxzwtYv96o843BAQeAmojQ4t5DHMGP9YJx+o9fln2D7BwAA//8DAFBLAwQUAAYACAAA&#10;ACEAXoVnLdgAAAACAQAADwAAAGRycy9kb3ducmV2LnhtbEyPQUvDQBCF74L/YRnBm91EUTTNppSi&#10;nopgK0hv0+w0Cc3Ohuw2Sf+9oxd7GXi8x5vv5YvJtWqgPjSeDaSzBBRx6W3DlYGv7dvdM6gQkS22&#10;nsnAmQIsiuurHDPrR/6kYRMrJSUcMjRQx9hlWoeyJodh5jti8Q6+dxhF9pW2PY5S7lp9nyRP2mHD&#10;8qHGjlY1lcfNyRl4H3FcPqSvw/p4WJ1328eP73VKxtzeTMs5qEhT/A/DL76gQyFMe39iG1RrQIbE&#10;vyveSyJqL5kEdJHrS/TiBwAA//8DAFBLAQItABQABgAIAAAAIQC2gziS/gAAAOEBAAATAAAAAAAA&#10;AAAAAAAAAAAAAABbQ29udGVudF9UeXBlc10ueG1sUEsBAi0AFAAGAAgAAAAhADj9If/WAAAAlAEA&#10;AAsAAAAAAAAAAAAAAAAALwEAAF9yZWxzLy5yZWxzUEsBAi0AFAAGAAgAAAAhAIJAe4OBAgAAUQYA&#10;AA4AAAAAAAAAAAAAAAAALgIAAGRycy9lMm9Eb2MueG1sUEsBAi0AFAAGAAgAAAAhAF6FZy3YAAAA&#10;AgEAAA8AAAAAAAAAAAAAAAAA2wQAAGRycy9kb3ducmV2LnhtbFBLBQYAAAAABAAEAPMAAADgBQAA&#10;AAA=&#10;">
                      <v:shape id="Shape 10360" o:spid="_x0000_s1027" style="position:absolute;width:5715;height:91;visibility:visible;mso-wrap-style:square;v-text-anchor:top" coordsize="5715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Y2gMUA&#10;AADeAAAADwAAAGRycy9kb3ducmV2LnhtbESPQW/CMAyF75P4D5GRdhsJsKGpI6CpEhJX2C67WY3X&#10;FBqnNKGUf48Pk3az5ef33rfejqFVA/WpiWxhPjOgiKvoGq4tfH/tXt5BpYzssI1MFu6UYLuZPK2x&#10;cPHGBxqOuVZiwqlACz7nrtA6VZ4CplnsiOX2G/uAWda+1q7Hm5iHVi+MWemADUuCx45KT9X5eA0W&#10;XhfDVS/Ln10c92Z+uryV9cXfrX2ejp8foDKN+V/89713Ut8sVwIgODKD3j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pjaAxQAAAN4AAAAPAAAAAAAAAAAAAAAAAJgCAABkcnMv&#10;ZG93bnJldi54bWxQSwUGAAAAAAQABAD1AAAAigMAAAAA&#10;" path="m,l571500,r,9144l,9144,,e" fillcolor="black" stroked="f" strokeweight="0">
                        <v:stroke miterlimit="83231f" joinstyle="miter"/>
                        <v:path arrowok="t" textboxrect="0,0,571500,9144"/>
                      </v:shape>
                      <w10:anchorlock/>
                    </v:group>
                  </w:pict>
                </mc:Fallback>
              </mc:AlternateContent>
            </w:r>
          </w:p>
          <w:p w:rsidR="00C71499" w:rsidRDefault="00763572">
            <w:pPr>
              <w:spacing w:after="23" w:line="240" w:lineRule="auto"/>
              <w:ind w:left="0" w:right="0" w:firstLine="0"/>
            </w:pPr>
            <w:r>
              <w:rPr>
                <w:b/>
                <w:sz w:val="18"/>
              </w:rPr>
              <w:t xml:space="preserve">40,384 </w:t>
            </w:r>
          </w:p>
          <w:p w:rsidR="00C71499" w:rsidRDefault="00763572">
            <w:pPr>
              <w:spacing w:after="0" w:line="276" w:lineRule="auto"/>
              <w:ind w:left="0" w:right="0" w:firstLine="0"/>
              <w:jc w:val="center"/>
            </w:pPr>
            <w:r>
              <w:rPr>
                <w:sz w:val="18"/>
              </w:rPr>
              <w:t xml:space="preserve"> </w:t>
            </w:r>
          </w:p>
        </w:tc>
        <w:tc>
          <w:tcPr>
            <w:tcW w:w="406" w:type="dxa"/>
            <w:tcBorders>
              <w:top w:val="nil"/>
              <w:left w:val="nil"/>
              <w:bottom w:val="single" w:sz="4" w:space="0" w:color="000000"/>
              <w:right w:val="nil"/>
            </w:tcBorders>
          </w:tcPr>
          <w:p w:rsidR="00C71499" w:rsidRDefault="00763572">
            <w:pPr>
              <w:spacing w:after="23" w:line="240" w:lineRule="auto"/>
              <w:ind w:left="10" w:right="0" w:firstLine="0"/>
            </w:pPr>
            <w:r>
              <w:rPr>
                <w:sz w:val="18"/>
              </w:rPr>
              <w:t xml:space="preserve"> </w:t>
            </w:r>
          </w:p>
          <w:p w:rsidR="00C71499" w:rsidRDefault="00763572">
            <w:pPr>
              <w:spacing w:after="0" w:line="276" w:lineRule="auto"/>
              <w:ind w:left="10" w:right="0" w:firstLine="0"/>
            </w:pPr>
            <w:r>
              <w:rPr>
                <w:b/>
                <w:sz w:val="18"/>
              </w:rPr>
              <w:t xml:space="preserve"> </w:t>
            </w:r>
          </w:p>
        </w:tc>
        <w:tc>
          <w:tcPr>
            <w:tcW w:w="610" w:type="dxa"/>
            <w:tcBorders>
              <w:top w:val="nil"/>
              <w:left w:val="nil"/>
              <w:bottom w:val="single" w:sz="4" w:space="0" w:color="000000"/>
              <w:right w:val="single" w:sz="4" w:space="0" w:color="000000"/>
            </w:tcBorders>
          </w:tcPr>
          <w:p w:rsidR="00C71499" w:rsidRDefault="00763572">
            <w:pPr>
              <w:spacing w:after="23" w:line="240" w:lineRule="auto"/>
              <w:ind w:left="0" w:right="0" w:firstLine="0"/>
              <w:jc w:val="right"/>
            </w:pPr>
            <w:r>
              <w:rPr>
                <w:sz w:val="18"/>
              </w:rPr>
              <w:t xml:space="preserve">29 </w:t>
            </w:r>
          </w:p>
          <w:p w:rsidR="00C71499" w:rsidRDefault="00763572">
            <w:pPr>
              <w:spacing w:after="0" w:line="276" w:lineRule="auto"/>
              <w:ind w:left="0" w:right="0" w:firstLine="0"/>
              <w:jc w:val="right"/>
            </w:pPr>
            <w:r>
              <w:rPr>
                <w:b/>
                <w:sz w:val="18"/>
              </w:rPr>
              <w:t xml:space="preserve"> </w:t>
            </w:r>
          </w:p>
        </w:tc>
      </w:tr>
      <w:tr w:rsidR="00C71499">
        <w:trPr>
          <w:trHeight w:val="351"/>
        </w:trPr>
        <w:tc>
          <w:tcPr>
            <w:tcW w:w="0" w:type="auto"/>
            <w:vMerge/>
            <w:tcBorders>
              <w:top w:val="nil"/>
              <w:left w:val="single" w:sz="4" w:space="0" w:color="000000"/>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406" w:type="dxa"/>
            <w:tcBorders>
              <w:top w:val="single" w:sz="4" w:space="0" w:color="000000"/>
              <w:left w:val="nil"/>
              <w:bottom w:val="nil"/>
              <w:right w:val="nil"/>
            </w:tcBorders>
            <w:vAlign w:val="bottom"/>
          </w:tcPr>
          <w:p w:rsidR="00C71499" w:rsidRDefault="00763572">
            <w:pPr>
              <w:spacing w:after="23" w:line="240" w:lineRule="auto"/>
              <w:ind w:left="10" w:right="0" w:firstLine="0"/>
            </w:pPr>
            <w:r>
              <w:rPr>
                <w:b/>
                <w:sz w:val="18"/>
              </w:rPr>
              <w:t xml:space="preserve"> </w:t>
            </w:r>
          </w:p>
          <w:p w:rsidR="00C71499" w:rsidRDefault="00763572">
            <w:pPr>
              <w:spacing w:after="0" w:line="276" w:lineRule="auto"/>
              <w:ind w:left="10" w:right="0" w:firstLine="0"/>
            </w:pPr>
            <w:r>
              <w:rPr>
                <w:sz w:val="18"/>
              </w:rPr>
              <w:t xml:space="preserve"> </w:t>
            </w:r>
          </w:p>
        </w:tc>
        <w:tc>
          <w:tcPr>
            <w:tcW w:w="610" w:type="dxa"/>
            <w:tcBorders>
              <w:top w:val="single" w:sz="4" w:space="0" w:color="000000"/>
              <w:left w:val="nil"/>
              <w:bottom w:val="nil"/>
              <w:right w:val="single" w:sz="4" w:space="0" w:color="000000"/>
            </w:tcBorders>
            <w:vAlign w:val="bottom"/>
          </w:tcPr>
          <w:p w:rsidR="00C71499" w:rsidRDefault="00763572">
            <w:pPr>
              <w:spacing w:after="23" w:line="240" w:lineRule="auto"/>
              <w:ind w:left="0" w:right="0" w:firstLine="0"/>
              <w:jc w:val="both"/>
            </w:pPr>
            <w:r>
              <w:rPr>
                <w:b/>
                <w:sz w:val="18"/>
              </w:rPr>
              <w:t xml:space="preserve">38,450 </w:t>
            </w:r>
          </w:p>
          <w:p w:rsidR="00C71499" w:rsidRDefault="00763572">
            <w:pPr>
              <w:spacing w:after="0" w:line="276" w:lineRule="auto"/>
              <w:ind w:left="0" w:right="0" w:firstLine="0"/>
              <w:jc w:val="right"/>
            </w:pPr>
            <w:r>
              <w:rPr>
                <w:sz w:val="18"/>
              </w:rPr>
              <w:t xml:space="preserve"> </w:t>
            </w:r>
          </w:p>
        </w:tc>
      </w:tr>
      <w:tr w:rsidR="00C71499">
        <w:trPr>
          <w:trHeight w:val="330"/>
        </w:trPr>
        <w:tc>
          <w:tcPr>
            <w:tcW w:w="3548" w:type="dxa"/>
            <w:tcBorders>
              <w:top w:val="nil"/>
              <w:left w:val="single" w:sz="4" w:space="0" w:color="000000"/>
              <w:bottom w:val="nil"/>
              <w:right w:val="nil"/>
            </w:tcBorders>
            <w:vAlign w:val="bottom"/>
          </w:tcPr>
          <w:p w:rsidR="00C71499" w:rsidRDefault="00763572">
            <w:pPr>
              <w:spacing w:after="0" w:line="276" w:lineRule="auto"/>
              <w:ind w:left="108" w:right="0" w:firstLine="0"/>
            </w:pPr>
            <w:r>
              <w:rPr>
                <w:sz w:val="18"/>
              </w:rPr>
              <w:t xml:space="preserve">Accounts payable </w:t>
            </w:r>
          </w:p>
        </w:tc>
        <w:tc>
          <w:tcPr>
            <w:tcW w:w="792" w:type="dxa"/>
            <w:tcBorders>
              <w:top w:val="nil"/>
              <w:left w:val="nil"/>
              <w:bottom w:val="nil"/>
              <w:right w:val="nil"/>
            </w:tcBorders>
            <w:vAlign w:val="bottom"/>
          </w:tcPr>
          <w:p w:rsidR="00C71499" w:rsidRDefault="00763572">
            <w:pPr>
              <w:spacing w:after="0" w:line="276" w:lineRule="auto"/>
              <w:ind w:left="0" w:right="0" w:firstLine="0"/>
              <w:jc w:val="center"/>
            </w:pPr>
            <w:r>
              <w:rPr>
                <w:sz w:val="18"/>
              </w:rPr>
              <w:t xml:space="preserve">115 </w:t>
            </w:r>
          </w:p>
        </w:tc>
        <w:tc>
          <w:tcPr>
            <w:tcW w:w="482" w:type="dxa"/>
            <w:tcBorders>
              <w:top w:val="nil"/>
              <w:left w:val="nil"/>
              <w:bottom w:val="nil"/>
              <w:right w:val="nil"/>
            </w:tcBorders>
            <w:vAlign w:val="bottom"/>
          </w:tcPr>
          <w:p w:rsidR="00C71499" w:rsidRDefault="00763572">
            <w:pPr>
              <w:spacing w:after="0" w:line="276" w:lineRule="auto"/>
              <w:ind w:left="0" w:right="0" w:firstLine="0"/>
            </w:pPr>
            <w:r>
              <w:rPr>
                <w:b/>
                <w:sz w:val="18"/>
              </w:rPr>
              <w:t xml:space="preserve"> </w:t>
            </w:r>
          </w:p>
        </w:tc>
        <w:tc>
          <w:tcPr>
            <w:tcW w:w="792" w:type="dxa"/>
            <w:tcBorders>
              <w:top w:val="nil"/>
              <w:left w:val="nil"/>
              <w:bottom w:val="nil"/>
              <w:right w:val="nil"/>
            </w:tcBorders>
            <w:vAlign w:val="bottom"/>
          </w:tcPr>
          <w:p w:rsidR="00C71499" w:rsidRDefault="00763572">
            <w:pPr>
              <w:spacing w:after="0" w:line="276" w:lineRule="auto"/>
              <w:ind w:left="0" w:right="0" w:firstLine="0"/>
              <w:jc w:val="center"/>
            </w:pPr>
            <w:r>
              <w:rPr>
                <w:sz w:val="18"/>
              </w:rPr>
              <w:t xml:space="preserve">335 </w:t>
            </w:r>
          </w:p>
        </w:tc>
        <w:tc>
          <w:tcPr>
            <w:tcW w:w="389" w:type="dxa"/>
            <w:tcBorders>
              <w:top w:val="nil"/>
              <w:left w:val="nil"/>
              <w:bottom w:val="nil"/>
              <w:right w:val="nil"/>
            </w:tcBorders>
            <w:vAlign w:val="bottom"/>
          </w:tcPr>
          <w:p w:rsidR="00C71499" w:rsidRDefault="00763572">
            <w:pPr>
              <w:spacing w:after="0" w:line="276" w:lineRule="auto"/>
              <w:ind w:left="0" w:right="0" w:firstLine="0"/>
            </w:pPr>
            <w:r>
              <w:rPr>
                <w:b/>
                <w:sz w:val="18"/>
              </w:rPr>
              <w:t xml:space="preserve"> </w:t>
            </w:r>
          </w:p>
        </w:tc>
        <w:tc>
          <w:tcPr>
            <w:tcW w:w="735" w:type="dxa"/>
            <w:tcBorders>
              <w:top w:val="nil"/>
              <w:left w:val="nil"/>
              <w:bottom w:val="nil"/>
              <w:right w:val="nil"/>
            </w:tcBorders>
            <w:vAlign w:val="bottom"/>
          </w:tcPr>
          <w:p w:rsidR="00C71499" w:rsidRDefault="00763572">
            <w:pPr>
              <w:spacing w:after="0" w:line="276" w:lineRule="auto"/>
              <w:ind w:left="0" w:right="0" w:firstLine="0"/>
              <w:jc w:val="center"/>
            </w:pPr>
            <w:r>
              <w:rPr>
                <w:sz w:val="18"/>
              </w:rPr>
              <w:t xml:space="preserve">305 </w:t>
            </w:r>
          </w:p>
        </w:tc>
        <w:tc>
          <w:tcPr>
            <w:tcW w:w="415" w:type="dxa"/>
            <w:tcBorders>
              <w:top w:val="nil"/>
              <w:left w:val="nil"/>
              <w:bottom w:val="nil"/>
              <w:right w:val="nil"/>
            </w:tcBorders>
            <w:vAlign w:val="bottom"/>
          </w:tcPr>
          <w:p w:rsidR="00C71499" w:rsidRDefault="00763572">
            <w:pPr>
              <w:spacing w:after="0" w:line="276" w:lineRule="auto"/>
              <w:ind w:left="0" w:right="0" w:firstLine="0"/>
            </w:pPr>
            <w:r>
              <w:rPr>
                <w:b/>
                <w:sz w:val="18"/>
              </w:rPr>
              <w:t xml:space="preserve"> </w:t>
            </w:r>
          </w:p>
        </w:tc>
        <w:tc>
          <w:tcPr>
            <w:tcW w:w="730" w:type="dxa"/>
            <w:tcBorders>
              <w:top w:val="nil"/>
              <w:left w:val="nil"/>
              <w:bottom w:val="nil"/>
              <w:right w:val="nil"/>
            </w:tcBorders>
            <w:vAlign w:val="bottom"/>
          </w:tcPr>
          <w:p w:rsidR="00C71499" w:rsidRDefault="00763572">
            <w:pPr>
              <w:spacing w:after="0" w:line="276" w:lineRule="auto"/>
              <w:ind w:left="0" w:right="0" w:firstLine="0"/>
              <w:jc w:val="center"/>
            </w:pPr>
            <w:r>
              <w:rPr>
                <w:sz w:val="18"/>
              </w:rPr>
              <w:t xml:space="preserve">279 </w:t>
            </w:r>
          </w:p>
        </w:tc>
        <w:tc>
          <w:tcPr>
            <w:tcW w:w="406" w:type="dxa"/>
            <w:tcBorders>
              <w:top w:val="nil"/>
              <w:left w:val="nil"/>
              <w:bottom w:val="nil"/>
              <w:right w:val="nil"/>
            </w:tcBorders>
            <w:vAlign w:val="bottom"/>
          </w:tcPr>
          <w:p w:rsidR="00C71499" w:rsidRDefault="00763572">
            <w:pPr>
              <w:spacing w:after="0" w:line="276" w:lineRule="auto"/>
              <w:ind w:left="10" w:right="0" w:firstLine="0"/>
            </w:pPr>
            <w:r>
              <w:rPr>
                <w:sz w:val="18"/>
              </w:rPr>
              <w:t xml:space="preserve"> </w:t>
            </w:r>
          </w:p>
        </w:tc>
        <w:tc>
          <w:tcPr>
            <w:tcW w:w="610" w:type="dxa"/>
            <w:tcBorders>
              <w:top w:val="nil"/>
              <w:left w:val="nil"/>
              <w:bottom w:val="nil"/>
              <w:right w:val="single" w:sz="4" w:space="0" w:color="000000"/>
            </w:tcBorders>
            <w:vAlign w:val="bottom"/>
          </w:tcPr>
          <w:p w:rsidR="00C71499" w:rsidRDefault="00763572">
            <w:pPr>
              <w:spacing w:after="0" w:line="276" w:lineRule="auto"/>
              <w:ind w:left="0" w:right="0" w:firstLine="0"/>
              <w:jc w:val="right"/>
            </w:pPr>
            <w:r>
              <w:rPr>
                <w:sz w:val="18"/>
              </w:rPr>
              <w:t xml:space="preserve">521 </w:t>
            </w:r>
          </w:p>
        </w:tc>
      </w:tr>
      <w:tr w:rsidR="00C71499">
        <w:trPr>
          <w:trHeight w:val="207"/>
        </w:trPr>
        <w:tc>
          <w:tcPr>
            <w:tcW w:w="3548" w:type="dxa"/>
            <w:vMerge w:val="restart"/>
            <w:tcBorders>
              <w:top w:val="nil"/>
              <w:left w:val="single" w:sz="4" w:space="0" w:color="000000"/>
              <w:bottom w:val="single" w:sz="4" w:space="0" w:color="000000"/>
              <w:right w:val="nil"/>
            </w:tcBorders>
          </w:tcPr>
          <w:p w:rsidR="00C71499" w:rsidRDefault="00763572">
            <w:pPr>
              <w:spacing w:after="33" w:line="240" w:lineRule="auto"/>
              <w:ind w:left="108" w:right="0" w:firstLine="0"/>
            </w:pPr>
            <w:r>
              <w:rPr>
                <w:sz w:val="18"/>
              </w:rPr>
              <w:t xml:space="preserve">Bank Loans/Borrowings </w:t>
            </w:r>
          </w:p>
          <w:p w:rsidR="00C71499" w:rsidRDefault="00763572">
            <w:pPr>
              <w:spacing w:after="25" w:line="240" w:lineRule="auto"/>
              <w:ind w:left="108" w:right="0" w:firstLine="0"/>
            </w:pPr>
            <w:r>
              <w:rPr>
                <w:b/>
                <w:sz w:val="18"/>
              </w:rPr>
              <w:t xml:space="preserve">Total Liabilities </w:t>
            </w:r>
          </w:p>
          <w:p w:rsidR="00C71499" w:rsidRDefault="00763572">
            <w:pPr>
              <w:spacing w:after="35" w:line="240" w:lineRule="auto"/>
              <w:ind w:left="108" w:right="0" w:firstLine="0"/>
            </w:pPr>
            <w:r>
              <w:rPr>
                <w:sz w:val="18"/>
              </w:rPr>
              <w:t xml:space="preserve"> </w:t>
            </w:r>
          </w:p>
          <w:p w:rsidR="00C71499" w:rsidRDefault="00763572">
            <w:pPr>
              <w:spacing w:after="54" w:line="240" w:lineRule="auto"/>
              <w:ind w:left="108" w:right="0" w:firstLine="0"/>
            </w:pPr>
            <w:r>
              <w:rPr>
                <w:b/>
                <w:sz w:val="18"/>
              </w:rPr>
              <w:t xml:space="preserve">Net Assets </w:t>
            </w:r>
          </w:p>
          <w:p w:rsidR="00C71499" w:rsidRDefault="00763572">
            <w:pPr>
              <w:spacing w:after="0" w:line="276" w:lineRule="auto"/>
              <w:ind w:left="108" w:right="0" w:firstLine="0"/>
            </w:pPr>
            <w:r>
              <w:rPr>
                <w:sz w:val="18"/>
              </w:rPr>
              <w:t xml:space="preserve"> </w:t>
            </w:r>
          </w:p>
        </w:tc>
        <w:tc>
          <w:tcPr>
            <w:tcW w:w="792" w:type="dxa"/>
            <w:vMerge w:val="restart"/>
            <w:tcBorders>
              <w:top w:val="nil"/>
              <w:left w:val="nil"/>
              <w:bottom w:val="single" w:sz="4" w:space="0" w:color="000000"/>
              <w:right w:val="nil"/>
            </w:tcBorders>
          </w:tcPr>
          <w:p w:rsidR="00C71499" w:rsidRDefault="00763572">
            <w:pPr>
              <w:spacing w:after="0" w:line="1049" w:lineRule="auto"/>
              <w:ind w:left="576" w:right="108" w:hanging="55"/>
            </w:pPr>
            <w:r>
              <w:rPr>
                <w:sz w:val="18"/>
              </w:rPr>
              <w:t xml:space="preserve">-  </w:t>
            </w:r>
          </w:p>
          <w:p w:rsidR="00C71499" w:rsidRDefault="00763572">
            <w:pPr>
              <w:spacing w:after="0" w:line="276" w:lineRule="auto"/>
              <w:ind w:left="0" w:right="0" w:firstLine="0"/>
            </w:pPr>
            <w:r>
              <w:rPr>
                <w:noProof/>
                <w:sz w:val="22"/>
              </w:rPr>
              <mc:AlternateContent>
                <mc:Choice Requires="wpg">
                  <w:drawing>
                    <wp:inline distT="0" distB="0" distL="0" distR="0">
                      <wp:extent cx="637032" cy="449580"/>
                      <wp:effectExtent l="0" t="0" r="0" b="0"/>
                      <wp:docPr id="9259" name="Group 9259"/>
                      <wp:cNvGraphicFramePr/>
                      <a:graphic xmlns:a="http://schemas.openxmlformats.org/drawingml/2006/main">
                        <a:graphicData uri="http://schemas.microsoft.com/office/word/2010/wordprocessingGroup">
                          <wpg:wgp>
                            <wpg:cNvGrpSpPr/>
                            <wpg:grpSpPr>
                              <a:xfrm>
                                <a:off x="0" y="0"/>
                                <a:ext cx="637032" cy="449580"/>
                                <a:chOff x="0" y="0"/>
                                <a:chExt cx="637032" cy="449580"/>
                              </a:xfrm>
                            </wpg:grpSpPr>
                            <wps:wsp>
                              <wps:cNvPr id="991" name="Rectangle 991"/>
                              <wps:cNvSpPr/>
                              <wps:spPr>
                                <a:xfrm>
                                  <a:off x="394716" y="28575"/>
                                  <a:ext cx="231120" cy="154840"/>
                                </a:xfrm>
                                <a:prstGeom prst="rect">
                                  <a:avLst/>
                                </a:prstGeom>
                                <a:ln>
                                  <a:noFill/>
                                </a:ln>
                              </wps:spPr>
                              <wps:txbx>
                                <w:txbxContent>
                                  <w:p w:rsidR="00C71499" w:rsidRDefault="00763572">
                                    <w:pPr>
                                      <w:spacing w:after="0" w:line="276" w:lineRule="auto"/>
                                      <w:ind w:left="0" w:right="0" w:firstLine="0"/>
                                    </w:pPr>
                                    <w:r>
                                      <w:rPr>
                                        <w:b/>
                                        <w:sz w:val="18"/>
                                      </w:rPr>
                                      <w:t>115</w:t>
                                    </w:r>
                                  </w:p>
                                </w:txbxContent>
                              </wps:txbx>
                              <wps:bodyPr horzOverflow="overflow" vert="horz" lIns="0" tIns="0" rIns="0" bIns="0" rtlCol="0">
                                <a:noAutofit/>
                              </wps:bodyPr>
                            </wps:wsp>
                            <wps:wsp>
                              <wps:cNvPr id="992" name="Rectangle 992"/>
                              <wps:cNvSpPr/>
                              <wps:spPr>
                                <a:xfrm>
                                  <a:off x="568452" y="28575"/>
                                  <a:ext cx="34356" cy="154840"/>
                                </a:xfrm>
                                <a:prstGeom prst="rect">
                                  <a:avLst/>
                                </a:prstGeom>
                                <a:ln>
                                  <a:noFill/>
                                </a:ln>
                              </wps:spPr>
                              <wps:txbx>
                                <w:txbxContent>
                                  <w:p w:rsidR="00C71499" w:rsidRDefault="00763572">
                                    <w:pPr>
                                      <w:spacing w:after="0" w:line="276" w:lineRule="auto"/>
                                      <w:ind w:left="0" w:right="0" w:firstLine="0"/>
                                    </w:pPr>
                                    <w:r>
                                      <w:rPr>
                                        <w:b/>
                                        <w:sz w:val="18"/>
                                      </w:rPr>
                                      <w:t xml:space="preserve"> </w:t>
                                    </w:r>
                                  </w:p>
                                </w:txbxContent>
                              </wps:txbx>
                              <wps:bodyPr horzOverflow="overflow" vert="horz" lIns="0" tIns="0" rIns="0" bIns="0" rtlCol="0">
                                <a:noAutofit/>
                              </wps:bodyPr>
                            </wps:wsp>
                            <wps:wsp>
                              <wps:cNvPr id="10361" name="Shape 10361"/>
                              <wps:cNvSpPr/>
                              <wps:spPr>
                                <a:xfrm>
                                  <a:off x="0" y="0"/>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15" name="Rectangle 1015"/>
                              <wps:cNvSpPr/>
                              <wps:spPr>
                                <a:xfrm>
                                  <a:off x="568452" y="168783"/>
                                  <a:ext cx="34356" cy="154840"/>
                                </a:xfrm>
                                <a:prstGeom prst="rect">
                                  <a:avLst/>
                                </a:prstGeom>
                                <a:ln>
                                  <a:noFill/>
                                </a:ln>
                              </wps:spPr>
                              <wps:txbx>
                                <w:txbxContent>
                                  <w:p w:rsidR="00C71499" w:rsidRDefault="00763572">
                                    <w:pPr>
                                      <w:spacing w:after="0" w:line="276" w:lineRule="auto"/>
                                      <w:ind w:left="0" w:right="0" w:firstLine="0"/>
                                    </w:pPr>
                                    <w:r>
                                      <w:rPr>
                                        <w:sz w:val="18"/>
                                      </w:rPr>
                                      <w:t xml:space="preserve"> </w:t>
                                    </w:r>
                                  </w:p>
                                </w:txbxContent>
                              </wps:txbx>
                              <wps:bodyPr horzOverflow="overflow" vert="horz" lIns="0" tIns="0" rIns="0" bIns="0" rtlCol="0">
                                <a:noAutofit/>
                              </wps:bodyPr>
                            </wps:wsp>
                            <wps:wsp>
                              <wps:cNvPr id="1028" name="Rectangle 1028"/>
                              <wps:cNvSpPr/>
                              <wps:spPr>
                                <a:xfrm>
                                  <a:off x="249936" y="315087"/>
                                  <a:ext cx="423829" cy="154840"/>
                                </a:xfrm>
                                <a:prstGeom prst="rect">
                                  <a:avLst/>
                                </a:prstGeom>
                                <a:ln>
                                  <a:noFill/>
                                </a:ln>
                              </wps:spPr>
                              <wps:txbx>
                                <w:txbxContent>
                                  <w:p w:rsidR="00C71499" w:rsidRDefault="00763572">
                                    <w:pPr>
                                      <w:spacing w:after="0" w:line="276" w:lineRule="auto"/>
                                      <w:ind w:left="0" w:right="0" w:firstLine="0"/>
                                    </w:pPr>
                                    <w:r>
                                      <w:rPr>
                                        <w:b/>
                                        <w:sz w:val="18"/>
                                      </w:rPr>
                                      <w:t>61,218</w:t>
                                    </w:r>
                                  </w:p>
                                </w:txbxContent>
                              </wps:txbx>
                              <wps:bodyPr horzOverflow="overflow" vert="horz" lIns="0" tIns="0" rIns="0" bIns="0" rtlCol="0">
                                <a:noAutofit/>
                              </wps:bodyPr>
                            </wps:wsp>
                            <wps:wsp>
                              <wps:cNvPr id="1029" name="Rectangle 1029"/>
                              <wps:cNvSpPr/>
                              <wps:spPr>
                                <a:xfrm>
                                  <a:off x="568452" y="315087"/>
                                  <a:ext cx="34356" cy="154840"/>
                                </a:xfrm>
                                <a:prstGeom prst="rect">
                                  <a:avLst/>
                                </a:prstGeom>
                                <a:ln>
                                  <a:noFill/>
                                </a:ln>
                              </wps:spPr>
                              <wps:txbx>
                                <w:txbxContent>
                                  <w:p w:rsidR="00C71499" w:rsidRDefault="00763572">
                                    <w:pPr>
                                      <w:spacing w:after="0" w:line="276" w:lineRule="auto"/>
                                      <w:ind w:left="0" w:right="0" w:firstLine="0"/>
                                    </w:pPr>
                                    <w:r>
                                      <w:rPr>
                                        <w:b/>
                                        <w:sz w:val="18"/>
                                      </w:rPr>
                                      <w:t xml:space="preserve"> </w:t>
                                    </w:r>
                                  </w:p>
                                </w:txbxContent>
                              </wps:txbx>
                              <wps:bodyPr horzOverflow="overflow" vert="horz" lIns="0" tIns="0" rIns="0" bIns="0" rtlCol="0">
                                <a:noAutofit/>
                              </wps:bodyPr>
                            </wps:wsp>
                            <wps:wsp>
                              <wps:cNvPr id="10362" name="Shape 10362"/>
                              <wps:cNvSpPr/>
                              <wps:spPr>
                                <a:xfrm>
                                  <a:off x="0" y="284988"/>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3" name="Shape 10363"/>
                              <wps:cNvSpPr/>
                              <wps:spPr>
                                <a:xfrm>
                                  <a:off x="0" y="431292"/>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4" name="Shape 10364"/>
                              <wps:cNvSpPr/>
                              <wps:spPr>
                                <a:xfrm>
                                  <a:off x="0" y="443484"/>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9259" o:spid="_x0000_s1130" style="width:50.15pt;height:35.4pt;mso-position-horizontal-relative:char;mso-position-vertical-relative:line" coordsize="6370,4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WhTAQAADMaAAAOAAAAZHJzL2Uyb0RvYy54bWzsWdtu2zgQfV9g/4HQe6O7LRlxiqLdBgss&#10;tkUvH0DLlCWAIgWSiZ39+p0hRUmNg27cBWqgsR8kmhoOZ85whkfU9etDx8k9U7qVYh3EV1FAmKjk&#10;thW7dfD1y/tXRUC0oWJLuRRsHTwwHby++f23632/YolsJN8yRUCJ0Kt9vw4aY/pVGOqqYR3VV7Jn&#10;Ah7WUnXUwF+1C7eK7kF7x8MkihbhXqptr2TFtIbed+5hcGP11zWrzIe61swQvg7ANmOvyl43eA1v&#10;rulqp2jftNVgBv0BKzraCph0VPWOGkruVHukqmsrJbWszVUlu1DWdVsx6wN4E0ePvLlV8q63vuxW&#10;+10/wgTQPsLph9VWf99/VKTdroMyycuACNpBlOzExPYAQPt+twK5W9V/7j+qoWPn/qHPh1p1eAdv&#10;yMFC+zBCyw6GVNC5SJdRmgSkgkdZVubFAH3VQHyORlXNH98dF/pJQ7RtNGXfwyLSE076/+H0uaE9&#10;s/Br9N/jVMYepk+wvKjYcUZK6LTAWMkRJr3SgNgTGKVltowXAQE0kiJf5m4derCSNI4TWK0IVpxn&#10;RWbBGp2mq15pc8tkR7CxDhTYYVcfvf9LG7ADRL0ITs4FXoV833LunmIPYOftw5Y5bA52IRRL78pG&#10;bh/A60aqfz5Ajtdc7teBHFoBpj1Mjk8Dwv8UgDZmmG8o39j4hjL8rbR56Mx5c2dk3Vp70QA322AX&#10;hBEX3k+JJyxLt+zn8Uw8CBD5/45nviiyHPQ8Hc80S3MI9pnCWXhPXkQ44yhdjAlqM5i4rlPSE9Yx&#10;RHIoUT4r5yWsjLMMYZ3lZHXnchLXts9D2A+2LiOhr/Gt6iB8EzP3u1tTTw2OQ6XYJJCA3o4Gajaa&#10;gc86yMov0kqZR9UUTJyecjGX8pq8ryDqBfy9t+pmgjPPvYy/O1mH3TPFfGFzKrBsgZOufnnHoXMO&#10;LReIARZHCnSh5tRVvq41wCN420HFTJZRNCk+KnTaPHCGUHHxidVQ8uyehR1a7TZvuSL3FKuU/bmy&#10;yvuGDr1D1AdRa6rVg+NrqK+jytgOfUqlWzeDMI5jlqiMIyM3shqscWwF9nxw2nMWAGUcZGeWwozj&#10;BTAta6Yt8M7bqcDi7ENh/UkVNo7i/LjE2l4wBm05tcbGi2JZpOgj4DAwhfMW2RKNmUD+xffMOEqA&#10;1z/eNG3vKRFNsrJMHQtK4zxyxGOKaJakRQKc9Dz7ZmlLyEsK6Uj/Jx4EIR1X9qlJ+lRIz5qkE0d/&#10;MUxopLYTEzqN2LrdPCmysrA8cspOzwkwO2e7vX8ZnO/ZFzo0A8izJX+fs6aJtSBNu9ChOTf7hehQ&#10;ukj97jnlpaUzzyZDLi+zNE5Km9CXvJwdMn1bkXyi+fs84S55eXlN8Qd7eEyQHeelfc8/NS+zFE7t&#10;vn0/ueyXeKbyzIR7pthlvzzv8YE9focvE5arDF9R8NPH/L89bpi+9dz8CwAA//8DAFBLAwQUAAYA&#10;CAAAACEA6ZKNqdsAAAAEAQAADwAAAGRycy9kb3ducmV2LnhtbEyPQWvCQBCF70L/wzKF3nQ3FVtJ&#10;sxGR1pMUqoXS25gdk2B2NmTXJP77rr20l4HHe7z3TbYabSN66nztWEMyUyCIC2dqLjV8Ht6mSxA+&#10;IBtsHJOGK3lY5XeTDFPjBv6gfh9KEUvYp6ihCqFNpfRFRRb9zLXE0Tu5zmKIsiul6XCI5baRj0o9&#10;SYs1x4UKW9pUVJz3F6thO+Cwniev/e582ly/D4v3r11CWj/cj+sXEIHG8BeGG35EhzwyHd2FjReN&#10;hvhI+L03T6k5iKOGZ7UEmWfyP3z+AwAA//8DAFBLAQItABQABgAIAAAAIQC2gziS/gAAAOEBAAAT&#10;AAAAAAAAAAAAAAAAAAAAAABbQ29udGVudF9UeXBlc10ueG1sUEsBAi0AFAAGAAgAAAAhADj9If/W&#10;AAAAlAEAAAsAAAAAAAAAAAAAAAAALwEAAF9yZWxzLy5yZWxzUEsBAi0AFAAGAAgAAAAhAMX8JaFM&#10;BAAAMxoAAA4AAAAAAAAAAAAAAAAALgIAAGRycy9lMm9Eb2MueG1sUEsBAi0AFAAGAAgAAAAhAOmS&#10;janbAAAABAEAAA8AAAAAAAAAAAAAAAAApgYAAGRycy9kb3ducmV2LnhtbFBLBQYAAAAABAAEAPMA&#10;AACuBwAAAAA=&#10;">
                      <v:rect id="Rectangle 991" o:spid="_x0000_s1131" style="position:absolute;left:3947;top:285;width:231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OFZcYA&#10;AADcAAAADwAAAGRycy9kb3ducmV2LnhtbESPQWvCQBSE74L/YXmCN7NJD8WkWSVUix5bLaTeHtln&#10;Epp9G7JbE/vru4VCj8PMfMPk28l04kaDay0rSKIYBHFldcu1gvfzy2oNwnlkjZ1lUnAnB9vNfJZj&#10;pu3Ib3Q7+VoECLsMFTTe95mUrmrIoItsTxy8qx0M+iCHWuoBxwA3nXyI40dpsOWw0GBPzw1Vn6cv&#10;o+Cw7ouPo/0e625/OZSvZbo7p16p5WIqnkB4mvx/+K991ArSNIH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mOFZcYAAADcAAAADwAAAAAAAAAAAAAAAACYAgAAZHJz&#10;L2Rvd25yZXYueG1sUEsFBgAAAAAEAAQA9QAAAIsDAAAAAA==&#10;" filled="f" stroked="f">
                        <v:textbox inset="0,0,0,0">
                          <w:txbxContent>
                            <w:p w:rsidR="00C71499" w:rsidRDefault="00763572">
                              <w:pPr>
                                <w:spacing w:after="0" w:line="276" w:lineRule="auto"/>
                                <w:ind w:left="0" w:right="0" w:firstLine="0"/>
                              </w:pPr>
                              <w:r>
                                <w:rPr>
                                  <w:b/>
                                  <w:sz w:val="18"/>
                                </w:rPr>
                                <w:t>115</w:t>
                              </w:r>
                            </w:p>
                          </w:txbxContent>
                        </v:textbox>
                      </v:rect>
                      <v:rect id="Rectangle 992" o:spid="_x0000_s1132" style="position:absolute;left:5684;top:285;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EbEsUA&#10;AADcAAAADwAAAGRycy9kb3ducmV2LnhtbESPQWvCQBSE7wX/w/KE3urGHCSJrhK0xRytFrS3R/Y1&#10;CWbfhuxqUn99t1DocZiZb5jVZjStuFPvGssK5rMIBHFpdcOVgo/T20sCwnlkja1lUvBNDjbrydMK&#10;M20Hfqf70VciQNhlqKD2vsukdGVNBt3MdsTB+7K9QR9kX0nd4xDgppVxFC2kwYbDQo0dbWsqr8eb&#10;UbBPuvxS2MdQta+f+/PhnO5OqVfqeTrmSxCeRv8f/msXWkGaxv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RsSxQAAANwAAAAPAAAAAAAAAAAAAAAAAJgCAABkcnMv&#10;ZG93bnJldi54bWxQSwUGAAAAAAQABAD1AAAAigMAAAAA&#10;" filled="f" stroked="f">
                        <v:textbox inset="0,0,0,0">
                          <w:txbxContent>
                            <w:p w:rsidR="00C71499" w:rsidRDefault="00763572">
                              <w:pPr>
                                <w:spacing w:after="0" w:line="276" w:lineRule="auto"/>
                                <w:ind w:left="0" w:right="0" w:firstLine="0"/>
                              </w:pPr>
                              <w:r>
                                <w:rPr>
                                  <w:b/>
                                  <w:sz w:val="18"/>
                                </w:rPr>
                                <w:t xml:space="preserve"> </w:t>
                              </w:r>
                            </w:p>
                          </w:txbxContent>
                        </v:textbox>
                      </v:rect>
                      <v:shape id="Shape 10361" o:spid="_x0000_s1133" style="position:absolute;width:6370;height:91;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lPJcQA&#10;AADeAAAADwAAAGRycy9kb3ducmV2LnhtbERPTWvCQBC9F/wPywje6sZYY0ldRUoFD7YlUXoestMk&#10;mJ0N2TVJ/71bKPQ2j/c5m91oGtFT52rLChbzCARxYXXNpYLL+fD4DMJ5ZI2NZVLwQw5228nDBlNt&#10;B86oz30pQgi7FBVU3replK6oyKCb25Y4cN+2M+gD7EqpOxxCuGlkHEWJNFhzaKiwpdeKimt+Mwo+&#10;15fhnVYfx9itMnmqn/DrLUelZtNx/wLC0+j/xX/uow7zo2WygN93wg1ye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DJTyXEAAAA3gAAAA8AAAAAAAAAAAAAAAAAmAIAAGRycy9k&#10;b3ducmV2LnhtbFBLBQYAAAAABAAEAPUAAACJAwAAAAA=&#10;" path="m,l637032,r,9144l,9144,,e" fillcolor="black" stroked="f" strokeweight="0">
                        <v:stroke miterlimit="83231f" joinstyle="miter"/>
                        <v:path arrowok="t" textboxrect="0,0,637032,9144"/>
                      </v:shape>
                      <v:rect id="Rectangle 1015" o:spid="_x0000_s1134" style="position:absolute;left:5684;top:1687;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WfzMIA&#10;AADdAAAADwAAAGRycy9kb3ducmV2LnhtbERPS4vCMBC+C/6HMII3TRUU7RpFfKBHVwV3b0Mz2xab&#10;SWmirf56syB4m4/vObNFYwpxp8rllhUM+hEI4sTqnFMF59O2NwHhPLLGwjIpeJCDxbzdmmGsbc3f&#10;dD/6VIQQdjEqyLwvYyldkpFB17clceD+bGXQB1ilUldYh3BTyGEUjaXBnENDhiWtMkqux5tRsJuU&#10;y5+9fdZpsfndXQ6X6fo09Up1O83yC4Snxn/Eb/deh/nRYAT/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BZ/MwgAAAN0AAAAPAAAAAAAAAAAAAAAAAJgCAABkcnMvZG93&#10;bnJldi54bWxQSwUGAAAAAAQABAD1AAAAhwMAAAAA&#10;" filled="f" stroked="f">
                        <v:textbox inset="0,0,0,0">
                          <w:txbxContent>
                            <w:p w:rsidR="00C71499" w:rsidRDefault="00763572">
                              <w:pPr>
                                <w:spacing w:after="0" w:line="276" w:lineRule="auto"/>
                                <w:ind w:left="0" w:right="0" w:firstLine="0"/>
                              </w:pPr>
                              <w:r>
                                <w:rPr>
                                  <w:sz w:val="18"/>
                                </w:rPr>
                                <w:t xml:space="preserve"> </w:t>
                              </w:r>
                            </w:p>
                          </w:txbxContent>
                        </v:textbox>
                      </v:rect>
                      <v:rect id="Rectangle 1028" o:spid="_x0000_s1135" style="position:absolute;left:2499;top:3150;width:423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j678UA&#10;AADdAAAADwAAAGRycy9kb3ducmV2LnhtbESPQW/CMAyF75P4D5GRuI0UDhMUAkKwCY4bIAE3qzFt&#10;ReNUTUbLfv18QOJm6z2/93m+7Fyl7tSE0rOB0TABRZx5W3Ju4Hj4ep+AChHZYuWZDDwowHLRe5tj&#10;an3LP3Tfx1xJCIcUDRQx1qnWISvIYRj6mli0q28cRlmbXNsGWwl3lR4nyYd2WLI0FFjTuqDstv91&#10;BraTenXe+b82rz4v29P3abo5TKMxg363moGK1MWX+Xm9s4KfjAVXvpER9O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PrvxQAAAN0AAAAPAAAAAAAAAAAAAAAAAJgCAABkcnMv&#10;ZG93bnJldi54bWxQSwUGAAAAAAQABAD1AAAAigMAAAAA&#10;" filled="f" stroked="f">
                        <v:textbox inset="0,0,0,0">
                          <w:txbxContent>
                            <w:p w:rsidR="00C71499" w:rsidRDefault="00763572">
                              <w:pPr>
                                <w:spacing w:after="0" w:line="276" w:lineRule="auto"/>
                                <w:ind w:left="0" w:right="0" w:firstLine="0"/>
                              </w:pPr>
                              <w:r>
                                <w:rPr>
                                  <w:b/>
                                  <w:sz w:val="18"/>
                                </w:rPr>
                                <w:t>61,218</w:t>
                              </w:r>
                            </w:p>
                          </w:txbxContent>
                        </v:textbox>
                      </v:rect>
                      <v:rect id="Rectangle 1029" o:spid="_x0000_s1136" style="position:absolute;left:5684;top:3150;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RfdMQA&#10;AADdAAAADwAAAGRycy9kb3ducmV2LnhtbERPTWvCQBC9F/wPywi91Y05lCR1lVAVc2xVSHsbstMk&#10;NDsbsluT9td3BcHbPN7nrDaT6cSFBtdaVrBcRCCIK6tbrhWcT/unBITzyBo7y6Tglxxs1rOHFWba&#10;jvxOl6OvRQhhl6GCxvs+k9JVDRl0C9sTB+7LDgZ9gEMt9YBjCDedjKPoWRpsOTQ02NNrQ9X38cco&#10;OCR9/lHYv7Hudp+H8q1Mt6fUK/U4n/IXEJ4mfxff3IUO86M4hes34QS5/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kX3TEAAAA3QAAAA8AAAAAAAAAAAAAAAAAmAIAAGRycy9k&#10;b3ducmV2LnhtbFBLBQYAAAAABAAEAPUAAACJAwAAAAA=&#10;" filled="f" stroked="f">
                        <v:textbox inset="0,0,0,0">
                          <w:txbxContent>
                            <w:p w:rsidR="00C71499" w:rsidRDefault="00763572">
                              <w:pPr>
                                <w:spacing w:after="0" w:line="276" w:lineRule="auto"/>
                                <w:ind w:left="0" w:right="0" w:firstLine="0"/>
                              </w:pPr>
                              <w:r>
                                <w:rPr>
                                  <w:b/>
                                  <w:sz w:val="18"/>
                                </w:rPr>
                                <w:t xml:space="preserve"> </w:t>
                              </w:r>
                            </w:p>
                          </w:txbxContent>
                        </v:textbox>
                      </v:rect>
                      <v:shape id="Shape 10362" o:spid="_x0000_s1137" style="position:absolute;top:2849;width:6370;height:92;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vRUsQA&#10;AADeAAAADwAAAGRycy9kb3ducmV2LnhtbERPTWvCQBC9F/oflil4q5tGTSW6CaVU8NBajOJ5yI5J&#10;MDsbsquJ/75bKPQ2j/c563w0rbhR7xrLCl6mEQji0uqGKwXHw+Z5CcJ5ZI2tZVJwJwd59viwxlTb&#10;gfd0K3wlQgi7FBXU3neplK6syaCb2o44cGfbG/QB9pXUPQ4h3LQyjqJEGmw4NNTY0XtN5aW4GgXf&#10;r8fhixa7bewWe/nZzPH0UaBSk6fxbQXC0+j/xX/urQ7zo1kSw+874Qa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b0VLEAAAA3gAAAA8AAAAAAAAAAAAAAAAAmAIAAGRycy9k&#10;b3ducmV2LnhtbFBLBQYAAAAABAAEAPUAAACJAwAAAAA=&#10;" path="m,l637032,r,9144l,9144,,e" fillcolor="black" stroked="f" strokeweight="0">
                        <v:stroke miterlimit="83231f" joinstyle="miter"/>
                        <v:path arrowok="t" textboxrect="0,0,637032,9144"/>
                      </v:shape>
                      <v:shape id="Shape 10363" o:spid="_x0000_s1138" style="position:absolute;top:4312;width:6370;height:92;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d0ycMA&#10;AADeAAAADwAAAGRycy9kb3ducmV2LnhtbERPTYvCMBC9C/6HMII3TdVVl65RRBQ8uIpV9jw0s22x&#10;mZQm2u6/NwuCt3m8z1msWlOKB9WusKxgNIxAEKdWF5wpuF52g08QziNrLC2Tgj9ysFp2OwuMtW34&#10;TI/EZyKEsItRQe59FUvp0pwMuqGtiAP3a2uDPsA6k7rGJoSbUo6jaCYNFhwacqxok1N6S+5GwWl+&#10;bb5petyP3fQsD8UH/mwTVKrfa9dfIDy1/i1+ufc6zI8mswn8vxNukM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d0ycMAAADeAAAADwAAAAAAAAAAAAAAAACYAgAAZHJzL2Rv&#10;d25yZXYueG1sUEsFBgAAAAAEAAQA9QAAAIgDAAAAAA==&#10;" path="m,l637032,r,9144l,9144,,e" fillcolor="black" stroked="f" strokeweight="0">
                        <v:stroke miterlimit="83231f" joinstyle="miter"/>
                        <v:path arrowok="t" textboxrect="0,0,637032,9144"/>
                      </v:shape>
                      <v:shape id="Shape 10364" o:spid="_x0000_s1139" style="position:absolute;top:4434;width:6370;height:92;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7svcQA&#10;AADeAAAADwAAAGRycy9kb3ducmV2LnhtbERPS2vCQBC+C/6HZYTe6qap0ZK6hlJayMEHRul5yE6T&#10;0OxsyG5N+u9doeBtPr7nrLPRtOJCvWssK3iaRyCIS6sbrhScT5+PLyCcR9bYWiYFf+Qg20wna0y1&#10;HfhIl8JXIoSwS1FB7X2XSunKmgy6ue2IA/dte4M+wL6SuschhJtWxlG0lAYbDg01dvReU/lT/BoF&#10;h9V52FGyz2OXHOW2WeDXR4FKPczGt1cQnkZ/F/+7cx3mR8/LBdzeCTfIz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7L3EAAAA3gAAAA8AAAAAAAAAAAAAAAAAmAIAAGRycy9k&#10;b3ducmV2LnhtbFBLBQYAAAAABAAEAPUAAACJAwAAAAA=&#10;" path="m,l637032,r,9144l,9144,,e" fillcolor="black" stroked="f" strokeweight="0">
                        <v:stroke miterlimit="83231f" joinstyle="miter"/>
                        <v:path arrowok="t" textboxrect="0,0,637032,9144"/>
                      </v:shape>
                      <w10:anchorlock/>
                    </v:group>
                  </w:pict>
                </mc:Fallback>
              </mc:AlternateContent>
            </w:r>
          </w:p>
        </w:tc>
        <w:tc>
          <w:tcPr>
            <w:tcW w:w="482" w:type="dxa"/>
            <w:vMerge w:val="restart"/>
            <w:tcBorders>
              <w:top w:val="nil"/>
              <w:left w:val="nil"/>
              <w:bottom w:val="single" w:sz="4" w:space="0" w:color="000000"/>
              <w:right w:val="nil"/>
            </w:tcBorders>
          </w:tcPr>
          <w:p w:rsidR="00C71499" w:rsidRDefault="00763572">
            <w:pPr>
              <w:spacing w:after="33" w:line="240" w:lineRule="auto"/>
              <w:ind w:left="0" w:right="0" w:firstLine="0"/>
            </w:pPr>
            <w:r>
              <w:rPr>
                <w:b/>
                <w:sz w:val="18"/>
              </w:rPr>
              <w:t xml:space="preserve"> </w:t>
            </w:r>
          </w:p>
          <w:p w:rsidR="00C71499" w:rsidRDefault="00763572">
            <w:pPr>
              <w:spacing w:after="25" w:line="240" w:lineRule="auto"/>
              <w:ind w:left="0" w:right="0" w:firstLine="0"/>
            </w:pPr>
            <w:r>
              <w:rPr>
                <w:b/>
                <w:sz w:val="18"/>
              </w:rPr>
              <w:t xml:space="preserve"> </w:t>
            </w:r>
          </w:p>
          <w:p w:rsidR="00C71499" w:rsidRDefault="00763572">
            <w:pPr>
              <w:spacing w:after="35" w:line="240" w:lineRule="auto"/>
              <w:ind w:left="0" w:right="0" w:firstLine="0"/>
            </w:pPr>
            <w:r>
              <w:rPr>
                <w:b/>
                <w:sz w:val="18"/>
              </w:rPr>
              <w:t xml:space="preserve"> </w:t>
            </w:r>
          </w:p>
          <w:p w:rsidR="00C71499" w:rsidRDefault="00763572">
            <w:pPr>
              <w:spacing w:after="54"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92" w:type="dxa"/>
            <w:vMerge w:val="restart"/>
            <w:tcBorders>
              <w:top w:val="nil"/>
              <w:left w:val="nil"/>
              <w:bottom w:val="single" w:sz="4" w:space="0" w:color="000000"/>
              <w:right w:val="nil"/>
            </w:tcBorders>
          </w:tcPr>
          <w:p w:rsidR="00C71499" w:rsidRDefault="00763572">
            <w:pPr>
              <w:spacing w:after="0" w:line="1049" w:lineRule="auto"/>
              <w:ind w:left="576" w:right="108" w:hanging="55"/>
            </w:pPr>
            <w:r>
              <w:rPr>
                <w:sz w:val="18"/>
              </w:rPr>
              <w:t xml:space="preserve">-  </w:t>
            </w:r>
          </w:p>
          <w:p w:rsidR="00C71499" w:rsidRDefault="00763572">
            <w:pPr>
              <w:spacing w:after="0" w:line="276" w:lineRule="auto"/>
              <w:ind w:left="0" w:right="0" w:firstLine="0"/>
            </w:pPr>
            <w:r>
              <w:rPr>
                <w:noProof/>
                <w:sz w:val="22"/>
              </w:rPr>
              <mc:AlternateContent>
                <mc:Choice Requires="wpg">
                  <w:drawing>
                    <wp:inline distT="0" distB="0" distL="0" distR="0">
                      <wp:extent cx="637032" cy="449580"/>
                      <wp:effectExtent l="0" t="0" r="0" b="0"/>
                      <wp:docPr id="9283" name="Group 9283"/>
                      <wp:cNvGraphicFramePr/>
                      <a:graphic xmlns:a="http://schemas.openxmlformats.org/drawingml/2006/main">
                        <a:graphicData uri="http://schemas.microsoft.com/office/word/2010/wordprocessingGroup">
                          <wpg:wgp>
                            <wpg:cNvGrpSpPr/>
                            <wpg:grpSpPr>
                              <a:xfrm>
                                <a:off x="0" y="0"/>
                                <a:ext cx="637032" cy="449580"/>
                                <a:chOff x="0" y="0"/>
                                <a:chExt cx="637032" cy="449580"/>
                              </a:xfrm>
                            </wpg:grpSpPr>
                            <wps:wsp>
                              <wps:cNvPr id="994" name="Rectangle 994"/>
                              <wps:cNvSpPr/>
                              <wps:spPr>
                                <a:xfrm>
                                  <a:off x="394716" y="28575"/>
                                  <a:ext cx="231120" cy="154840"/>
                                </a:xfrm>
                                <a:prstGeom prst="rect">
                                  <a:avLst/>
                                </a:prstGeom>
                                <a:ln>
                                  <a:noFill/>
                                </a:ln>
                              </wps:spPr>
                              <wps:txbx>
                                <w:txbxContent>
                                  <w:p w:rsidR="00C71499" w:rsidRDefault="00763572">
                                    <w:pPr>
                                      <w:spacing w:after="0" w:line="276" w:lineRule="auto"/>
                                      <w:ind w:left="0" w:right="0" w:firstLine="0"/>
                                    </w:pPr>
                                    <w:r>
                                      <w:rPr>
                                        <w:b/>
                                        <w:sz w:val="18"/>
                                      </w:rPr>
                                      <w:t>335</w:t>
                                    </w:r>
                                  </w:p>
                                </w:txbxContent>
                              </wps:txbx>
                              <wps:bodyPr horzOverflow="overflow" vert="horz" lIns="0" tIns="0" rIns="0" bIns="0" rtlCol="0">
                                <a:noAutofit/>
                              </wps:bodyPr>
                            </wps:wsp>
                            <wps:wsp>
                              <wps:cNvPr id="995" name="Rectangle 995"/>
                              <wps:cNvSpPr/>
                              <wps:spPr>
                                <a:xfrm>
                                  <a:off x="568452" y="28575"/>
                                  <a:ext cx="34356" cy="154840"/>
                                </a:xfrm>
                                <a:prstGeom prst="rect">
                                  <a:avLst/>
                                </a:prstGeom>
                                <a:ln>
                                  <a:noFill/>
                                </a:ln>
                              </wps:spPr>
                              <wps:txbx>
                                <w:txbxContent>
                                  <w:p w:rsidR="00C71499" w:rsidRDefault="00763572">
                                    <w:pPr>
                                      <w:spacing w:after="0" w:line="276" w:lineRule="auto"/>
                                      <w:ind w:left="0" w:right="0" w:firstLine="0"/>
                                    </w:pPr>
                                    <w:r>
                                      <w:rPr>
                                        <w:b/>
                                        <w:sz w:val="18"/>
                                      </w:rPr>
                                      <w:t xml:space="preserve"> </w:t>
                                    </w:r>
                                  </w:p>
                                </w:txbxContent>
                              </wps:txbx>
                              <wps:bodyPr horzOverflow="overflow" vert="horz" lIns="0" tIns="0" rIns="0" bIns="0" rtlCol="0">
                                <a:noAutofit/>
                              </wps:bodyPr>
                            </wps:wsp>
                            <wps:wsp>
                              <wps:cNvPr id="10365" name="Shape 10365"/>
                              <wps:cNvSpPr/>
                              <wps:spPr>
                                <a:xfrm>
                                  <a:off x="0" y="0"/>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17" name="Rectangle 1017"/>
                              <wps:cNvSpPr/>
                              <wps:spPr>
                                <a:xfrm>
                                  <a:off x="568452" y="168783"/>
                                  <a:ext cx="34356" cy="154840"/>
                                </a:xfrm>
                                <a:prstGeom prst="rect">
                                  <a:avLst/>
                                </a:prstGeom>
                                <a:ln>
                                  <a:noFill/>
                                </a:ln>
                              </wps:spPr>
                              <wps:txbx>
                                <w:txbxContent>
                                  <w:p w:rsidR="00C71499" w:rsidRDefault="00763572">
                                    <w:pPr>
                                      <w:spacing w:after="0" w:line="276" w:lineRule="auto"/>
                                      <w:ind w:left="0" w:right="0" w:firstLine="0"/>
                                    </w:pPr>
                                    <w:r>
                                      <w:rPr>
                                        <w:sz w:val="18"/>
                                      </w:rPr>
                                      <w:t xml:space="preserve"> </w:t>
                                    </w:r>
                                  </w:p>
                                </w:txbxContent>
                              </wps:txbx>
                              <wps:bodyPr horzOverflow="overflow" vert="horz" lIns="0" tIns="0" rIns="0" bIns="0" rtlCol="0">
                                <a:noAutofit/>
                              </wps:bodyPr>
                            </wps:wsp>
                            <wps:wsp>
                              <wps:cNvPr id="1031" name="Rectangle 1031"/>
                              <wps:cNvSpPr/>
                              <wps:spPr>
                                <a:xfrm>
                                  <a:off x="249936" y="315087"/>
                                  <a:ext cx="423829" cy="154840"/>
                                </a:xfrm>
                                <a:prstGeom prst="rect">
                                  <a:avLst/>
                                </a:prstGeom>
                                <a:ln>
                                  <a:noFill/>
                                </a:ln>
                              </wps:spPr>
                              <wps:txbx>
                                <w:txbxContent>
                                  <w:p w:rsidR="00C71499" w:rsidRDefault="00763572">
                                    <w:pPr>
                                      <w:spacing w:after="0" w:line="276" w:lineRule="auto"/>
                                      <w:ind w:left="0" w:right="0" w:firstLine="0"/>
                                    </w:pPr>
                                    <w:r>
                                      <w:rPr>
                                        <w:b/>
                                        <w:sz w:val="18"/>
                                      </w:rPr>
                                      <w:t>49,513</w:t>
                                    </w:r>
                                  </w:p>
                                </w:txbxContent>
                              </wps:txbx>
                              <wps:bodyPr horzOverflow="overflow" vert="horz" lIns="0" tIns="0" rIns="0" bIns="0" rtlCol="0">
                                <a:noAutofit/>
                              </wps:bodyPr>
                            </wps:wsp>
                            <wps:wsp>
                              <wps:cNvPr id="1032" name="Rectangle 1032"/>
                              <wps:cNvSpPr/>
                              <wps:spPr>
                                <a:xfrm>
                                  <a:off x="568452" y="315087"/>
                                  <a:ext cx="34356" cy="154840"/>
                                </a:xfrm>
                                <a:prstGeom prst="rect">
                                  <a:avLst/>
                                </a:prstGeom>
                                <a:ln>
                                  <a:noFill/>
                                </a:ln>
                              </wps:spPr>
                              <wps:txbx>
                                <w:txbxContent>
                                  <w:p w:rsidR="00C71499" w:rsidRDefault="00763572">
                                    <w:pPr>
                                      <w:spacing w:after="0" w:line="276" w:lineRule="auto"/>
                                      <w:ind w:left="0" w:right="0" w:firstLine="0"/>
                                    </w:pPr>
                                    <w:r>
                                      <w:rPr>
                                        <w:b/>
                                        <w:sz w:val="18"/>
                                      </w:rPr>
                                      <w:t xml:space="preserve"> </w:t>
                                    </w:r>
                                  </w:p>
                                </w:txbxContent>
                              </wps:txbx>
                              <wps:bodyPr horzOverflow="overflow" vert="horz" lIns="0" tIns="0" rIns="0" bIns="0" rtlCol="0">
                                <a:noAutofit/>
                              </wps:bodyPr>
                            </wps:wsp>
                            <wps:wsp>
                              <wps:cNvPr id="10366" name="Shape 10366"/>
                              <wps:cNvSpPr/>
                              <wps:spPr>
                                <a:xfrm>
                                  <a:off x="0" y="284988"/>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7" name="Shape 10367"/>
                              <wps:cNvSpPr/>
                              <wps:spPr>
                                <a:xfrm>
                                  <a:off x="0" y="431292"/>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68" name="Shape 10368"/>
                              <wps:cNvSpPr/>
                              <wps:spPr>
                                <a:xfrm>
                                  <a:off x="0" y="443484"/>
                                  <a:ext cx="637032" cy="9144"/>
                                </a:xfrm>
                                <a:custGeom>
                                  <a:avLst/>
                                  <a:gdLst/>
                                  <a:ahLst/>
                                  <a:cxnLst/>
                                  <a:rect l="0" t="0" r="0" b="0"/>
                                  <a:pathLst>
                                    <a:path w="637032" h="9144">
                                      <a:moveTo>
                                        <a:pt x="0" y="0"/>
                                      </a:moveTo>
                                      <a:lnTo>
                                        <a:pt x="637032" y="0"/>
                                      </a:lnTo>
                                      <a:lnTo>
                                        <a:pt x="637032"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9283" o:spid="_x0000_s1140" style="width:50.15pt;height:35.4pt;mso-position-horizontal-relative:char;mso-position-vertical-relative:line" coordsize="6370,4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0p4PgQAADMaAAAOAAAAZHJzL2Uyb0RvYy54bWzsWW1v2zYQ/j5g/4HQ98V6sywJcYqhXYMB&#10;w1r05QfQMmUJoEiBZGJnv353pCipidE5GdAAtf1Bosnj8e453vGRdP3m0HFyz5RupVgH0VUYECYq&#10;uW3Fbh18/fL+tzwg2lCxpVwKtg4emA7e3Pz6y/W+L1ksG8m3TBFQInS579dBY0xfLha6alhH9ZXs&#10;mYDBWqqOGvirdoutonvQ3vFFHIbZYi/VtleyYlpD7zs3GNxY/XXNKvOhrjUzhK8DsM3Yq7LXDV4X&#10;N9e03CnaN201mEFfYEVHWwGLjqreUUPJnWqfqOraSkkta3NVyW4h67qtmPUBvInCR97cKnnXW192&#10;5X7XjzABtI9werHa6u/7j4q023VQxHkSEEE7iJJdmNgeAGjf70qQu1X95/6jGjp27h/6fKhVh3fw&#10;hhwstA8jtOxgSAWdWbIKkzggFQylabHMB+irBuLzZFbV/PHdeQu/6AJtG03Z97CJ9IST/n84fW5o&#10;zyz8Gv33OBWph+kTbC8qdpyRAjotMFZyhEmXGhA7glFSpKsoCwigEefL1dLtQw9WnERRDLsVwYqW&#10;aZ5asEanadkrbW6Z7Ag21oECO+zuo/d/aQN2gKgXwcW5wKuQ71vO3Sj2AHbePmyZw+YwbATvykZu&#10;H8DrRqp/PkCO11zu14EcWgGmPSyOowHhfwpAGzPMN5RvbHxDGf5W2jx05vx+Z2TdWnvRALfaYBeE&#10;ETfeD4nn8lg8bUjQAIj8f8dzmeXpErb38XgmabKEYL9SOJOzCmcUJtkYUJvBxHU9Jz1hH0MkhxLl&#10;s3JewoootQk/y8nqzuUk7m2fh3AebF1GQl/jW9VB+CZm7nePpp4anIdKsUkgAb0dDdRsNAPHOsjK&#10;L9JKmUfVFEycRrmYS3lN3lcQ9QL+3lt1M8GZ517G352sw+5EMV/YnAosW+Ckq1/eceicQ8sFYoDF&#10;kQJdqDl1la9rDfAI3nZQMeNVGE6KnxQ6bR44Q6i4+MRqKHn2zMIOrXabt1yRe4pVyv5cWeV9Q4de&#10;TCYwaRC1basH59dQX0eVkZ16TKXTMAjjPGaJyjgzdDOrwRrHVuDMB6c9ZwELxkl2ZSnMOF8A07Jm&#10;YvkavJ0KLK4+FNYfVGGjMFo9LbG2F4x5SY2NsnwFbAVmAw4DU3jdIjse/2dxZkJFjY5FFHqfE9E4&#10;LYrEsaAkWob56tuIpnGSx8WrnZsjAziXkAJ/cfR/4rUQ6PhZIZ0RoWMhfd0kzbwr5xLRDJLLhXRi&#10;QiMIJxFbd5rHeVrk+bfZ6TkBstrZae8fBudn9oUOzQDybMnf56xpYi1I0y50aM7NfiI6lGQjH5ry&#10;0h5+J5Mhl5dpEsWFLdATD7rkJT67nZhwJ4pd8vIsHlOSDN5WPz4v7bH33LxME3hrdzkvy8vrA3hC&#10;pT/t6wP7+h2+TFiuMnxFwU8f8//2dcP0refmXwAAAP//AwBQSwMEFAAGAAgAAAAhAOmSjanbAAAA&#10;BAEAAA8AAABkcnMvZG93bnJldi54bWxMj0FrwkAQhe9C/8Myhd50NxVbSbMRkdaTFKqF0tuYHZNg&#10;djZk1yT++669tJeBx3u89022Gm0jeup87VhDMlMgiAtnai41fB7epksQPiAbbByThit5WOV3kwxT&#10;4wb+oH4fShFL2KeooQqhTaX0RUUW/cy1xNE7uc5iiLIrpelwiOW2kY9KPUmLNceFClvaVFSc9xer&#10;YTvgsJ4nr/3ufNpcvw+L969dQlo/3I/rFxCBxvAXhht+RIc8Mh3dhY0XjYb4SPi9N0+pOYijhme1&#10;BJln8j98/gMAAP//AwBQSwECLQAUAAYACAAAACEAtoM4kv4AAADhAQAAEwAAAAAAAAAAAAAAAAAA&#10;AAAAW0NvbnRlbnRfVHlwZXNdLnhtbFBLAQItABQABgAIAAAAIQA4/SH/1gAAAJQBAAALAAAAAAAA&#10;AAAAAAAAAC8BAABfcmVscy8ucmVsc1BLAQItABQABgAIAAAAIQC220p4PgQAADMaAAAOAAAAAAAA&#10;AAAAAAAAAC4CAABkcnMvZTJvRG9jLnhtbFBLAQItABQABgAIAAAAIQDpko2p2wAAAAQBAAAPAAAA&#10;AAAAAAAAAAAAAJgGAABkcnMvZG93bnJldi54bWxQSwUGAAAAAAQABADzAAAAoAcAAAAA&#10;">
                      <v:rect id="Rectangle 994" o:spid="_x0000_s1141" style="position:absolute;left:3947;top:285;width:231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Qm/cQA&#10;AADcAAAADwAAAGRycy9kb3ducmV2LnhtbESPT4vCMBTE78J+h/AEb5oqy2KrUWR10aP/QL09mmdb&#10;bF5KE23dT2+EhT0OM/MbZjpvTSkeVLvCsoLhIAJBnFpdcKbgePjpj0E4j6yxtEwKnuRgPvvoTDHR&#10;tuEdPfY+EwHCLkEFufdVIqVLczLoBrYiDt7V1gZ9kHUmdY1NgJtSjqLoSxosOCzkWNF3TultfzcK&#10;1uNqcd7Y3yYrV5f1aXuKl4fYK9XrtosJCE+t/w//tTdaQRx/wv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4UJv3EAAAA3AAAAA8AAAAAAAAAAAAAAAAAmAIAAGRycy9k&#10;b3ducmV2LnhtbFBLBQYAAAAABAAEAPUAAACJAwAAAAA=&#10;" filled="f" stroked="f">
                        <v:textbox inset="0,0,0,0">
                          <w:txbxContent>
                            <w:p w:rsidR="00C71499" w:rsidRDefault="00763572">
                              <w:pPr>
                                <w:spacing w:after="0" w:line="276" w:lineRule="auto"/>
                                <w:ind w:left="0" w:right="0" w:firstLine="0"/>
                              </w:pPr>
                              <w:r>
                                <w:rPr>
                                  <w:b/>
                                  <w:sz w:val="18"/>
                                </w:rPr>
                                <w:t>335</w:t>
                              </w:r>
                            </w:p>
                          </w:txbxContent>
                        </v:textbox>
                      </v:rect>
                      <v:rect id="Rectangle 995" o:spid="_x0000_s1142" style="position:absolute;left:5684;top:285;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iDZsQA&#10;AADcAAAADwAAAGRycy9kb3ducmV2LnhtbESPT4vCMBTE78J+h/AEb5oq7GKrUWR10aP/QL09mmdb&#10;bF5KE23dT2+EhT0OM/MbZjpvTSkeVLvCsoLhIAJBnFpdcKbgePjpj0E4j6yxtEwKnuRgPvvoTDHR&#10;tuEdPfY+EwHCLkEFufdVIqVLczLoBrYiDt7V1gZ9kHUmdY1NgJtSjqLoSxosOCzkWNF3TultfzcK&#10;1uNqcd7Y3yYrV5f1aXuKl4fYK9XrtosJCE+t/w//tTdaQRx/wvtMOAJy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FYg2bEAAAA3AAAAA8AAAAAAAAAAAAAAAAAmAIAAGRycy9k&#10;b3ducmV2LnhtbFBLBQYAAAAABAAEAPUAAACJAwAAAAA=&#10;" filled="f" stroked="f">
                        <v:textbox inset="0,0,0,0">
                          <w:txbxContent>
                            <w:p w:rsidR="00C71499" w:rsidRDefault="00763572">
                              <w:pPr>
                                <w:spacing w:after="0" w:line="276" w:lineRule="auto"/>
                                <w:ind w:left="0" w:right="0" w:firstLine="0"/>
                              </w:pPr>
                              <w:r>
                                <w:rPr>
                                  <w:b/>
                                  <w:sz w:val="18"/>
                                </w:rPr>
                                <w:t xml:space="preserve"> </w:t>
                              </w:r>
                            </w:p>
                          </w:txbxContent>
                        </v:textbox>
                      </v:rect>
                      <v:shape id="Shape 10365" o:spid="_x0000_s1143" style="position:absolute;width:6370;height:91;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JJsQA&#10;AADeAAAADwAAAGRycy9kb3ducmV2LnhtbERPTWvCQBC9F/oflil4q5tqk0p0E0qp4KFajOJ5yI5J&#10;MDsbsqtJ/31XKPQ2j/c5q3w0rbhR7xrLCl6mEQji0uqGKwXHw/p5AcJ5ZI2tZVLwQw7y7PFhham2&#10;A+/pVvhKhBB2KSqove9SKV1Zk0E3tR1x4M62N+gD7CupexxCuGnlLIoSabDh0FBjRx81lZfiahR8&#10;vx2HLcW7zczFe/nVvOLps0ClJk/j+xKEp9H/i//cGx3mR/Mkhvs74Qa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SSbEAAAA3gAAAA8AAAAAAAAAAAAAAAAAmAIAAGRycy9k&#10;b3ducmV2LnhtbFBLBQYAAAAABAAEAPUAAACJAwAAAAA=&#10;" path="m,l637032,r,9144l,9144,,e" fillcolor="black" stroked="f" strokeweight="0">
                        <v:stroke miterlimit="83231f" joinstyle="miter"/>
                        <v:path arrowok="t" textboxrect="0,0,637032,9144"/>
                      </v:shape>
                      <v:rect id="Rectangle 1017" o:spid="_x0000_s1144" style="position:absolute;left:5684;top:1687;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ukIMMA&#10;AADdAAAADwAAAGRycy9kb3ducmV2LnhtbERPS4vCMBC+C/6HMII3TfXgo2sU8YEeXRXcvQ3NbFts&#10;JqWJtvrrzYLgbT6+58wWjSnEnSqXW1Yw6EcgiBOrc04VnE/b3gSE88gaC8uk4EEOFvN2a4axtjV/&#10;0/3oUxFC2MWoIPO+jKV0SUYGXd+WxIH7s5VBH2CVSl1hHcJNIYdRNJIGcw4NGZa0yii5Hm9GwW5S&#10;Ln/29lmnxeZ3dzlcpuvT1CvV7TTLLxCeGv8Rv917HeZHgzH8fxNOkP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5ukIMMAAADdAAAADwAAAAAAAAAAAAAAAACYAgAAZHJzL2Rv&#10;d25yZXYueG1sUEsFBgAAAAAEAAQA9QAAAIgDAAAAAA==&#10;" filled="f" stroked="f">
                        <v:textbox inset="0,0,0,0">
                          <w:txbxContent>
                            <w:p w:rsidR="00C71499" w:rsidRDefault="00763572">
                              <w:pPr>
                                <w:spacing w:after="0" w:line="276" w:lineRule="auto"/>
                                <w:ind w:left="0" w:right="0" w:firstLine="0"/>
                              </w:pPr>
                              <w:r>
                                <w:rPr>
                                  <w:sz w:val="18"/>
                                </w:rPr>
                                <w:t xml:space="preserve"> </w:t>
                              </w:r>
                            </w:p>
                          </w:txbxContent>
                        </v:textbox>
                      </v:rect>
                      <v:rect id="Rectangle 1031" o:spid="_x0000_s1145" style="position:absolute;left:2499;top:3150;width:423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vFr8IA&#10;AADdAAAADwAAAGRycy9kb3ducmV2LnhtbERPS4vCMBC+C/6HMII3TVUQ7RpFfKBHVwV3b0Mz2xab&#10;SWmirf56syB4m4/vObNFYwpxp8rllhUM+hEI4sTqnFMF59O2NwHhPLLGwjIpeJCDxbzdmmGsbc3f&#10;dD/6VIQQdjEqyLwvYyldkpFB17clceD+bGXQB1ilUldYh3BTyGEUjaXBnENDhiWtMkqux5tRsJuU&#10;y5+9fdZpsfndXQ6X6fo09Up1O83yC4Snxn/Eb/deh/nRaAD/34QT5P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i8WvwgAAAN0AAAAPAAAAAAAAAAAAAAAAAJgCAABkcnMvZG93&#10;bnJldi54bWxQSwUGAAAAAAQABAD1AAAAhwMAAAAA&#10;" filled="f" stroked="f">
                        <v:textbox inset="0,0,0,0">
                          <w:txbxContent>
                            <w:p w:rsidR="00C71499" w:rsidRDefault="00763572">
                              <w:pPr>
                                <w:spacing w:after="0" w:line="276" w:lineRule="auto"/>
                                <w:ind w:left="0" w:right="0" w:firstLine="0"/>
                              </w:pPr>
                              <w:r>
                                <w:rPr>
                                  <w:b/>
                                  <w:sz w:val="18"/>
                                </w:rPr>
                                <w:t>49,513</w:t>
                              </w:r>
                            </w:p>
                          </w:txbxContent>
                        </v:textbox>
                      </v:rect>
                      <v:rect id="Rectangle 1032" o:spid="_x0000_s1146" style="position:absolute;left:5684;top:3150;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b2MMA&#10;AADdAAAADwAAAGRycy9kb3ducmV2LnhtbERPTYvCMBC9C/sfwix403RdEK1GEd1Fj2oF9TY0Y1u2&#10;mZQma6u/3giCt3m8z5nOW1OKK9WusKzgqx+BIE6tLjhTcEh+eyMQziNrLC2Tghs5mM8+OlOMtW14&#10;R9e9z0QIYRejgtz7KpbSpTkZdH1bEQfuYmuDPsA6k7rGJoSbUg6iaCgNFhwacqxomVP6t/83Ctaj&#10;anHa2HuTlT/n9XF7HK+SsVeq+9kuJiA8tf4tfrk3OsyPvgfw/Cac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b2MMAAADdAAAADwAAAAAAAAAAAAAAAACYAgAAZHJzL2Rv&#10;d25yZXYueG1sUEsFBgAAAAAEAAQA9QAAAIgDAAAAAA==&#10;" filled="f" stroked="f">
                        <v:textbox inset="0,0,0,0">
                          <w:txbxContent>
                            <w:p w:rsidR="00C71499" w:rsidRDefault="00763572">
                              <w:pPr>
                                <w:spacing w:after="0" w:line="276" w:lineRule="auto"/>
                                <w:ind w:left="0" w:right="0" w:firstLine="0"/>
                              </w:pPr>
                              <w:r>
                                <w:rPr>
                                  <w:b/>
                                  <w:sz w:val="18"/>
                                </w:rPr>
                                <w:t xml:space="preserve"> </w:t>
                              </w:r>
                            </w:p>
                          </w:txbxContent>
                        </v:textbox>
                      </v:rect>
                      <v:shape id="Shape 10366" o:spid="_x0000_s1147" style="position:absolute;top:2849;width:6370;height:92;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DXUcQA&#10;AADeAAAADwAAAGRycy9kb3ducmV2LnhtbERPS2vCQBC+F/oflhG81Y2vWGI2UkoFD62SVDwP2WkS&#10;mp0N2dXEf98tFHqbj+856W40rbhR7xrLCuazCARxaXXDlYLz5/7pGYTzyBpby6TgTg522eNDiom2&#10;A+d0K3wlQgi7BBXU3neJlK6syaCb2Y44cF+2N+gD7CupexxCuGnlIopiabDh0FBjR681ld/F1Sg4&#10;bc7DB62Ph4Vb5/K9WeHlrUClppPxZQvC0+j/xX/ugw7zo2Ucw+874Qa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g11HEAAAA3gAAAA8AAAAAAAAAAAAAAAAAmAIAAGRycy9k&#10;b3ducmV2LnhtbFBLBQYAAAAABAAEAPUAAACJAwAAAAA=&#10;" path="m,l637032,r,9144l,9144,,e" fillcolor="black" stroked="f" strokeweight="0">
                        <v:stroke miterlimit="83231f" joinstyle="miter"/>
                        <v:path arrowok="t" textboxrect="0,0,637032,9144"/>
                      </v:shape>
                      <v:shape id="Shape 10367" o:spid="_x0000_s1148" style="position:absolute;top:4312;width:6370;height:92;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xyysQA&#10;AADeAAAADwAAAGRycy9kb3ducmV2LnhtbERPTWvCQBC9F/wPywi91Y1aY0ldRcRCDraSKD0P2WkS&#10;zM6G7DZJ/31XKPQ2j/c5m91oGtFT52rLCuazCARxYXXNpYLr5e3pBYTzyBoby6TghxzstpOHDSba&#10;DpxRn/tShBB2CSqovG8TKV1RkUE3sy1x4L5sZ9AH2JVSdziEcNPIRRTF0mDNoaHClg4VFbf82yg4&#10;r6/DO60+0oVbZfJUP+PnMUelHqfj/hWEp9H/i//cqQ7zo2W8hvs74Qa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scsrEAAAA3gAAAA8AAAAAAAAAAAAAAAAAmAIAAGRycy9k&#10;b3ducmV2LnhtbFBLBQYAAAAABAAEAPUAAACJAwAAAAA=&#10;" path="m,l637032,r,9144l,9144,,e" fillcolor="black" stroked="f" strokeweight="0">
                        <v:stroke miterlimit="83231f" joinstyle="miter"/>
                        <v:path arrowok="t" textboxrect="0,0,637032,9144"/>
                      </v:shape>
                      <v:shape id="Shape 10368" o:spid="_x0000_s1149" style="position:absolute;top:4434;width:6370;height:92;visibility:visible;mso-wrap-style:square;v-text-anchor:top" coordsize="63703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PmuMYA&#10;AADeAAAADwAAAGRycy9kb3ducmV2LnhtbESPQWvCQBCF7wX/wzJCb7qprVGiq4i04KG2GMXzkB2T&#10;0OxsyG5N+u87h0JvM7w3732z3g6uUXfqQu3ZwNM0AUVceFtzaeByfpssQYWIbLHxTAZ+KMB2M3pY&#10;Y2Z9zye657FUEsIhQwNVjG2mdSgqchimviUW7eY7h1HWrtS2w17CXaNnSZJqhzVLQ4Ut7SsqvvJv&#10;Z+BzcemPNP84zML8pN/rF7y+5mjM43jYrUBFGuK/+e/6YAU/eU6FV96RGfTm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PmuMYAAADeAAAADwAAAAAAAAAAAAAAAACYAgAAZHJz&#10;L2Rvd25yZXYueG1sUEsFBgAAAAAEAAQA9QAAAIsDAAAAAA==&#10;" path="m,l637032,r,9144l,9144,,e" fillcolor="black" stroked="f" strokeweight="0">
                        <v:stroke miterlimit="83231f" joinstyle="miter"/>
                        <v:path arrowok="t" textboxrect="0,0,637032,9144"/>
                      </v:shape>
                      <w10:anchorlock/>
                    </v:group>
                  </w:pict>
                </mc:Fallback>
              </mc:AlternateContent>
            </w:r>
          </w:p>
        </w:tc>
        <w:tc>
          <w:tcPr>
            <w:tcW w:w="389" w:type="dxa"/>
            <w:vMerge w:val="restart"/>
            <w:tcBorders>
              <w:top w:val="nil"/>
              <w:left w:val="nil"/>
              <w:bottom w:val="single" w:sz="4" w:space="0" w:color="000000"/>
              <w:right w:val="nil"/>
            </w:tcBorders>
          </w:tcPr>
          <w:p w:rsidR="00C71499" w:rsidRDefault="00763572">
            <w:pPr>
              <w:spacing w:after="33" w:line="240" w:lineRule="auto"/>
              <w:ind w:left="0" w:right="0" w:firstLine="0"/>
            </w:pPr>
            <w:r>
              <w:rPr>
                <w:b/>
                <w:sz w:val="18"/>
              </w:rPr>
              <w:t xml:space="preserve"> </w:t>
            </w:r>
          </w:p>
          <w:p w:rsidR="00C71499" w:rsidRDefault="00763572">
            <w:pPr>
              <w:spacing w:after="25" w:line="240" w:lineRule="auto"/>
              <w:ind w:left="0" w:right="0" w:firstLine="0"/>
            </w:pPr>
            <w:r>
              <w:rPr>
                <w:b/>
                <w:sz w:val="18"/>
              </w:rPr>
              <w:t xml:space="preserve"> </w:t>
            </w:r>
          </w:p>
          <w:p w:rsidR="00C71499" w:rsidRDefault="00763572">
            <w:pPr>
              <w:spacing w:after="35" w:line="240" w:lineRule="auto"/>
              <w:ind w:left="0" w:right="0" w:firstLine="0"/>
            </w:pPr>
            <w:r>
              <w:rPr>
                <w:b/>
                <w:sz w:val="18"/>
              </w:rPr>
              <w:t xml:space="preserve"> </w:t>
            </w:r>
          </w:p>
          <w:p w:rsidR="00C71499" w:rsidRDefault="00763572">
            <w:pPr>
              <w:spacing w:after="54" w:line="240" w:lineRule="auto"/>
              <w:ind w:left="0" w:right="0" w:firstLine="0"/>
            </w:pPr>
            <w:r>
              <w:rPr>
                <w:b/>
                <w:sz w:val="18"/>
              </w:rPr>
              <w:t xml:space="preserve"> </w:t>
            </w:r>
          </w:p>
          <w:p w:rsidR="00C71499" w:rsidRDefault="00763572">
            <w:pPr>
              <w:spacing w:after="0" w:line="276" w:lineRule="auto"/>
              <w:ind w:left="0" w:right="0" w:firstLine="0"/>
            </w:pPr>
            <w:r>
              <w:rPr>
                <w:b/>
                <w:sz w:val="18"/>
              </w:rPr>
              <w:t xml:space="preserve"> </w:t>
            </w:r>
          </w:p>
        </w:tc>
        <w:tc>
          <w:tcPr>
            <w:tcW w:w="735" w:type="dxa"/>
            <w:vMerge w:val="restart"/>
            <w:tcBorders>
              <w:top w:val="nil"/>
              <w:left w:val="nil"/>
              <w:bottom w:val="single" w:sz="4" w:space="0" w:color="000000"/>
              <w:right w:val="nil"/>
            </w:tcBorders>
          </w:tcPr>
          <w:p w:rsidR="00C71499" w:rsidRDefault="00763572">
            <w:pPr>
              <w:spacing w:after="0" w:line="1049" w:lineRule="auto"/>
              <w:ind w:left="518" w:right="109" w:hanging="55"/>
            </w:pPr>
            <w:r>
              <w:rPr>
                <w:sz w:val="18"/>
              </w:rPr>
              <w:t xml:space="preserve">-  </w:t>
            </w:r>
          </w:p>
          <w:p w:rsidR="00C71499" w:rsidRDefault="00763572">
            <w:pPr>
              <w:spacing w:after="0" w:line="276" w:lineRule="auto"/>
              <w:ind w:left="0" w:right="0" w:firstLine="0"/>
            </w:pPr>
            <w:r>
              <w:rPr>
                <w:noProof/>
                <w:sz w:val="22"/>
              </w:rPr>
              <mc:AlternateContent>
                <mc:Choice Requires="wpg">
                  <w:drawing>
                    <wp:inline distT="0" distB="0" distL="0" distR="0">
                      <wp:extent cx="562356" cy="449580"/>
                      <wp:effectExtent l="0" t="0" r="0" b="0"/>
                      <wp:docPr id="9307" name="Group 9307"/>
                      <wp:cNvGraphicFramePr/>
                      <a:graphic xmlns:a="http://schemas.openxmlformats.org/drawingml/2006/main">
                        <a:graphicData uri="http://schemas.microsoft.com/office/word/2010/wordprocessingGroup">
                          <wpg:wgp>
                            <wpg:cNvGrpSpPr/>
                            <wpg:grpSpPr>
                              <a:xfrm>
                                <a:off x="0" y="0"/>
                                <a:ext cx="562356" cy="449580"/>
                                <a:chOff x="0" y="0"/>
                                <a:chExt cx="562356" cy="449580"/>
                              </a:xfrm>
                            </wpg:grpSpPr>
                            <wps:wsp>
                              <wps:cNvPr id="997" name="Rectangle 997"/>
                              <wps:cNvSpPr/>
                              <wps:spPr>
                                <a:xfrm>
                                  <a:off x="320040" y="28575"/>
                                  <a:ext cx="231120" cy="154840"/>
                                </a:xfrm>
                                <a:prstGeom prst="rect">
                                  <a:avLst/>
                                </a:prstGeom>
                                <a:ln>
                                  <a:noFill/>
                                </a:ln>
                              </wps:spPr>
                              <wps:txbx>
                                <w:txbxContent>
                                  <w:p w:rsidR="00C71499" w:rsidRDefault="00763572">
                                    <w:pPr>
                                      <w:spacing w:after="0" w:line="276" w:lineRule="auto"/>
                                      <w:ind w:left="0" w:right="0" w:firstLine="0"/>
                                    </w:pPr>
                                    <w:r>
                                      <w:rPr>
                                        <w:b/>
                                        <w:sz w:val="18"/>
                                      </w:rPr>
                                      <w:t>305</w:t>
                                    </w:r>
                                  </w:p>
                                </w:txbxContent>
                              </wps:txbx>
                              <wps:bodyPr horzOverflow="overflow" vert="horz" lIns="0" tIns="0" rIns="0" bIns="0" rtlCol="0">
                                <a:noAutofit/>
                              </wps:bodyPr>
                            </wps:wsp>
                            <wps:wsp>
                              <wps:cNvPr id="998" name="Rectangle 998"/>
                              <wps:cNvSpPr/>
                              <wps:spPr>
                                <a:xfrm>
                                  <a:off x="493776" y="28575"/>
                                  <a:ext cx="34356" cy="154840"/>
                                </a:xfrm>
                                <a:prstGeom prst="rect">
                                  <a:avLst/>
                                </a:prstGeom>
                                <a:ln>
                                  <a:noFill/>
                                </a:ln>
                              </wps:spPr>
                              <wps:txbx>
                                <w:txbxContent>
                                  <w:p w:rsidR="00C71499" w:rsidRDefault="00763572">
                                    <w:pPr>
                                      <w:spacing w:after="0" w:line="276" w:lineRule="auto"/>
                                      <w:ind w:left="0" w:right="0" w:firstLine="0"/>
                                    </w:pPr>
                                    <w:r>
                                      <w:rPr>
                                        <w:b/>
                                        <w:sz w:val="18"/>
                                      </w:rPr>
                                      <w:t xml:space="preserve"> </w:t>
                                    </w:r>
                                  </w:p>
                                </w:txbxContent>
                              </wps:txbx>
                              <wps:bodyPr horzOverflow="overflow" vert="horz" lIns="0" tIns="0" rIns="0" bIns="0" rtlCol="0">
                                <a:noAutofit/>
                              </wps:bodyPr>
                            </wps:wsp>
                            <wps:wsp>
                              <wps:cNvPr id="10369" name="Shape 10369"/>
                              <wps:cNvSpPr/>
                              <wps:spPr>
                                <a:xfrm>
                                  <a:off x="0" y="0"/>
                                  <a:ext cx="562356" cy="9144"/>
                                </a:xfrm>
                                <a:custGeom>
                                  <a:avLst/>
                                  <a:gdLst/>
                                  <a:ahLst/>
                                  <a:cxnLst/>
                                  <a:rect l="0" t="0" r="0" b="0"/>
                                  <a:pathLst>
                                    <a:path w="562356" h="9144">
                                      <a:moveTo>
                                        <a:pt x="0" y="0"/>
                                      </a:moveTo>
                                      <a:lnTo>
                                        <a:pt x="562356" y="0"/>
                                      </a:lnTo>
                                      <a:lnTo>
                                        <a:pt x="5623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19" name="Rectangle 1019"/>
                              <wps:cNvSpPr/>
                              <wps:spPr>
                                <a:xfrm>
                                  <a:off x="493776" y="168783"/>
                                  <a:ext cx="34356" cy="154840"/>
                                </a:xfrm>
                                <a:prstGeom prst="rect">
                                  <a:avLst/>
                                </a:prstGeom>
                                <a:ln>
                                  <a:noFill/>
                                </a:ln>
                              </wps:spPr>
                              <wps:txbx>
                                <w:txbxContent>
                                  <w:p w:rsidR="00C71499" w:rsidRDefault="00763572">
                                    <w:pPr>
                                      <w:spacing w:after="0" w:line="276" w:lineRule="auto"/>
                                      <w:ind w:left="0" w:right="0" w:firstLine="0"/>
                                    </w:pPr>
                                    <w:r>
                                      <w:rPr>
                                        <w:sz w:val="18"/>
                                      </w:rPr>
                                      <w:t xml:space="preserve"> </w:t>
                                    </w:r>
                                  </w:p>
                                </w:txbxContent>
                              </wps:txbx>
                              <wps:bodyPr horzOverflow="overflow" vert="horz" lIns="0" tIns="0" rIns="0" bIns="0" rtlCol="0">
                                <a:noAutofit/>
                              </wps:bodyPr>
                            </wps:wsp>
                            <wps:wsp>
                              <wps:cNvPr id="1034" name="Rectangle 1034"/>
                              <wps:cNvSpPr/>
                              <wps:spPr>
                                <a:xfrm>
                                  <a:off x="175260" y="315087"/>
                                  <a:ext cx="423829" cy="154840"/>
                                </a:xfrm>
                                <a:prstGeom prst="rect">
                                  <a:avLst/>
                                </a:prstGeom>
                                <a:ln>
                                  <a:noFill/>
                                </a:ln>
                              </wps:spPr>
                              <wps:txbx>
                                <w:txbxContent>
                                  <w:p w:rsidR="00C71499" w:rsidRDefault="00763572">
                                    <w:pPr>
                                      <w:spacing w:after="0" w:line="276" w:lineRule="auto"/>
                                      <w:ind w:left="0" w:right="0" w:firstLine="0"/>
                                    </w:pPr>
                                    <w:r>
                                      <w:rPr>
                                        <w:b/>
                                        <w:sz w:val="18"/>
                                      </w:rPr>
                                      <w:t>44,266</w:t>
                                    </w:r>
                                  </w:p>
                                </w:txbxContent>
                              </wps:txbx>
                              <wps:bodyPr horzOverflow="overflow" vert="horz" lIns="0" tIns="0" rIns="0" bIns="0" rtlCol="0">
                                <a:noAutofit/>
                              </wps:bodyPr>
                            </wps:wsp>
                            <wps:wsp>
                              <wps:cNvPr id="1035" name="Rectangle 1035"/>
                              <wps:cNvSpPr/>
                              <wps:spPr>
                                <a:xfrm>
                                  <a:off x="493776" y="315087"/>
                                  <a:ext cx="34356" cy="154840"/>
                                </a:xfrm>
                                <a:prstGeom prst="rect">
                                  <a:avLst/>
                                </a:prstGeom>
                                <a:ln>
                                  <a:noFill/>
                                </a:ln>
                              </wps:spPr>
                              <wps:txbx>
                                <w:txbxContent>
                                  <w:p w:rsidR="00C71499" w:rsidRDefault="00763572">
                                    <w:pPr>
                                      <w:spacing w:after="0" w:line="276" w:lineRule="auto"/>
                                      <w:ind w:left="0" w:right="0" w:firstLine="0"/>
                                    </w:pPr>
                                    <w:r>
                                      <w:rPr>
                                        <w:b/>
                                        <w:sz w:val="18"/>
                                      </w:rPr>
                                      <w:t xml:space="preserve"> </w:t>
                                    </w:r>
                                  </w:p>
                                </w:txbxContent>
                              </wps:txbx>
                              <wps:bodyPr horzOverflow="overflow" vert="horz" lIns="0" tIns="0" rIns="0" bIns="0" rtlCol="0">
                                <a:noAutofit/>
                              </wps:bodyPr>
                            </wps:wsp>
                            <wps:wsp>
                              <wps:cNvPr id="10370" name="Shape 10370"/>
                              <wps:cNvSpPr/>
                              <wps:spPr>
                                <a:xfrm>
                                  <a:off x="0" y="284988"/>
                                  <a:ext cx="562356" cy="9144"/>
                                </a:xfrm>
                                <a:custGeom>
                                  <a:avLst/>
                                  <a:gdLst/>
                                  <a:ahLst/>
                                  <a:cxnLst/>
                                  <a:rect l="0" t="0" r="0" b="0"/>
                                  <a:pathLst>
                                    <a:path w="562356" h="9144">
                                      <a:moveTo>
                                        <a:pt x="0" y="0"/>
                                      </a:moveTo>
                                      <a:lnTo>
                                        <a:pt x="562356" y="0"/>
                                      </a:lnTo>
                                      <a:lnTo>
                                        <a:pt x="5623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71" name="Shape 10371"/>
                              <wps:cNvSpPr/>
                              <wps:spPr>
                                <a:xfrm>
                                  <a:off x="0" y="431292"/>
                                  <a:ext cx="562356" cy="9144"/>
                                </a:xfrm>
                                <a:custGeom>
                                  <a:avLst/>
                                  <a:gdLst/>
                                  <a:ahLst/>
                                  <a:cxnLst/>
                                  <a:rect l="0" t="0" r="0" b="0"/>
                                  <a:pathLst>
                                    <a:path w="562356" h="9144">
                                      <a:moveTo>
                                        <a:pt x="0" y="0"/>
                                      </a:moveTo>
                                      <a:lnTo>
                                        <a:pt x="562356" y="0"/>
                                      </a:lnTo>
                                      <a:lnTo>
                                        <a:pt x="5623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72" name="Shape 10372"/>
                              <wps:cNvSpPr/>
                              <wps:spPr>
                                <a:xfrm>
                                  <a:off x="0" y="443484"/>
                                  <a:ext cx="562356" cy="9144"/>
                                </a:xfrm>
                                <a:custGeom>
                                  <a:avLst/>
                                  <a:gdLst/>
                                  <a:ahLst/>
                                  <a:cxnLst/>
                                  <a:rect l="0" t="0" r="0" b="0"/>
                                  <a:pathLst>
                                    <a:path w="562356" h="9144">
                                      <a:moveTo>
                                        <a:pt x="0" y="0"/>
                                      </a:moveTo>
                                      <a:lnTo>
                                        <a:pt x="562356" y="0"/>
                                      </a:lnTo>
                                      <a:lnTo>
                                        <a:pt x="56235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9307" o:spid="_x0000_s1150" style="width:44.3pt;height:35.4pt;mso-position-horizontal-relative:char;mso-position-vertical-relative:line" coordsize="5623,4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q/pQQQAADUaAAAOAAAAZHJzL2Uyb0RvYy54bWzsWdtu4zYQfS/QfxD03lhX64I4i2K3GxQo&#10;uou9fAAtUxeAIgWSiZ1+fWdIUdLGxjbeAhsgcR4kmteZM3OOJtL1m0PPvHsqVSf4xg+vAt+jvBK7&#10;jjcb/+uX97/lvqc04TvCBKcb/4Eq/83Nr79c74eSRqIVbEelB5twVe6Hjd9qPZSrlapa2hN1JQbK&#10;YbAWsicafspmtZNkD7v3bBUFwXq1F3I3SFFRpaD3nR30b8z+dU0r/aGuFdUe2/hgmzZXaa5bvK5u&#10;rknZSDK0XTWaQX7Aip50HA6dtnpHNPHuZHe0Vd9VUihR66tK9CtR111FjQ/gTRg88uZWirvB+NKU&#10;+2aYYAJoH+H0w9tWf99/lF632/hFHGS+x0kPUTIHe6YHANoPTQnzbuXwefgox47G/kKfD7Xs8Q7e&#10;eAcD7cMELT1or4LOdB3F6dr3KhhKkiLNR+irFuJztKpq//juupU7dIW2TabsB0giNeOk/h9On1sy&#10;UAO/Qv8dTsUE0ydIL8IbRr0COg0wZuYEkyoVIHYCoxhyN4F8BDSiPM1Sm4cOrCgOwwhGEawwTXKY&#10;CZtPTpNykErfUtF72Nj4Euww2Ufu/1LaTnVT8HDG8crF+44xO4o9gJ2zD1v6sD3YRJhc2YrdA3jd&#10;CvnPB+B4zcR+44ux5SPt4XAc9T32Jwe0kWGuIV1j6xpSs7fC8NCa8/udFnVn7EUD7GmjXRBGTLyf&#10;Ek+QKJv2y3jmZ8UzKeIsg/Q+Hc84mXL/GcI5efIqwhkG8bpwATUM9mzXOfS0zBwlyrFyKWFFmCSP&#10;OFndWU5ibjsewvNgZxkJfa1rVQfumsjc7z6aBqJxHW6KTQ8I6OxoQbPRDBzrgZVfhJmlH6kpyMY8&#10;yvhyltsJstYpjJvg7oPZbjFx4bmb4+52rsXuidO+PRZMRSeN1E2OQ+cSWsYRAxRHAuVCzYhVvr7T&#10;UEewrgfFjLIgmDc+EjqlHxhFqBj/RGuQPPPMwg4lm+1bJr17gipl/qyssqElY+8Y9XGqMdXsg+tr&#10;0Ndpy9AsPbWlleBxMq6jplCZVgZ2ZTVaY6sVeOaD065mAVCmReZkwfW0nkOlZcw0Am+9nQUWTx+F&#10;9ScpbBiEEyNniTW955ByobHhOs/yGH0EHMZK4XlFtkBjZpBf+DMTFDVxGruMKPSeE9EwS6O11Ys4&#10;TIPcFB5zRJMoziPInOcpg0KrIa8ppunJmJriFGGAGvi/K9sFS0/F9FlZCpLj8vO11EIZ0MsWt1Mt&#10;BF3nkNTyM8qTIjeV5MxPVxUgPxfPe/fv4PKpfSmIFgC5esndl3XTXLdgoXYpiJbV2QsqiOIsPObl&#10;JE5PElrLyyQOoyJCQl94uXjN9K0iOaK5+5JwF15e/lFxr/agrM2iY14aej25ABp5mcTw3u7Cy/Ly&#10;AgGUmbzYFwjmBTx8mzC1yvgdBT9+LH+bFw7z156bfwEAAP//AwBQSwMEFAAGAAgAAAAhALydzLnb&#10;AAAAAwEAAA8AAABkcnMvZG93bnJldi54bWxMj0FrwkAQhe+F/odlBG91k0o1xGxEpO1JClWh9DZm&#10;xySYnQ3ZNYn/vtte6mXg8R7vfZOtR9OInjpXW1YQzyIQxIXVNZcKjoe3pwSE88gaG8uk4EYO1vnj&#10;Q4aptgN/Ur/3pQgl7FJUUHnfplK6oiKDbmZb4uCdbWfQB9mVUnc4hHLTyOcoWkiDNYeFClvaVlRc&#10;9lej4H3AYTOPX/vd5by9fR9ePr52MSk1nYybFQhPo/8Pwy9+QIc8MJ3slbUTjYLwiP+7wUuSBYiT&#10;gmWUgMwzec+e/wAAAP//AwBQSwECLQAUAAYACAAAACEAtoM4kv4AAADhAQAAEwAAAAAAAAAAAAAA&#10;AAAAAAAAW0NvbnRlbnRfVHlwZXNdLnhtbFBLAQItABQABgAIAAAAIQA4/SH/1gAAAJQBAAALAAAA&#10;AAAAAAAAAAAAAC8BAABfcmVscy8ucmVsc1BLAQItABQABgAIAAAAIQCw6q/pQQQAADUaAAAOAAAA&#10;AAAAAAAAAAAAAC4CAABkcnMvZTJvRG9jLnhtbFBLAQItABQABgAIAAAAIQC8ncy52wAAAAMBAAAP&#10;AAAAAAAAAAAAAAAAAJsGAABkcnMvZG93bnJldi54bWxQSwUGAAAAAAQABADzAAAAowcAAAAA&#10;">
                      <v:rect id="Rectangle 997" o:spid="_x0000_s1151" style="position:absolute;left:3200;top:285;width:231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a4isQA&#10;AADcAAAADwAAAGRycy9kb3ducmV2LnhtbESPT4vCMBTE78J+h/AEb5rqYddWo8jqokf/gXp7NM+2&#10;2LyUJtq6n94IC3scZuY3zHTemlI8qHaFZQXDQQSCOLW64EzB8fDTH4NwHlljaZkUPMnBfPbRmWKi&#10;bcM7eux9JgKEXYIKcu+rREqX5mTQDWxFHLyrrQ36IOtM6hqbADelHEXRpzRYcFjIsaLvnNLb/m4U&#10;rMfV4ryxv01Wri7r0/YULw+xV6rXbRcTEJ5a/x/+a2+0gjj+gveZcATk7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7GuIrEAAAA3AAAAA8AAAAAAAAAAAAAAAAAmAIAAGRycy9k&#10;b3ducmV2LnhtbFBLBQYAAAAABAAEAPUAAACJAwAAAAA=&#10;" filled="f" stroked="f">
                        <v:textbox inset="0,0,0,0">
                          <w:txbxContent>
                            <w:p w:rsidR="00C71499" w:rsidRDefault="00763572">
                              <w:pPr>
                                <w:spacing w:after="0" w:line="276" w:lineRule="auto"/>
                                <w:ind w:left="0" w:right="0" w:firstLine="0"/>
                              </w:pPr>
                              <w:r>
                                <w:rPr>
                                  <w:b/>
                                  <w:sz w:val="18"/>
                                </w:rPr>
                                <w:t>305</w:t>
                              </w:r>
                            </w:p>
                          </w:txbxContent>
                        </v:textbox>
                      </v:rect>
                      <v:rect id="Rectangle 998" o:spid="_x0000_s1152" style="position:absolute;left:4937;top:285;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ks+MIA&#10;AADcAAAADwAAAGRycy9kb3ducmV2LnhtbERPy4rCMBTdD8w/hDvgbkx1IbaaFnFGdOljwHF3aa5t&#10;sbkpTbTVrzcLweXhvOdZb2pxo9ZVlhWMhhEI4tzqigsFf4fV9xSE88gaa8uk4E4OsvTzY46Jth3v&#10;6Lb3hQgh7BJUUHrfJFK6vCSDbmgb4sCdbWvQB9gWUrfYhXBTy3EUTaTBikNDiQ0tS8ov+6tRsJ42&#10;i/+NfXRF/XtaH7fH+OcQe6UGX/1iBsJT79/il3ujFcRx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WSz4wgAAANwAAAAPAAAAAAAAAAAAAAAAAJgCAABkcnMvZG93&#10;bnJldi54bWxQSwUGAAAAAAQABAD1AAAAhwMAAAAA&#10;" filled="f" stroked="f">
                        <v:textbox inset="0,0,0,0">
                          <w:txbxContent>
                            <w:p w:rsidR="00C71499" w:rsidRDefault="00763572">
                              <w:pPr>
                                <w:spacing w:after="0" w:line="276" w:lineRule="auto"/>
                                <w:ind w:left="0" w:right="0" w:firstLine="0"/>
                              </w:pPr>
                              <w:r>
                                <w:rPr>
                                  <w:b/>
                                  <w:sz w:val="18"/>
                                </w:rPr>
                                <w:t xml:space="preserve"> </w:t>
                              </w:r>
                            </w:p>
                          </w:txbxContent>
                        </v:textbox>
                      </v:rect>
                      <v:shape id="Shape 10369" o:spid="_x0000_s1153" style="position:absolute;width:5623;height:91;visibility:visible;mso-wrap-style:square;v-text-anchor:top" coordsize="56235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AUosUA&#10;AADeAAAADwAAAGRycy9kb3ducmV2LnhtbERPTWsCMRC9C/0PYQq9FM3agtWtUaS0RQ8WXPXQ27AZ&#10;N4ubyZKkuv57IxS8zeN9znTe2UacyIfasYLhIANBXDpdc6Vgt/3qj0GEiKyxcUwKLhRgPnvoTTHX&#10;7swbOhWxEimEQ44KTIxtLmUoDVkMA9cSJ+7gvMWYoK+k9nhO4baRL1k2khZrTg0GW/owVB6LP6tA&#10;r83x+9MW/nm/PDTl/m2l259fpZ4eu8U7iEhdvIv/3Uud5mevownc3kk3yN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sBSixQAAAN4AAAAPAAAAAAAAAAAAAAAAAJgCAABkcnMv&#10;ZG93bnJldi54bWxQSwUGAAAAAAQABAD1AAAAigMAAAAA&#10;" path="m,l562356,r,9144l,9144,,e" fillcolor="black" stroked="f" strokeweight="0">
                        <v:stroke miterlimit="83231f" joinstyle="miter"/>
                        <v:path arrowok="t" textboxrect="0,0,562356,9144"/>
                      </v:shape>
                      <v:rect id="Rectangle 1019" o:spid="_x0000_s1154" style="position:absolute;left:4937;top:1687;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iVycMA&#10;AADdAAAADwAAAGRycy9kb3ducmV2LnhtbERPS4vCMBC+C/6HMII3TfWw2K5RZFX0uD6g621oxrZs&#10;MylN1tb99UYQvM3H95z5sjOVuFHjSssKJuMIBHFmdcm5gvNpO5qBcB5ZY2WZFNzJwXLR780x0bbl&#10;A92OPhchhF2CCgrv60RKlxVk0I1tTRy4q20M+gCbXOoG2xBuKjmNog9psOTQUGBNXwVlv8c/o2A3&#10;q1c/e/vf5tXmsku/03h9ir1Sw0G3+gThqfNv8cu912F+NInh+U04QS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UiVycMAAADdAAAADwAAAAAAAAAAAAAAAACYAgAAZHJzL2Rv&#10;d25yZXYueG1sUEsFBgAAAAAEAAQA9QAAAIgDAAAAAA==&#10;" filled="f" stroked="f">
                        <v:textbox inset="0,0,0,0">
                          <w:txbxContent>
                            <w:p w:rsidR="00C71499" w:rsidRDefault="00763572">
                              <w:pPr>
                                <w:spacing w:after="0" w:line="276" w:lineRule="auto"/>
                                <w:ind w:left="0" w:right="0" w:firstLine="0"/>
                              </w:pPr>
                              <w:r>
                                <w:rPr>
                                  <w:sz w:val="18"/>
                                </w:rPr>
                                <w:t xml:space="preserve"> </w:t>
                              </w:r>
                            </w:p>
                          </w:txbxContent>
                        </v:textbox>
                      </v:rect>
                      <v:rect id="Rectangle 1034" o:spid="_x0000_s1155" style="position:absolute;left:1752;top:3150;width:4238;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PxmN8UA&#10;AADdAAAADwAAAGRycy9kb3ducmV2LnhtbERPS2vCQBC+F/oflil4q5tqKTF1FfFBcqxGsL0N2WkS&#10;mp0N2dWk/nq3UPA2H99z5svBNOJCnastK3gZRyCIC6trLhUc891zDMJ5ZI2NZVLwSw6Wi8eHOSba&#10;9ryny8GXIoSwS1BB5X2bSOmKigy6sW2JA/dtO4M+wK6UusM+hJtGTqLoTRqsOTRU2NK6ouLncDYK&#10;0rhdfWb22pfN9is9fZxmm3zmlRo9Dat3EJ4Gfxf/uzMd5kfTV/j7Jp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GY3xQAAAN0AAAAPAAAAAAAAAAAAAAAAAJgCAABkcnMv&#10;ZG93bnJldi54bWxQSwUGAAAAAAQABAD1AAAAigMAAAAA&#10;" filled="f" stroked="f">
                        <v:textbox inset="0,0,0,0">
                          <w:txbxContent>
                            <w:p w:rsidR="00C71499" w:rsidRDefault="00763572">
                              <w:pPr>
                                <w:spacing w:after="0" w:line="276" w:lineRule="auto"/>
                                <w:ind w:left="0" w:right="0" w:firstLine="0"/>
                              </w:pPr>
                              <w:r>
                                <w:rPr>
                                  <w:b/>
                                  <w:sz w:val="18"/>
                                </w:rPr>
                                <w:t>44,266</w:t>
                              </w:r>
                            </w:p>
                          </w:txbxContent>
                        </v:textbox>
                      </v:rect>
                      <v:rect id="Rectangle 1035" o:spid="_x0000_s1156" style="position:absolute;left:4937;top:3150;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DDrMUA&#10;AADdAAAADwAAAGRycy9kb3ducmV2LnhtbERPS2vCQBC+F/oflil4q5sqLTF1FfFBcqxGsL0N2WkS&#10;mp0N2dWk/nq3UPA2H99z5svBNOJCnastK3gZRyCIC6trLhUc891zDMJ5ZI2NZVLwSw6Wi8eHOSba&#10;9ryny8GXIoSwS1BB5X2bSOmKigy6sW2JA/dtO4M+wK6UusM+hJtGTqLoTRqsOTRU2NK6ouLncDYK&#10;0rhdfWb22pfN9is9fZxmm3zmlRo9Dat3EJ4Gfxf/uzMd5kfTV/j7Jp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sMOsxQAAAN0AAAAPAAAAAAAAAAAAAAAAAJgCAABkcnMv&#10;ZG93bnJldi54bWxQSwUGAAAAAAQABAD1AAAAigMAAAAA&#10;" filled="f" stroked="f">
                        <v:textbox inset="0,0,0,0">
                          <w:txbxContent>
                            <w:p w:rsidR="00C71499" w:rsidRDefault="00763572">
                              <w:pPr>
                                <w:spacing w:after="0" w:line="276" w:lineRule="auto"/>
                                <w:ind w:left="0" w:right="0" w:firstLine="0"/>
                              </w:pPr>
                              <w:r>
                                <w:rPr>
                                  <w:b/>
                                  <w:sz w:val="18"/>
                                </w:rPr>
                                <w:t xml:space="preserve"> </w:t>
                              </w:r>
                            </w:p>
                          </w:txbxContent>
                        </v:textbox>
                      </v:rect>
                      <v:shape id="Shape 10370" o:spid="_x0000_s1157" style="position:absolute;top:2849;width:5623;height:92;visibility:visible;mso-wrap-style:square;v-text-anchor:top" coordsize="56235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Mr4sgA&#10;AADeAAAADwAAAGRycy9kb3ducmV2LnhtbESPQUsDMRCF74L/IYzgpdhsLbSyNi1StNSDBVd78DZs&#10;ppulm8mSpO323zsHwdsM8+a99y1Wg+/UmWJqAxuYjAtQxHWwLTcGvr/eHp5ApYxssQtMBq6UYLW8&#10;vVlgacOFP+lc5UaJCacSDbic+1LrVDvymMahJ5bbIUSPWdbYaBvxIua+049FMdMeW5YEhz2tHdXH&#10;6uQN2A933Lz6Ko7220NX7+fvtt/9GHN/N7w8g8o05H/x3/fWSv1iOhcAwZEZ9PIX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UyviyAAAAN4AAAAPAAAAAAAAAAAAAAAAAJgCAABk&#10;cnMvZG93bnJldi54bWxQSwUGAAAAAAQABAD1AAAAjQMAAAAA&#10;" path="m,l562356,r,9144l,9144,,e" fillcolor="black" stroked="f" strokeweight="0">
                        <v:stroke miterlimit="83231f" joinstyle="miter"/>
                        <v:path arrowok="t" textboxrect="0,0,562356,9144"/>
                      </v:shape>
                      <v:shape id="Shape 10371" o:spid="_x0000_s1158" style="position:absolute;top:4312;width:5623;height:92;visibility:visible;mso-wrap-style:square;v-text-anchor:top" coordsize="56235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OecUA&#10;AADeAAAADwAAAGRycy9kb3ducmV2LnhtbERPTWsCMRC9F/ofwhS8SM2qUMvWKEVU9FChWz14Gzbj&#10;ZnEzWZKo23/fCEJv83ifM513thFX8qF2rGA4yEAQl07XXCnY/6xe30GEiKyxcUwKfinAfPb8NMVc&#10;uxt/07WIlUghHHJUYGJscylDachiGLiWOHEn5y3GBH0ltcdbCreNHGXZm7RYc2ow2NLCUHkuLlaB&#10;/jLn9dIWvn/YnJryMNnqdndUqvfSfX6AiNTFf/HDvdFpfjaeDOH+TrpB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H455xQAAAN4AAAAPAAAAAAAAAAAAAAAAAJgCAABkcnMv&#10;ZG93bnJldi54bWxQSwUGAAAAAAQABAD1AAAAigMAAAAA&#10;" path="m,l562356,r,9144l,9144,,e" fillcolor="black" stroked="f" strokeweight="0">
                        <v:stroke miterlimit="83231f" joinstyle="miter"/>
                        <v:path arrowok="t" textboxrect="0,0,562356,9144"/>
                      </v:shape>
                      <v:shape id="Shape 10372" o:spid="_x0000_s1159" style="position:absolute;top:4434;width:5623;height:92;visibility:visible;mso-wrap-style:square;v-text-anchor:top" coordsize="56235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c0QDsUA&#10;AADeAAAADwAAAGRycy9kb3ducmV2LnhtbERPTWsCMRC9F/ofwhS8SM2qUMvWKEVU9FChWz14Gzbj&#10;ZnEzWZKo23/fCEJv83ifM513thFX8qF2rGA4yEAQl07XXCnY/6xe30GEiKyxcUwKfinAfPb8NMVc&#10;uxt/07WIlUghHHJUYGJscylDachiGLiWOHEn5y3GBH0ltcdbCreNHGXZm7RYc2ow2NLCUHkuLlaB&#10;/jLn9dIWvn/YnJryMNnqdndUqvfSfX6AiNTFf/HDvdFpfjaejOD+TrpBz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zRAOxQAAAN4AAAAPAAAAAAAAAAAAAAAAAJgCAABkcnMv&#10;ZG93bnJldi54bWxQSwUGAAAAAAQABAD1AAAAigMAAAAA&#10;" path="m,l562356,r,9144l,9144,,e" fillcolor="black" stroked="f" strokeweight="0">
                        <v:stroke miterlimit="83231f" joinstyle="miter"/>
                        <v:path arrowok="t" textboxrect="0,0,562356,9144"/>
                      </v:shape>
                      <w10:anchorlock/>
                    </v:group>
                  </w:pict>
                </mc:Fallback>
              </mc:AlternateContent>
            </w:r>
          </w:p>
        </w:tc>
        <w:tc>
          <w:tcPr>
            <w:tcW w:w="415" w:type="dxa"/>
            <w:vMerge w:val="restart"/>
            <w:tcBorders>
              <w:top w:val="nil"/>
              <w:left w:val="nil"/>
              <w:bottom w:val="single" w:sz="4" w:space="0" w:color="000000"/>
              <w:right w:val="nil"/>
            </w:tcBorders>
          </w:tcPr>
          <w:p w:rsidR="00C71499" w:rsidRDefault="00763572">
            <w:pPr>
              <w:spacing w:after="33" w:line="240" w:lineRule="auto"/>
              <w:ind w:left="0" w:right="0" w:firstLine="0"/>
            </w:pPr>
            <w:r>
              <w:rPr>
                <w:b/>
                <w:sz w:val="18"/>
              </w:rPr>
              <w:t xml:space="preserve"> </w:t>
            </w:r>
          </w:p>
          <w:p w:rsidR="00C71499" w:rsidRDefault="00763572">
            <w:pPr>
              <w:spacing w:after="25" w:line="240" w:lineRule="auto"/>
              <w:ind w:left="19" w:right="0" w:firstLine="0"/>
            </w:pPr>
            <w:r>
              <w:rPr>
                <w:b/>
                <w:sz w:val="18"/>
              </w:rPr>
              <w:t xml:space="preserve"> </w:t>
            </w:r>
          </w:p>
          <w:p w:rsidR="00C71499" w:rsidRDefault="00763572">
            <w:pPr>
              <w:spacing w:after="35" w:line="240" w:lineRule="auto"/>
              <w:ind w:left="19" w:right="0" w:firstLine="0"/>
            </w:pPr>
            <w:r>
              <w:rPr>
                <w:sz w:val="18"/>
              </w:rPr>
              <w:t xml:space="preserve"> </w:t>
            </w:r>
          </w:p>
          <w:p w:rsidR="00C71499" w:rsidRDefault="00763572">
            <w:pPr>
              <w:spacing w:after="54" w:line="240" w:lineRule="auto"/>
              <w:ind w:left="19" w:right="0" w:firstLine="0"/>
            </w:pPr>
            <w:r>
              <w:rPr>
                <w:b/>
                <w:sz w:val="18"/>
              </w:rPr>
              <w:t xml:space="preserve"> </w:t>
            </w:r>
          </w:p>
          <w:p w:rsidR="00C71499" w:rsidRDefault="00763572">
            <w:pPr>
              <w:spacing w:after="0" w:line="276" w:lineRule="auto"/>
              <w:ind w:left="19" w:right="0" w:firstLine="0"/>
            </w:pPr>
            <w:r>
              <w:rPr>
                <w:sz w:val="18"/>
              </w:rPr>
              <w:t xml:space="preserve"> </w:t>
            </w:r>
          </w:p>
        </w:tc>
        <w:tc>
          <w:tcPr>
            <w:tcW w:w="730" w:type="dxa"/>
            <w:vMerge w:val="restart"/>
            <w:tcBorders>
              <w:top w:val="nil"/>
              <w:left w:val="nil"/>
              <w:bottom w:val="single" w:sz="4" w:space="0" w:color="000000"/>
              <w:right w:val="nil"/>
            </w:tcBorders>
          </w:tcPr>
          <w:p w:rsidR="00C71499" w:rsidRDefault="00763572">
            <w:pPr>
              <w:spacing w:after="0" w:line="1049" w:lineRule="auto"/>
              <w:ind w:left="501" w:right="120" w:hanging="55"/>
            </w:pPr>
            <w:r>
              <w:rPr>
                <w:sz w:val="18"/>
              </w:rPr>
              <w:t xml:space="preserve">-  </w:t>
            </w:r>
          </w:p>
          <w:p w:rsidR="00C71499" w:rsidRDefault="00763572">
            <w:pPr>
              <w:spacing w:after="0" w:line="276" w:lineRule="auto"/>
              <w:ind w:left="0" w:right="0" w:firstLine="0"/>
            </w:pPr>
            <w:r>
              <w:rPr>
                <w:noProof/>
                <w:sz w:val="22"/>
              </w:rPr>
              <mc:AlternateContent>
                <mc:Choice Requires="wpg">
                  <w:drawing>
                    <wp:inline distT="0" distB="0" distL="0" distR="0">
                      <wp:extent cx="571500" cy="449580"/>
                      <wp:effectExtent l="0" t="0" r="0" b="0"/>
                      <wp:docPr id="9331" name="Group 9331"/>
                      <wp:cNvGraphicFramePr/>
                      <a:graphic xmlns:a="http://schemas.openxmlformats.org/drawingml/2006/main">
                        <a:graphicData uri="http://schemas.microsoft.com/office/word/2010/wordprocessingGroup">
                          <wpg:wgp>
                            <wpg:cNvGrpSpPr/>
                            <wpg:grpSpPr>
                              <a:xfrm>
                                <a:off x="0" y="0"/>
                                <a:ext cx="571500" cy="449580"/>
                                <a:chOff x="0" y="0"/>
                                <a:chExt cx="571500" cy="449580"/>
                              </a:xfrm>
                            </wpg:grpSpPr>
                            <wps:wsp>
                              <wps:cNvPr id="1000" name="Rectangle 1000"/>
                              <wps:cNvSpPr/>
                              <wps:spPr>
                                <a:xfrm>
                                  <a:off x="327660" y="28575"/>
                                  <a:ext cx="231120" cy="154840"/>
                                </a:xfrm>
                                <a:prstGeom prst="rect">
                                  <a:avLst/>
                                </a:prstGeom>
                                <a:ln>
                                  <a:noFill/>
                                </a:ln>
                              </wps:spPr>
                              <wps:txbx>
                                <w:txbxContent>
                                  <w:p w:rsidR="00C71499" w:rsidRDefault="00763572">
                                    <w:pPr>
                                      <w:spacing w:after="0" w:line="276" w:lineRule="auto"/>
                                      <w:ind w:left="0" w:right="0" w:firstLine="0"/>
                                    </w:pPr>
                                    <w:r>
                                      <w:rPr>
                                        <w:b/>
                                        <w:sz w:val="18"/>
                                      </w:rPr>
                                      <w:t>771</w:t>
                                    </w:r>
                                  </w:p>
                                </w:txbxContent>
                              </wps:txbx>
                              <wps:bodyPr horzOverflow="overflow" vert="horz" lIns="0" tIns="0" rIns="0" bIns="0" rtlCol="0">
                                <a:noAutofit/>
                              </wps:bodyPr>
                            </wps:wsp>
                            <wps:wsp>
                              <wps:cNvPr id="1001" name="Rectangle 1001"/>
                              <wps:cNvSpPr/>
                              <wps:spPr>
                                <a:xfrm>
                                  <a:off x="501396" y="28575"/>
                                  <a:ext cx="34356" cy="154840"/>
                                </a:xfrm>
                                <a:prstGeom prst="rect">
                                  <a:avLst/>
                                </a:prstGeom>
                                <a:ln>
                                  <a:noFill/>
                                </a:ln>
                              </wps:spPr>
                              <wps:txbx>
                                <w:txbxContent>
                                  <w:p w:rsidR="00C71499" w:rsidRDefault="00763572">
                                    <w:pPr>
                                      <w:spacing w:after="0" w:line="276" w:lineRule="auto"/>
                                      <w:ind w:left="0" w:right="0" w:firstLine="0"/>
                                    </w:pPr>
                                    <w:r>
                                      <w:rPr>
                                        <w:b/>
                                        <w:sz w:val="18"/>
                                      </w:rPr>
                                      <w:t xml:space="preserve"> </w:t>
                                    </w:r>
                                  </w:p>
                                </w:txbxContent>
                              </wps:txbx>
                              <wps:bodyPr horzOverflow="overflow" vert="horz" lIns="0" tIns="0" rIns="0" bIns="0" rtlCol="0">
                                <a:noAutofit/>
                              </wps:bodyPr>
                            </wps:wsp>
                            <wps:wsp>
                              <wps:cNvPr id="10373" name="Shape 10373"/>
                              <wps:cNvSpPr/>
                              <wps:spPr>
                                <a:xfrm>
                                  <a:off x="0" y="0"/>
                                  <a:ext cx="571500" cy="9144"/>
                                </a:xfrm>
                                <a:custGeom>
                                  <a:avLst/>
                                  <a:gdLst/>
                                  <a:ahLst/>
                                  <a:cxnLst/>
                                  <a:rect l="0" t="0" r="0" b="0"/>
                                  <a:pathLst>
                                    <a:path w="571500" h="9144">
                                      <a:moveTo>
                                        <a:pt x="0" y="0"/>
                                      </a:moveTo>
                                      <a:lnTo>
                                        <a:pt x="571500" y="0"/>
                                      </a:lnTo>
                                      <a:lnTo>
                                        <a:pt x="5715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21" name="Rectangle 1021"/>
                              <wps:cNvSpPr/>
                              <wps:spPr>
                                <a:xfrm>
                                  <a:off x="501396" y="168783"/>
                                  <a:ext cx="34356" cy="154840"/>
                                </a:xfrm>
                                <a:prstGeom prst="rect">
                                  <a:avLst/>
                                </a:prstGeom>
                                <a:ln>
                                  <a:noFill/>
                                </a:ln>
                              </wps:spPr>
                              <wps:txbx>
                                <w:txbxContent>
                                  <w:p w:rsidR="00C71499" w:rsidRDefault="00763572">
                                    <w:pPr>
                                      <w:spacing w:after="0" w:line="276" w:lineRule="auto"/>
                                      <w:ind w:left="0" w:right="0" w:firstLine="0"/>
                                    </w:pPr>
                                    <w:r>
                                      <w:rPr>
                                        <w:sz w:val="18"/>
                                      </w:rPr>
                                      <w:t xml:space="preserve"> </w:t>
                                    </w:r>
                                  </w:p>
                                </w:txbxContent>
                              </wps:txbx>
                              <wps:bodyPr horzOverflow="overflow" vert="horz" lIns="0" tIns="0" rIns="0" bIns="0" rtlCol="0">
                                <a:noAutofit/>
                              </wps:bodyPr>
                            </wps:wsp>
                            <wps:wsp>
                              <wps:cNvPr id="1037" name="Rectangle 1037"/>
                              <wps:cNvSpPr/>
                              <wps:spPr>
                                <a:xfrm>
                                  <a:off x="182880" y="315087"/>
                                  <a:ext cx="423829" cy="154840"/>
                                </a:xfrm>
                                <a:prstGeom prst="rect">
                                  <a:avLst/>
                                </a:prstGeom>
                                <a:ln>
                                  <a:noFill/>
                                </a:ln>
                              </wps:spPr>
                              <wps:txbx>
                                <w:txbxContent>
                                  <w:p w:rsidR="00C71499" w:rsidRDefault="00763572">
                                    <w:pPr>
                                      <w:spacing w:after="0" w:line="276" w:lineRule="auto"/>
                                      <w:ind w:left="0" w:right="0" w:firstLine="0"/>
                                    </w:pPr>
                                    <w:r>
                                      <w:rPr>
                                        <w:b/>
                                        <w:sz w:val="18"/>
                                      </w:rPr>
                                      <w:t>37,679</w:t>
                                    </w:r>
                                  </w:p>
                                </w:txbxContent>
                              </wps:txbx>
                              <wps:bodyPr horzOverflow="overflow" vert="horz" lIns="0" tIns="0" rIns="0" bIns="0" rtlCol="0">
                                <a:noAutofit/>
                              </wps:bodyPr>
                            </wps:wsp>
                            <wps:wsp>
                              <wps:cNvPr id="1038" name="Rectangle 1038"/>
                              <wps:cNvSpPr/>
                              <wps:spPr>
                                <a:xfrm>
                                  <a:off x="501396" y="315087"/>
                                  <a:ext cx="34356" cy="154840"/>
                                </a:xfrm>
                                <a:prstGeom prst="rect">
                                  <a:avLst/>
                                </a:prstGeom>
                                <a:ln>
                                  <a:noFill/>
                                </a:ln>
                              </wps:spPr>
                              <wps:txbx>
                                <w:txbxContent>
                                  <w:p w:rsidR="00C71499" w:rsidRDefault="00763572">
                                    <w:pPr>
                                      <w:spacing w:after="0" w:line="276" w:lineRule="auto"/>
                                      <w:ind w:left="0" w:right="0" w:firstLine="0"/>
                                    </w:pPr>
                                    <w:r>
                                      <w:rPr>
                                        <w:b/>
                                        <w:sz w:val="18"/>
                                      </w:rPr>
                                      <w:t xml:space="preserve"> </w:t>
                                    </w:r>
                                  </w:p>
                                </w:txbxContent>
                              </wps:txbx>
                              <wps:bodyPr horzOverflow="overflow" vert="horz" lIns="0" tIns="0" rIns="0" bIns="0" rtlCol="0">
                                <a:noAutofit/>
                              </wps:bodyPr>
                            </wps:wsp>
                            <wps:wsp>
                              <wps:cNvPr id="10374" name="Shape 10374"/>
                              <wps:cNvSpPr/>
                              <wps:spPr>
                                <a:xfrm>
                                  <a:off x="0" y="284988"/>
                                  <a:ext cx="571500" cy="9144"/>
                                </a:xfrm>
                                <a:custGeom>
                                  <a:avLst/>
                                  <a:gdLst/>
                                  <a:ahLst/>
                                  <a:cxnLst/>
                                  <a:rect l="0" t="0" r="0" b="0"/>
                                  <a:pathLst>
                                    <a:path w="571500" h="9144">
                                      <a:moveTo>
                                        <a:pt x="0" y="0"/>
                                      </a:moveTo>
                                      <a:lnTo>
                                        <a:pt x="571500" y="0"/>
                                      </a:lnTo>
                                      <a:lnTo>
                                        <a:pt x="5715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75" name="Shape 10375"/>
                              <wps:cNvSpPr/>
                              <wps:spPr>
                                <a:xfrm>
                                  <a:off x="0" y="431292"/>
                                  <a:ext cx="571500" cy="9144"/>
                                </a:xfrm>
                                <a:custGeom>
                                  <a:avLst/>
                                  <a:gdLst/>
                                  <a:ahLst/>
                                  <a:cxnLst/>
                                  <a:rect l="0" t="0" r="0" b="0"/>
                                  <a:pathLst>
                                    <a:path w="571500" h="9144">
                                      <a:moveTo>
                                        <a:pt x="0" y="0"/>
                                      </a:moveTo>
                                      <a:lnTo>
                                        <a:pt x="571500" y="0"/>
                                      </a:lnTo>
                                      <a:lnTo>
                                        <a:pt x="5715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376" name="Shape 10376"/>
                              <wps:cNvSpPr/>
                              <wps:spPr>
                                <a:xfrm>
                                  <a:off x="0" y="443484"/>
                                  <a:ext cx="571500" cy="9144"/>
                                </a:xfrm>
                                <a:custGeom>
                                  <a:avLst/>
                                  <a:gdLst/>
                                  <a:ahLst/>
                                  <a:cxnLst/>
                                  <a:rect l="0" t="0" r="0" b="0"/>
                                  <a:pathLst>
                                    <a:path w="571500" h="9144">
                                      <a:moveTo>
                                        <a:pt x="0" y="0"/>
                                      </a:moveTo>
                                      <a:lnTo>
                                        <a:pt x="571500" y="0"/>
                                      </a:lnTo>
                                      <a:lnTo>
                                        <a:pt x="57150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id="Group 9331" o:spid="_x0000_s1160" style="width:45pt;height:35.4pt;mso-position-horizontal-relative:char;mso-position-vertical-relative:line" coordsize="5715,44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eM1QAQAADwaAAAOAAAAZHJzL2Uyb0RvYy54bWzsWdtu2zgQfV9g/0HQe2PdbMtGnKJot0GB&#10;xbbo5QNomboAFCmQTOz063dmKEpq4nbrLtAAif1gUeRwOHOGZziSLl8eWhHccm0aJTdhfBGFAZeF&#10;2jWy2oRfPr99kYeBsUzumFCSb8I7bsKXV3/+cbnv1jxRtRI7rgNQIs16323C2tpuPZuZouYtMxeq&#10;4xIGS6VbZuFWV7OdZnvQ3opZEkWL2V7pXadVwY2B3jduMLwi/WXJC/u+LA23gdiEYJulf03/W/yf&#10;XV2ydaVZVzdFbwb7BSta1khYdFD1hlkW3Ojmgaq2KbQyqrQXhWpnqiybgpMP4E0c3fPmWqubjnyp&#10;1vuqG2ACaO/h9Mtqi39uP+ig2W3CVZrGYSBZC1GihQPqAYD2XbUGuWvdfeo+6L6jcnfo86HULV7B&#10;m+BA0N4N0PKDDQronC/jeQQBKGAoy1bzvIe+qCE+D2YV9V8/nDfzi87QtsGUfQebyIw4mf+H06ea&#10;dZzgN+h/j1McoR8Op4+wv5isBA+ol6Ah2QEoszaA2RGU0mS5WIAiwCPJ58u524keriSN46SHK55n&#10;eUZwDW6zdaeNveaqDbCxCTUYQvuP3f5tLNgBol4EFxcS/6V62wjhRrEH0PP2YcsetgfaCnGUoDnY&#10;t1W7O3C8Vvrre6B5KdR+E6q+FSLzYXUcDQPxTgLgYLT1De0bW9/QVrxWREVnz6sbq8qGDB5X6w2D&#10;SDobfkdIh63/TUhjDwOE/79DOo/idLX4XkjTLJ3DIBLgMSKaeleeSUTTZepZSjwGhmLXKRR17OwT&#10;lWfmNJGt4ixDjRNeFjeOl7i9PRfhVNg5VkJf7VvFQfomsveHB1THLM5DpdgMgIPejhoyN5qBYy0Q&#10;87MiKXsvp4KJ46iQUymvySdtEPUC/tqRuongxHMv469O1mH3k2I+uTkVmLrASZfDvOPQOYVWSMQA&#10;EySDoqEUzGW/trFQTYimBY4lS0zULjpHkp2xd4IjVEJ+5CWkPTq5sMPoavta6OCWYaKin0utoqtZ&#10;39vr7UXJVNKD80vIsYPKmKYeU+ks64VxHqdyZZgZuZlFb42rWeDkB6d95QKgDJNoZSXtMF9CvUVm&#10;UpJ33o45FlfHu9+ZZJOjSRZ6wRi05dQkGy/yZU6UBhz6euGRsyylgxHlJ39upkufZKfnJvSeEtI4&#10;T3KoB7EUSqFKzGn2GNIsSfNk9XgnJ5Vmzymm8Mj2sLxN85NiOqmFjsX0kWm68L48m2Io8zEdi6Eh&#10;V/1U3nX8TPJsldNOGPnpywKsbCcHvn8qnB7b54poApAvmPx1WjiNhQtWaueKaFqePaGKKIXn/j7X&#10;jrwczpsTeJmlcbKih/YzLydvm77NSJ5o/jol3JmX5yeV8Q1fuoQ3Na4GGnk5FA2n8DJL4eUdVhtn&#10;Xp55yZ7sGwR6Dw+fKKhW6T+n4DeQ6T29cRg/+lz9CwAA//8DAFBLAwQUAAYACAAAACEAt/E9a9oA&#10;AAADAQAADwAAAGRycy9kb3ducmV2LnhtbEyPQUvDQBCF74L/YRnBm92NotaYTSlFPRWhrSDepsk0&#10;Cc3Ohuw2Sf+9oxe9PHi84b1vssXkWjVQHxrPFpKZAUVc+LLhysLH7vVmDipE5BJbz2ThTAEW+eVF&#10;hmnpR97QsI2VkhIOKVqoY+xSrUNRk8Mw8x2xZAffO4xi+0qXPY5S7lp9a8yDdtiwLNTY0aqm4rg9&#10;OQtvI47Lu+RlWB8Pq/PX7v79c52QtddX0/IZVKQp/h3DD76gQy5Me3/iMqjWgjwSf1WyJyNub+HR&#10;zEHnmf7Pnn8DAAD//wMAUEsBAi0AFAAGAAgAAAAhALaDOJL+AAAA4QEAABMAAAAAAAAAAAAAAAAA&#10;AAAAAFtDb250ZW50X1R5cGVzXS54bWxQSwECLQAUAAYACAAAACEAOP0h/9YAAACUAQAACwAAAAAA&#10;AAAAAAAAAAAvAQAAX3JlbHMvLnJlbHNQSwECLQAUAAYACAAAACEA7ZHjNUAEAAA8GgAADgAAAAAA&#10;AAAAAAAAAAAuAgAAZHJzL2Uyb0RvYy54bWxQSwECLQAUAAYACAAAACEAt/E9a9oAAAADAQAADwAA&#10;AAAAAAAAAAAAAACaBgAAZHJzL2Rvd25yZXYueG1sUEsFBgAAAAAEAAQA8wAAAKEHAAAAAA==&#10;">
                      <v:rect id="Rectangle 1000" o:spid="_x0000_s1161" style="position:absolute;left:3276;top:285;width:2311;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uqicYA&#10;AADdAAAADwAAAGRycy9kb3ducmV2LnhtbESPQW/CMAyF70j8h8hIu0EyDhN0BIQGCI4bncR2sxqv&#10;rdY4VZPRbr9+PiBxs/We3/u82gy+UVfqYh3YwuPMgCIugqu5tPCeH6YLUDEhO2wCk4VfirBZj0cr&#10;zFzo+Y2u51QqCeGYoYUqpTbTOhYVeYyz0BKL9hU6j0nWrtSuw17CfaPnxjxpjzVLQ4UtvVRUfJ9/&#10;vIXjot1+nMJfXzb7z+Pl9bLc5ctk7cNk2D6DSjSku/l2fXKCb4zwyzcygl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uqicYAAADdAAAADwAAAAAAAAAAAAAAAACYAgAAZHJz&#10;L2Rvd25yZXYueG1sUEsFBgAAAAAEAAQA9QAAAIsDAAAAAA==&#10;" filled="f" stroked="f">
                        <v:textbox inset="0,0,0,0">
                          <w:txbxContent>
                            <w:p w:rsidR="00C71499" w:rsidRDefault="00763572">
                              <w:pPr>
                                <w:spacing w:after="0" w:line="276" w:lineRule="auto"/>
                                <w:ind w:left="0" w:right="0" w:firstLine="0"/>
                              </w:pPr>
                              <w:r>
                                <w:rPr>
                                  <w:b/>
                                  <w:sz w:val="18"/>
                                </w:rPr>
                                <w:t>771</w:t>
                              </w:r>
                            </w:p>
                          </w:txbxContent>
                        </v:textbox>
                      </v:rect>
                      <v:rect id="Rectangle 1001" o:spid="_x0000_s1162" style="position:absolute;left:5013;top:285;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PEsQA&#10;AADdAAAADwAAAGRycy9kb3ducmV2LnhtbERPTWvCQBC9C/0PyxS86W48lJi6irSVeKxGsL0N2WkS&#10;mp0N2a2J/fVuoeBtHu9zVpvRtuJCvW8ca0jmCgRx6UzDlYZTsZulIHxANtg6Jg1X8rBZP0xWmBk3&#10;8IEux1CJGMI+Qw11CF0mpS9rsujnriOO3JfrLYYI+0qaHocYblu5UOpJWmw4NtTY0UtN5ffxx2rI&#10;0277sXe/Q9W+febn9/PytVgGraeP4/YZRKAx3MX/7r2J85VK4O+beIJc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nDxLEAAAA3QAAAA8AAAAAAAAAAAAAAAAAmAIAAGRycy9k&#10;b3ducmV2LnhtbFBLBQYAAAAABAAEAPUAAACJAwAAAAA=&#10;" filled="f" stroked="f">
                        <v:textbox inset="0,0,0,0">
                          <w:txbxContent>
                            <w:p w:rsidR="00C71499" w:rsidRDefault="00763572">
                              <w:pPr>
                                <w:spacing w:after="0" w:line="276" w:lineRule="auto"/>
                                <w:ind w:left="0" w:right="0" w:firstLine="0"/>
                              </w:pPr>
                              <w:r>
                                <w:rPr>
                                  <w:b/>
                                  <w:sz w:val="18"/>
                                </w:rPr>
                                <w:t xml:space="preserve"> </w:t>
                              </w:r>
                            </w:p>
                          </w:txbxContent>
                        </v:textbox>
                      </v:rect>
                      <v:shape id="Shape 10373" o:spid="_x0000_s1163" style="position:absolute;width:5715;height:91;visibility:visible;mso-wrap-style:square;v-text-anchor:top" coordsize="5715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0+KsMA&#10;AADeAAAADwAAAGRycy9kb3ducmV2LnhtbERPTWsCMRC9F/ofwhR6q4muVlmNUhYEr1UvvQ2bcbO6&#10;maybuK7/vhEKvc3jfc5qM7hG9NSF2rOG8UiBIC69qbnScDxsPxYgQkQ22HgmDQ8KsFm/vqwwN/7O&#10;39TvYyVSCIccNdgY21zKUFpyGEa+JU7cyXcOY4JdJU2H9xTuGjlR6lM6rDk1WGypsFRe9jenYTrp&#10;bzIrfrZ+2Knx+Torqqt9aP3+NnwtQUQa4r/4z70zab7K5hk830k3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K0+KsMAAADeAAAADwAAAAAAAAAAAAAAAACYAgAAZHJzL2Rv&#10;d25yZXYueG1sUEsFBgAAAAAEAAQA9QAAAIgDAAAAAA==&#10;" path="m,l571500,r,9144l,9144,,e" fillcolor="black" stroked="f" strokeweight="0">
                        <v:stroke miterlimit="83231f" joinstyle="miter"/>
                        <v:path arrowok="t" textboxrect="0,0,571500,9144"/>
                      </v:shape>
                      <v:rect id="Rectangle 1021" o:spid="_x0000_s1164" style="position:absolute;left:5013;top:1687;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JTcsIA&#10;AADdAAAADwAAAGRycy9kb3ducmV2LnhtbERPy6rCMBDdC/5DGOHuNNWFaDWK+ECXvkDdDc3cttxm&#10;Uppoe/16Iwju5nCeM503phAPqlxuWUG/F4EgTqzOOVVwPm26IxDOI2ssLJOCf3Iwn7VbU4y1rflA&#10;j6NPRQhhF6OCzPsyltIlGRl0PVsSB+7XVgZ9gFUqdYV1CDeFHETRUBrMOTRkWNIyo+TveDcKtqNy&#10;cd3ZZ50W69v2sr+MV6exV+qn0ywmIDw1/iv+uHc6zI8GfXh/E06Qs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UlNywgAAAN0AAAAPAAAAAAAAAAAAAAAAAJgCAABkcnMvZG93&#10;bnJldi54bWxQSwUGAAAAAAQABAD1AAAAhwMAAAAA&#10;" filled="f" stroked="f">
                        <v:textbox inset="0,0,0,0">
                          <w:txbxContent>
                            <w:p w:rsidR="00C71499" w:rsidRDefault="00763572">
                              <w:pPr>
                                <w:spacing w:after="0" w:line="276" w:lineRule="auto"/>
                                <w:ind w:left="0" w:right="0" w:firstLine="0"/>
                              </w:pPr>
                              <w:r>
                                <w:rPr>
                                  <w:sz w:val="18"/>
                                </w:rPr>
                                <w:t xml:space="preserve"> </w:t>
                              </w:r>
                            </w:p>
                          </w:txbxContent>
                        </v:textbox>
                      </v:rect>
                      <v:rect id="Rectangle 1037" o:spid="_x0000_s1165" style="position:absolute;left:1828;top:3150;width:4239;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74QMUA&#10;AADdAAAADwAAAGRycy9kb3ducmV2LnhtbERPS2vCQBC+F/oflil4q5sqtDF1FfFBcqxGsL0N2WkS&#10;mp0N2dWk/nq3UPA2H99z5svBNOJCnastK3gZRyCIC6trLhUc891zDMJ5ZI2NZVLwSw6Wi8eHOSba&#10;9ryny8GXIoSwS1BB5X2bSOmKigy6sW2JA/dtO4M+wK6UusM+hJtGTqLoVRqsOTRU2NK6ouLncDYK&#10;0rhdfWb22pfN9is9fZxmm3zmlRo9Dat3EJ4Gfxf/uzMd5kfTN/j7JpwgF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LvhAxQAAAN0AAAAPAAAAAAAAAAAAAAAAAJgCAABkcnMv&#10;ZG93bnJldi54bWxQSwUGAAAAAAQABAD1AAAAigMAAAAA&#10;" filled="f" stroked="f">
                        <v:textbox inset="0,0,0,0">
                          <w:txbxContent>
                            <w:p w:rsidR="00C71499" w:rsidRDefault="00763572">
                              <w:pPr>
                                <w:spacing w:after="0" w:line="276" w:lineRule="auto"/>
                                <w:ind w:left="0" w:right="0" w:firstLine="0"/>
                              </w:pPr>
                              <w:r>
                                <w:rPr>
                                  <w:b/>
                                  <w:sz w:val="18"/>
                                </w:rPr>
                                <w:t>37,679</w:t>
                              </w:r>
                            </w:p>
                          </w:txbxContent>
                        </v:textbox>
                      </v:rect>
                      <v:rect id="Rectangle 1038" o:spid="_x0000_s1166" style="position:absolute;left:5013;top:3150;width:344;height:15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FsMscA&#10;AADdAAAADwAAAGRycy9kb3ducmV2LnhtbESPQWvCQBCF7wX/wzJCb3WjhaIxGxFt0WPVgvU2ZKdJ&#10;aHY2ZLcm7a/vHARvM7w3732TrQbXqCt1ofZsYDpJQBEX3tZcGvg4vT3NQYWIbLHxTAZ+KcAqHz1k&#10;mFrf84Gux1gqCeGQooEqxjbVOhQVOQwT3xKL9uU7h1HWrtS2w17CXaNnSfKiHdYsDRW2tKmo+D7+&#10;OAO7ebv+3Pu/vmxeL7vz+3mxPS2iMY/jYb0EFWmId/Ptem8FP3kWXPlGRtD5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mxbDLHAAAA3QAAAA8AAAAAAAAAAAAAAAAAmAIAAGRy&#10;cy9kb3ducmV2LnhtbFBLBQYAAAAABAAEAPUAAACMAwAAAAA=&#10;" filled="f" stroked="f">
                        <v:textbox inset="0,0,0,0">
                          <w:txbxContent>
                            <w:p w:rsidR="00C71499" w:rsidRDefault="00763572">
                              <w:pPr>
                                <w:spacing w:after="0" w:line="276" w:lineRule="auto"/>
                                <w:ind w:left="0" w:right="0" w:firstLine="0"/>
                              </w:pPr>
                              <w:r>
                                <w:rPr>
                                  <w:b/>
                                  <w:sz w:val="18"/>
                                </w:rPr>
                                <w:t xml:space="preserve"> </w:t>
                              </w:r>
                            </w:p>
                          </w:txbxContent>
                        </v:textbox>
                      </v:rect>
                      <v:shape id="Shape 10374" o:spid="_x0000_s1167" style="position:absolute;top:2849;width:5715;height:92;visibility:visible;mso-wrap-style:square;v-text-anchor:top" coordsize="5715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SmXsIA&#10;AADeAAAADwAAAGRycy9kb3ducmV2LnhtbERPS4vCMBC+C/6HMII3TXysLl2jSEHwqruXvQ3NbNO1&#10;mdQm1vrvjbCwt/n4nrPZ9a4WHbWh8qxhNlUgiAtvKi41fH0eJu8gQkQ2WHsmDQ8KsNsOBxvMjL/z&#10;ibpzLEUK4ZChBhtjk0kZCksOw9Q3xIn78a3DmGBbStPiPYW7Ws6VWkmHFacGiw3llorL+eY0LOfd&#10;TS7y74Pvj2r2e33Ly6t9aD0e9fsPEJH6+C/+cx9Nmq8W6yW83kk3yO0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RKZewgAAAN4AAAAPAAAAAAAAAAAAAAAAAJgCAABkcnMvZG93&#10;bnJldi54bWxQSwUGAAAAAAQABAD1AAAAhwMAAAAA&#10;" path="m,l571500,r,9144l,9144,,e" fillcolor="black" stroked="f" strokeweight="0">
                        <v:stroke miterlimit="83231f" joinstyle="miter"/>
                        <v:path arrowok="t" textboxrect="0,0,571500,9144"/>
                      </v:shape>
                      <v:shape id="Shape 10375" o:spid="_x0000_s1168" style="position:absolute;top:4312;width:5715;height:92;visibility:visible;mso-wrap-style:square;v-text-anchor:top" coordsize="5715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gDxcIA&#10;AADeAAAADwAAAGRycy9kb3ducmV2LnhtbERPTYvCMBC9C/sfwgh700Rdd6UaZSkIXlf3srehGZtq&#10;M6lNrPXfbwTB2zze56w2vatFR22oPGuYjBUI4sKbiksNv4ftaAEiRGSDtWfScKcAm/XbYIWZ8Tf+&#10;oW4fS5FCOGSowcbYZFKGwpLDMPYNceKOvnUYE2xLaVq8pXBXy6lSn9JhxanBYkO5peK8vzoNH9Pu&#10;Kmf539b3OzU5XeZ5ebF3rd+H/fcSRKQ+vsRP986k+Wr2NYfHO+kGuf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CAPFwgAAAN4AAAAPAAAAAAAAAAAAAAAAAJgCAABkcnMvZG93&#10;bnJldi54bWxQSwUGAAAAAAQABAD1AAAAhwMAAAAA&#10;" path="m,l571500,r,9144l,9144,,e" fillcolor="black" stroked="f" strokeweight="0">
                        <v:stroke miterlimit="83231f" joinstyle="miter"/>
                        <v:path arrowok="t" textboxrect="0,0,571500,9144"/>
                      </v:shape>
                      <v:shape id="Shape 10376" o:spid="_x0000_s1169" style="position:absolute;top:4434;width:5715;height:92;visibility:visible;mso-wrap-style:square;v-text-anchor:top" coordsize="57150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qdssIA&#10;AADeAAAADwAAAGRycy9kb3ducmV2LnhtbERPTYvCMBC9C/6HMII3TdRdd+kaRQqCV9297G1oZptq&#10;M6lNrPXfmwXB2zze56w2vatFR22oPGuYTRUI4sKbiksNP9+7ySeIEJEN1p5Jw50CbNbDwQoz4298&#10;oO4YS5FCOGSowcbYZFKGwpLDMPUNceL+fOswJtiW0rR4S+GulnOlltJhxanBYkO5peJ8vDoNb/Pu&#10;Khf57873ezU7Xd7z8mLvWo9H/fYLRKQ+vsRP996k+WrxsYT/d9IN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2p2ywgAAAN4AAAAPAAAAAAAAAAAAAAAAAJgCAABkcnMvZG93&#10;bnJldi54bWxQSwUGAAAAAAQABAD1AAAAhwMAAAAA&#10;" path="m,l571500,r,9144l,9144,,e" fillcolor="black" stroked="f" strokeweight="0">
                        <v:stroke miterlimit="83231f" joinstyle="miter"/>
                        <v:path arrowok="t" textboxrect="0,0,571500,9144"/>
                      </v:shape>
                      <w10:anchorlock/>
                    </v:group>
                  </w:pict>
                </mc:Fallback>
              </mc:AlternateContent>
            </w:r>
          </w:p>
        </w:tc>
        <w:tc>
          <w:tcPr>
            <w:tcW w:w="406" w:type="dxa"/>
            <w:tcBorders>
              <w:top w:val="nil"/>
              <w:left w:val="nil"/>
              <w:bottom w:val="single" w:sz="4" w:space="0" w:color="000000"/>
              <w:right w:val="nil"/>
            </w:tcBorders>
          </w:tcPr>
          <w:p w:rsidR="00C71499" w:rsidRDefault="00763572">
            <w:pPr>
              <w:spacing w:after="0" w:line="276" w:lineRule="auto"/>
              <w:ind w:left="10" w:right="0" w:firstLine="0"/>
            </w:pPr>
            <w:r>
              <w:rPr>
                <w:sz w:val="18"/>
              </w:rPr>
              <w:t xml:space="preserve"> </w:t>
            </w:r>
          </w:p>
        </w:tc>
        <w:tc>
          <w:tcPr>
            <w:tcW w:w="610" w:type="dxa"/>
            <w:tcBorders>
              <w:top w:val="nil"/>
              <w:left w:val="nil"/>
              <w:bottom w:val="single" w:sz="4" w:space="0" w:color="000000"/>
              <w:right w:val="single" w:sz="4" w:space="0" w:color="000000"/>
            </w:tcBorders>
          </w:tcPr>
          <w:p w:rsidR="00C71499" w:rsidRDefault="00763572">
            <w:pPr>
              <w:spacing w:after="0" w:line="276" w:lineRule="auto"/>
              <w:ind w:left="0" w:right="0" w:firstLine="0"/>
              <w:jc w:val="right"/>
            </w:pPr>
            <w:r>
              <w:rPr>
                <w:sz w:val="18"/>
              </w:rPr>
              <w:t xml:space="preserve">250 </w:t>
            </w:r>
          </w:p>
        </w:tc>
      </w:tr>
      <w:tr w:rsidR="00C71499">
        <w:trPr>
          <w:trHeight w:val="449"/>
        </w:trPr>
        <w:tc>
          <w:tcPr>
            <w:tcW w:w="0" w:type="auto"/>
            <w:vMerge/>
            <w:tcBorders>
              <w:top w:val="nil"/>
              <w:left w:val="single" w:sz="4" w:space="0" w:color="000000"/>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406" w:type="dxa"/>
            <w:tcBorders>
              <w:top w:val="single" w:sz="4" w:space="0" w:color="000000"/>
              <w:left w:val="nil"/>
              <w:bottom w:val="single" w:sz="4" w:space="0" w:color="000000"/>
              <w:right w:val="nil"/>
            </w:tcBorders>
          </w:tcPr>
          <w:p w:rsidR="00C71499" w:rsidRDefault="00763572">
            <w:pPr>
              <w:spacing w:after="25" w:line="240" w:lineRule="auto"/>
              <w:ind w:left="10" w:right="0" w:firstLine="0"/>
            </w:pPr>
            <w:r>
              <w:rPr>
                <w:b/>
                <w:sz w:val="18"/>
              </w:rPr>
              <w:t xml:space="preserve"> </w:t>
            </w:r>
          </w:p>
          <w:p w:rsidR="00C71499" w:rsidRDefault="00763572">
            <w:pPr>
              <w:spacing w:after="0" w:line="276" w:lineRule="auto"/>
              <w:ind w:left="10" w:right="0" w:firstLine="0"/>
            </w:pPr>
            <w:r>
              <w:rPr>
                <w:sz w:val="18"/>
              </w:rPr>
              <w:t xml:space="preserve"> </w:t>
            </w:r>
          </w:p>
        </w:tc>
        <w:tc>
          <w:tcPr>
            <w:tcW w:w="610" w:type="dxa"/>
            <w:tcBorders>
              <w:top w:val="single" w:sz="4" w:space="0" w:color="000000"/>
              <w:left w:val="nil"/>
              <w:bottom w:val="single" w:sz="4" w:space="0" w:color="000000"/>
              <w:right w:val="single" w:sz="4" w:space="0" w:color="000000"/>
            </w:tcBorders>
          </w:tcPr>
          <w:p w:rsidR="00C71499" w:rsidRDefault="00763572">
            <w:pPr>
              <w:spacing w:after="25" w:line="240" w:lineRule="auto"/>
              <w:ind w:left="91" w:right="0" w:firstLine="0"/>
            </w:pPr>
            <w:r>
              <w:rPr>
                <w:b/>
                <w:sz w:val="18"/>
              </w:rPr>
              <w:t xml:space="preserve">2,773 </w:t>
            </w:r>
          </w:p>
          <w:p w:rsidR="00C71499" w:rsidRDefault="00763572">
            <w:pPr>
              <w:spacing w:after="0" w:line="276" w:lineRule="auto"/>
              <w:ind w:left="0" w:right="0" w:firstLine="0"/>
              <w:jc w:val="right"/>
            </w:pPr>
            <w:r>
              <w:rPr>
                <w:sz w:val="18"/>
              </w:rPr>
              <w:t xml:space="preserve"> </w:t>
            </w:r>
          </w:p>
        </w:tc>
      </w:tr>
      <w:tr w:rsidR="00C71499">
        <w:trPr>
          <w:trHeight w:val="240"/>
        </w:trPr>
        <w:tc>
          <w:tcPr>
            <w:tcW w:w="0" w:type="auto"/>
            <w:vMerge/>
            <w:tcBorders>
              <w:top w:val="nil"/>
              <w:left w:val="single" w:sz="4" w:space="0" w:color="000000"/>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0" w:type="auto"/>
            <w:vMerge/>
            <w:tcBorders>
              <w:top w:val="nil"/>
              <w:left w:val="nil"/>
              <w:bottom w:val="nil"/>
              <w:right w:val="nil"/>
            </w:tcBorders>
          </w:tcPr>
          <w:p w:rsidR="00C71499" w:rsidRDefault="00C71499">
            <w:pPr>
              <w:spacing w:after="0" w:line="276" w:lineRule="auto"/>
              <w:ind w:left="0" w:right="0" w:firstLine="0"/>
            </w:pPr>
          </w:p>
        </w:tc>
        <w:tc>
          <w:tcPr>
            <w:tcW w:w="406" w:type="dxa"/>
            <w:tcBorders>
              <w:top w:val="single" w:sz="4" w:space="0" w:color="000000"/>
              <w:left w:val="nil"/>
              <w:bottom w:val="double" w:sz="4" w:space="0" w:color="000000"/>
              <w:right w:val="nil"/>
            </w:tcBorders>
          </w:tcPr>
          <w:p w:rsidR="00C71499" w:rsidRDefault="00763572">
            <w:pPr>
              <w:spacing w:after="0" w:line="276" w:lineRule="auto"/>
              <w:ind w:left="10" w:right="0" w:firstLine="0"/>
            </w:pPr>
            <w:r>
              <w:rPr>
                <w:b/>
                <w:sz w:val="18"/>
              </w:rPr>
              <w:t xml:space="preserve"> </w:t>
            </w:r>
          </w:p>
        </w:tc>
        <w:tc>
          <w:tcPr>
            <w:tcW w:w="610" w:type="dxa"/>
            <w:tcBorders>
              <w:top w:val="single" w:sz="4" w:space="0" w:color="000000"/>
              <w:left w:val="nil"/>
              <w:bottom w:val="double" w:sz="4" w:space="0" w:color="000000"/>
              <w:right w:val="single" w:sz="4" w:space="0" w:color="000000"/>
            </w:tcBorders>
          </w:tcPr>
          <w:p w:rsidR="00C71499" w:rsidRDefault="00763572">
            <w:pPr>
              <w:spacing w:after="0" w:line="276" w:lineRule="auto"/>
              <w:ind w:left="0" w:right="0" w:firstLine="0"/>
              <w:jc w:val="both"/>
            </w:pPr>
            <w:r>
              <w:rPr>
                <w:b/>
                <w:sz w:val="18"/>
              </w:rPr>
              <w:t xml:space="preserve">38,990 </w:t>
            </w:r>
          </w:p>
        </w:tc>
      </w:tr>
      <w:tr w:rsidR="00C71499">
        <w:trPr>
          <w:trHeight w:val="240"/>
        </w:trPr>
        <w:tc>
          <w:tcPr>
            <w:tcW w:w="0" w:type="auto"/>
            <w:vMerge/>
            <w:tcBorders>
              <w:top w:val="nil"/>
              <w:left w:val="single" w:sz="4" w:space="0" w:color="000000"/>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0" w:type="auto"/>
            <w:vMerge/>
            <w:tcBorders>
              <w:top w:val="nil"/>
              <w:left w:val="nil"/>
              <w:bottom w:val="single" w:sz="4" w:space="0" w:color="000000"/>
              <w:right w:val="nil"/>
            </w:tcBorders>
          </w:tcPr>
          <w:p w:rsidR="00C71499" w:rsidRDefault="00C71499">
            <w:pPr>
              <w:spacing w:after="0" w:line="276" w:lineRule="auto"/>
              <w:ind w:left="0" w:right="0" w:firstLine="0"/>
            </w:pPr>
          </w:p>
        </w:tc>
        <w:tc>
          <w:tcPr>
            <w:tcW w:w="406" w:type="dxa"/>
            <w:tcBorders>
              <w:top w:val="double" w:sz="4" w:space="0" w:color="000000"/>
              <w:left w:val="nil"/>
              <w:bottom w:val="single" w:sz="4" w:space="0" w:color="000000"/>
              <w:right w:val="nil"/>
            </w:tcBorders>
          </w:tcPr>
          <w:p w:rsidR="00C71499" w:rsidRDefault="00763572">
            <w:pPr>
              <w:spacing w:after="0" w:line="276" w:lineRule="auto"/>
              <w:ind w:left="10" w:right="0" w:firstLine="0"/>
            </w:pPr>
            <w:r>
              <w:rPr>
                <w:sz w:val="18"/>
              </w:rPr>
              <w:t xml:space="preserve"> </w:t>
            </w:r>
          </w:p>
        </w:tc>
        <w:tc>
          <w:tcPr>
            <w:tcW w:w="610" w:type="dxa"/>
            <w:tcBorders>
              <w:top w:val="double" w:sz="4" w:space="0" w:color="000000"/>
              <w:left w:val="nil"/>
              <w:bottom w:val="single" w:sz="4" w:space="0" w:color="000000"/>
              <w:right w:val="single" w:sz="4" w:space="0" w:color="000000"/>
            </w:tcBorders>
          </w:tcPr>
          <w:p w:rsidR="00C71499" w:rsidRDefault="00763572">
            <w:pPr>
              <w:spacing w:after="0" w:line="276" w:lineRule="auto"/>
              <w:ind w:left="0" w:right="0" w:firstLine="0"/>
              <w:jc w:val="right"/>
            </w:pPr>
            <w:r>
              <w:rPr>
                <w:sz w:val="18"/>
              </w:rPr>
              <w:t xml:space="preserve"> </w:t>
            </w:r>
          </w:p>
        </w:tc>
      </w:tr>
    </w:tbl>
    <w:p w:rsidR="00C71499" w:rsidRDefault="00763572">
      <w:pPr>
        <w:spacing w:after="151" w:line="240" w:lineRule="auto"/>
        <w:ind w:left="0" w:right="0" w:firstLine="0"/>
      </w:pPr>
      <w:r>
        <w:rPr>
          <w:sz w:val="6"/>
        </w:rPr>
        <w:t xml:space="preserve"> </w:t>
      </w:r>
    </w:p>
    <w:p w:rsidR="00C71499" w:rsidRDefault="00763572">
      <w:r>
        <w:t xml:space="preserve">During the 2010 to 2013 financial years, The Trust Board </w:t>
      </w:r>
      <w:r>
        <w:t>undertook a programme to realise the value of a number of underperforming property assets and unwind a number of unprofitable contracts.  The funds realised were utilised to repay over $5 million of debt and make new investments in accordance with a divers</w:t>
      </w:r>
      <w:r>
        <w:t xml:space="preserve">ified investment strategy agreed by the Board. </w:t>
      </w:r>
    </w:p>
    <w:p w:rsidR="00C71499" w:rsidRDefault="00763572">
      <w:r>
        <w:t>As at 30 September 2015 the Trust had investments in a range of investment funds totalling $7.0 million.  These investments generated a return of 6.9% during the financial period contributing to the overall p</w:t>
      </w:r>
      <w:r>
        <w:t xml:space="preserve">erformance of the Trust. </w:t>
      </w:r>
    </w:p>
    <w:p w:rsidR="00C71499" w:rsidRDefault="00763572">
      <w:r>
        <w:t xml:space="preserve">As at 30 September 2015, the assets and investments of the Trust were represented as follows: </w:t>
      </w:r>
      <w:r>
        <w:rPr>
          <w:noProof/>
          <w:sz w:val="22"/>
        </w:rPr>
        <mc:AlternateContent>
          <mc:Choice Requires="wpg">
            <w:drawing>
              <wp:anchor distT="0" distB="0" distL="114300" distR="114300" simplePos="0" relativeHeight="251662336" behindDoc="0" locked="0" layoutInCell="1" allowOverlap="1">
                <wp:simplePos x="0" y="0"/>
                <wp:positionH relativeFrom="column">
                  <wp:posOffset>0</wp:posOffset>
                </wp:positionH>
                <wp:positionV relativeFrom="paragraph">
                  <wp:posOffset>370799</wp:posOffset>
                </wp:positionV>
                <wp:extent cx="6115618" cy="1376910"/>
                <wp:effectExtent l="0" t="0" r="0" b="0"/>
                <wp:wrapTopAndBottom/>
                <wp:docPr id="9399" name="Group 9399"/>
                <wp:cNvGraphicFramePr/>
                <a:graphic xmlns:a="http://schemas.openxmlformats.org/drawingml/2006/main">
                  <a:graphicData uri="http://schemas.microsoft.com/office/word/2010/wordprocessingGroup">
                    <wpg:wgp>
                      <wpg:cNvGrpSpPr/>
                      <wpg:grpSpPr>
                        <a:xfrm>
                          <a:off x="0" y="0"/>
                          <a:ext cx="6115618" cy="1376910"/>
                          <a:chOff x="0" y="0"/>
                          <a:chExt cx="6115618" cy="1376910"/>
                        </a:xfrm>
                      </wpg:grpSpPr>
                      <pic:pic xmlns:pic="http://schemas.openxmlformats.org/drawingml/2006/picture">
                        <pic:nvPicPr>
                          <pic:cNvPr id="9469" name="Picture 9469"/>
                          <pic:cNvPicPr/>
                        </pic:nvPicPr>
                        <pic:blipFill>
                          <a:blip r:embed="rId8"/>
                          <a:stretch>
                            <a:fillRect/>
                          </a:stretch>
                        </pic:blipFill>
                        <pic:spPr>
                          <a:xfrm>
                            <a:off x="405079" y="47794"/>
                            <a:ext cx="1859280" cy="1146048"/>
                          </a:xfrm>
                          <a:prstGeom prst="rect">
                            <a:avLst/>
                          </a:prstGeom>
                        </pic:spPr>
                      </pic:pic>
                      <wps:wsp>
                        <wps:cNvPr id="511" name="Rectangle 511"/>
                        <wps:cNvSpPr/>
                        <wps:spPr>
                          <a:xfrm>
                            <a:off x="890343" y="805581"/>
                            <a:ext cx="52477" cy="105606"/>
                          </a:xfrm>
                          <a:prstGeom prst="rect">
                            <a:avLst/>
                          </a:prstGeom>
                          <a:ln>
                            <a:noFill/>
                          </a:ln>
                        </wps:spPr>
                        <wps:txbx>
                          <w:txbxContent>
                            <w:p w:rsidR="00C71499" w:rsidRDefault="00763572">
                              <w:pPr>
                                <w:spacing w:after="0" w:line="276" w:lineRule="auto"/>
                                <w:ind w:left="0" w:right="0" w:firstLine="0"/>
                              </w:pPr>
                              <w:r>
                                <w:rPr>
                                  <w:sz w:val="12"/>
                                </w:rPr>
                                <w:t>6</w:t>
                              </w:r>
                            </w:p>
                          </w:txbxContent>
                        </wps:txbx>
                        <wps:bodyPr horzOverflow="overflow" vert="horz" lIns="0" tIns="0" rIns="0" bIns="0" rtlCol="0">
                          <a:noAutofit/>
                        </wps:bodyPr>
                      </wps:wsp>
                      <wps:wsp>
                        <wps:cNvPr id="512" name="Rectangle 512"/>
                        <wps:cNvSpPr/>
                        <wps:spPr>
                          <a:xfrm>
                            <a:off x="930095" y="805581"/>
                            <a:ext cx="52477" cy="105606"/>
                          </a:xfrm>
                          <a:prstGeom prst="rect">
                            <a:avLst/>
                          </a:prstGeom>
                          <a:ln>
                            <a:noFill/>
                          </a:ln>
                        </wps:spPr>
                        <wps:txbx>
                          <w:txbxContent>
                            <w:p w:rsidR="00C71499" w:rsidRDefault="00763572">
                              <w:pPr>
                                <w:spacing w:after="0" w:line="276" w:lineRule="auto"/>
                                <w:ind w:left="0" w:right="0" w:firstLine="0"/>
                              </w:pPr>
                              <w:r>
                                <w:rPr>
                                  <w:sz w:val="12"/>
                                </w:rPr>
                                <w:t>8</w:t>
                              </w:r>
                            </w:p>
                          </w:txbxContent>
                        </wps:txbx>
                        <wps:bodyPr horzOverflow="overflow" vert="horz" lIns="0" tIns="0" rIns="0" bIns="0" rtlCol="0">
                          <a:noAutofit/>
                        </wps:bodyPr>
                      </wps:wsp>
                      <wps:wsp>
                        <wps:cNvPr id="513" name="Rectangle 513"/>
                        <wps:cNvSpPr/>
                        <wps:spPr>
                          <a:xfrm>
                            <a:off x="969303" y="805581"/>
                            <a:ext cx="74007" cy="105606"/>
                          </a:xfrm>
                          <a:prstGeom prst="rect">
                            <a:avLst/>
                          </a:prstGeom>
                          <a:ln>
                            <a:noFill/>
                          </a:ln>
                        </wps:spPr>
                        <wps:txbx>
                          <w:txbxContent>
                            <w:p w:rsidR="00C71499" w:rsidRDefault="00763572">
                              <w:pPr>
                                <w:spacing w:after="0" w:line="276" w:lineRule="auto"/>
                                <w:ind w:left="0" w:right="0" w:firstLine="0"/>
                              </w:pPr>
                              <w:r>
                                <w:rPr>
                                  <w:sz w:val="12"/>
                                </w:rPr>
                                <w:t>%</w:t>
                              </w:r>
                            </w:p>
                          </w:txbxContent>
                        </wps:txbx>
                        <wps:bodyPr horzOverflow="overflow" vert="horz" lIns="0" tIns="0" rIns="0" bIns="0" rtlCol="0">
                          <a:noAutofit/>
                        </wps:bodyPr>
                      </wps:wsp>
                      <wps:wsp>
                        <wps:cNvPr id="515" name="Rectangle 515"/>
                        <wps:cNvSpPr/>
                        <wps:spPr>
                          <a:xfrm>
                            <a:off x="1062187" y="93915"/>
                            <a:ext cx="52477" cy="105606"/>
                          </a:xfrm>
                          <a:prstGeom prst="rect">
                            <a:avLst/>
                          </a:prstGeom>
                          <a:ln>
                            <a:noFill/>
                          </a:ln>
                        </wps:spPr>
                        <wps:txbx>
                          <w:txbxContent>
                            <w:p w:rsidR="00C71499" w:rsidRDefault="00763572">
                              <w:pPr>
                                <w:spacing w:after="0" w:line="276" w:lineRule="auto"/>
                                <w:ind w:left="0" w:right="0" w:firstLine="0"/>
                              </w:pPr>
                              <w:r>
                                <w:rPr>
                                  <w:sz w:val="12"/>
                                </w:rPr>
                                <w:t>8</w:t>
                              </w:r>
                            </w:p>
                          </w:txbxContent>
                        </wps:txbx>
                        <wps:bodyPr horzOverflow="overflow" vert="horz" lIns="0" tIns="0" rIns="0" bIns="0" rtlCol="0">
                          <a:noAutofit/>
                        </wps:bodyPr>
                      </wps:wsp>
                      <wps:wsp>
                        <wps:cNvPr id="516" name="Rectangle 516"/>
                        <wps:cNvSpPr/>
                        <wps:spPr>
                          <a:xfrm>
                            <a:off x="1101395" y="93915"/>
                            <a:ext cx="74007" cy="105606"/>
                          </a:xfrm>
                          <a:prstGeom prst="rect">
                            <a:avLst/>
                          </a:prstGeom>
                          <a:ln>
                            <a:noFill/>
                          </a:ln>
                        </wps:spPr>
                        <wps:txbx>
                          <w:txbxContent>
                            <w:p w:rsidR="00C71499" w:rsidRDefault="00763572">
                              <w:pPr>
                                <w:spacing w:after="0" w:line="276" w:lineRule="auto"/>
                                <w:ind w:left="0" w:right="0" w:firstLine="0"/>
                              </w:pPr>
                              <w:r>
                                <w:rPr>
                                  <w:sz w:val="12"/>
                                </w:rPr>
                                <w:t>%</w:t>
                              </w:r>
                            </w:p>
                          </w:txbxContent>
                        </wps:txbx>
                        <wps:bodyPr horzOverflow="overflow" vert="horz" lIns="0" tIns="0" rIns="0" bIns="0" rtlCol="0">
                          <a:noAutofit/>
                        </wps:bodyPr>
                      </wps:wsp>
                      <wps:wsp>
                        <wps:cNvPr id="518" name="Rectangle 518"/>
                        <wps:cNvSpPr/>
                        <wps:spPr>
                          <a:xfrm>
                            <a:off x="1436837" y="85577"/>
                            <a:ext cx="52477" cy="105607"/>
                          </a:xfrm>
                          <a:prstGeom prst="rect">
                            <a:avLst/>
                          </a:prstGeom>
                          <a:ln>
                            <a:noFill/>
                          </a:ln>
                        </wps:spPr>
                        <wps:txbx>
                          <w:txbxContent>
                            <w:p w:rsidR="00C71499" w:rsidRDefault="00763572">
                              <w:pPr>
                                <w:spacing w:after="0" w:line="276" w:lineRule="auto"/>
                                <w:ind w:left="0" w:right="0" w:firstLine="0"/>
                              </w:pPr>
                              <w:r>
                                <w:rPr>
                                  <w:sz w:val="12"/>
                                </w:rPr>
                                <w:t>1</w:t>
                              </w:r>
                            </w:p>
                          </w:txbxContent>
                        </wps:txbx>
                        <wps:bodyPr horzOverflow="overflow" vert="horz" lIns="0" tIns="0" rIns="0" bIns="0" rtlCol="0">
                          <a:noAutofit/>
                        </wps:bodyPr>
                      </wps:wsp>
                      <wps:wsp>
                        <wps:cNvPr id="519" name="Rectangle 519"/>
                        <wps:cNvSpPr/>
                        <wps:spPr>
                          <a:xfrm>
                            <a:off x="1476667" y="85577"/>
                            <a:ext cx="52477" cy="105607"/>
                          </a:xfrm>
                          <a:prstGeom prst="rect">
                            <a:avLst/>
                          </a:prstGeom>
                          <a:ln>
                            <a:noFill/>
                          </a:ln>
                        </wps:spPr>
                        <wps:txbx>
                          <w:txbxContent>
                            <w:p w:rsidR="00C71499" w:rsidRDefault="00763572">
                              <w:pPr>
                                <w:spacing w:after="0" w:line="276" w:lineRule="auto"/>
                                <w:ind w:left="0" w:right="0" w:firstLine="0"/>
                              </w:pPr>
                              <w:r>
                                <w:rPr>
                                  <w:sz w:val="12"/>
                                </w:rPr>
                                <w:t>3</w:t>
                              </w:r>
                            </w:p>
                          </w:txbxContent>
                        </wps:txbx>
                        <wps:bodyPr horzOverflow="overflow" vert="horz" lIns="0" tIns="0" rIns="0" bIns="0" rtlCol="0">
                          <a:noAutofit/>
                        </wps:bodyPr>
                      </wps:wsp>
                      <wps:wsp>
                        <wps:cNvPr id="520" name="Rectangle 520"/>
                        <wps:cNvSpPr/>
                        <wps:spPr>
                          <a:xfrm>
                            <a:off x="1515641" y="85577"/>
                            <a:ext cx="74007" cy="105607"/>
                          </a:xfrm>
                          <a:prstGeom prst="rect">
                            <a:avLst/>
                          </a:prstGeom>
                          <a:ln>
                            <a:noFill/>
                          </a:ln>
                        </wps:spPr>
                        <wps:txbx>
                          <w:txbxContent>
                            <w:p w:rsidR="00C71499" w:rsidRDefault="00763572">
                              <w:pPr>
                                <w:spacing w:after="0" w:line="276" w:lineRule="auto"/>
                                <w:ind w:left="0" w:right="0" w:firstLine="0"/>
                              </w:pPr>
                              <w:r>
                                <w:rPr>
                                  <w:sz w:val="12"/>
                                </w:rPr>
                                <w:t>%</w:t>
                              </w:r>
                            </w:p>
                          </w:txbxContent>
                        </wps:txbx>
                        <wps:bodyPr horzOverflow="overflow" vert="horz" lIns="0" tIns="0" rIns="0" bIns="0" rtlCol="0">
                          <a:noAutofit/>
                        </wps:bodyPr>
                      </wps:wsp>
                      <wps:wsp>
                        <wps:cNvPr id="522" name="Rectangle 522"/>
                        <wps:cNvSpPr/>
                        <wps:spPr>
                          <a:xfrm>
                            <a:off x="1927786" y="218830"/>
                            <a:ext cx="52477" cy="105607"/>
                          </a:xfrm>
                          <a:prstGeom prst="rect">
                            <a:avLst/>
                          </a:prstGeom>
                          <a:ln>
                            <a:noFill/>
                          </a:ln>
                        </wps:spPr>
                        <wps:txbx>
                          <w:txbxContent>
                            <w:p w:rsidR="00C71499" w:rsidRDefault="00763572">
                              <w:pPr>
                                <w:spacing w:after="0" w:line="276" w:lineRule="auto"/>
                                <w:ind w:left="0" w:right="0" w:firstLine="0"/>
                              </w:pPr>
                              <w:r>
                                <w:rPr>
                                  <w:sz w:val="12"/>
                                </w:rPr>
                                <w:t>1</w:t>
                              </w:r>
                            </w:p>
                          </w:txbxContent>
                        </wps:txbx>
                        <wps:bodyPr horzOverflow="overflow" vert="horz" lIns="0" tIns="0" rIns="0" bIns="0" rtlCol="0">
                          <a:noAutofit/>
                        </wps:bodyPr>
                      </wps:wsp>
                      <wps:wsp>
                        <wps:cNvPr id="523" name="Rectangle 523"/>
                        <wps:cNvSpPr/>
                        <wps:spPr>
                          <a:xfrm>
                            <a:off x="1967538" y="218830"/>
                            <a:ext cx="52477" cy="105607"/>
                          </a:xfrm>
                          <a:prstGeom prst="rect">
                            <a:avLst/>
                          </a:prstGeom>
                          <a:ln>
                            <a:noFill/>
                          </a:ln>
                        </wps:spPr>
                        <wps:txbx>
                          <w:txbxContent>
                            <w:p w:rsidR="00C71499" w:rsidRDefault="00763572">
                              <w:pPr>
                                <w:spacing w:after="0" w:line="276" w:lineRule="auto"/>
                                <w:ind w:left="0" w:right="0" w:firstLine="0"/>
                              </w:pPr>
                              <w:r>
                                <w:rPr>
                                  <w:sz w:val="12"/>
                                </w:rPr>
                                <w:t>2</w:t>
                              </w:r>
                            </w:p>
                          </w:txbxContent>
                        </wps:txbx>
                        <wps:bodyPr horzOverflow="overflow" vert="horz" lIns="0" tIns="0" rIns="0" bIns="0" rtlCol="0">
                          <a:noAutofit/>
                        </wps:bodyPr>
                      </wps:wsp>
                      <wps:wsp>
                        <wps:cNvPr id="524" name="Rectangle 524"/>
                        <wps:cNvSpPr/>
                        <wps:spPr>
                          <a:xfrm>
                            <a:off x="2006746" y="218830"/>
                            <a:ext cx="74007" cy="105607"/>
                          </a:xfrm>
                          <a:prstGeom prst="rect">
                            <a:avLst/>
                          </a:prstGeom>
                          <a:ln>
                            <a:noFill/>
                          </a:ln>
                        </wps:spPr>
                        <wps:txbx>
                          <w:txbxContent>
                            <w:p w:rsidR="00C71499" w:rsidRDefault="00763572">
                              <w:pPr>
                                <w:spacing w:after="0" w:line="276" w:lineRule="auto"/>
                                <w:ind w:left="0" w:right="0" w:firstLine="0"/>
                              </w:pPr>
                              <w:r>
                                <w:rPr>
                                  <w:sz w:val="12"/>
                                </w:rPr>
                                <w:t>%</w:t>
                              </w:r>
                            </w:p>
                          </w:txbxContent>
                        </wps:txbx>
                        <wps:bodyPr horzOverflow="overflow" vert="horz" lIns="0" tIns="0" rIns="0" bIns="0" rtlCol="0">
                          <a:noAutofit/>
                        </wps:bodyPr>
                      </wps:wsp>
                      <wps:wsp>
                        <wps:cNvPr id="10377" name="Shape 10377"/>
                        <wps:cNvSpPr/>
                        <wps:spPr>
                          <a:xfrm>
                            <a:off x="2733874" y="371121"/>
                            <a:ext cx="42475" cy="43327"/>
                          </a:xfrm>
                          <a:custGeom>
                            <a:avLst/>
                            <a:gdLst/>
                            <a:ahLst/>
                            <a:cxnLst/>
                            <a:rect l="0" t="0" r="0" b="0"/>
                            <a:pathLst>
                              <a:path w="42475" h="43327">
                                <a:moveTo>
                                  <a:pt x="0" y="0"/>
                                </a:moveTo>
                                <a:lnTo>
                                  <a:pt x="42475" y="0"/>
                                </a:lnTo>
                                <a:lnTo>
                                  <a:pt x="42475" y="43327"/>
                                </a:lnTo>
                                <a:lnTo>
                                  <a:pt x="0" y="43327"/>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527" name="Rectangle 527"/>
                        <wps:cNvSpPr/>
                        <wps:spPr>
                          <a:xfrm>
                            <a:off x="2794475" y="365487"/>
                            <a:ext cx="53823" cy="105606"/>
                          </a:xfrm>
                          <a:prstGeom prst="rect">
                            <a:avLst/>
                          </a:prstGeom>
                          <a:ln>
                            <a:noFill/>
                          </a:ln>
                        </wps:spPr>
                        <wps:txbx>
                          <w:txbxContent>
                            <w:p w:rsidR="00C71499" w:rsidRDefault="00763572">
                              <w:pPr>
                                <w:spacing w:after="0" w:line="276" w:lineRule="auto"/>
                                <w:ind w:left="0" w:right="0" w:firstLine="0"/>
                              </w:pPr>
                              <w:r>
                                <w:rPr>
                                  <w:sz w:val="12"/>
                                </w:rPr>
                                <w:t>K</w:t>
                              </w:r>
                            </w:p>
                          </w:txbxContent>
                        </wps:txbx>
                        <wps:bodyPr horzOverflow="overflow" vert="horz" lIns="0" tIns="0" rIns="0" bIns="0" rtlCol="0">
                          <a:noAutofit/>
                        </wps:bodyPr>
                      </wps:wsp>
                      <wps:wsp>
                        <wps:cNvPr id="528" name="Rectangle 528"/>
                        <wps:cNvSpPr/>
                        <wps:spPr>
                          <a:xfrm>
                            <a:off x="2834849" y="365487"/>
                            <a:ext cx="54341" cy="105606"/>
                          </a:xfrm>
                          <a:prstGeom prst="rect">
                            <a:avLst/>
                          </a:prstGeom>
                          <a:ln>
                            <a:noFill/>
                          </a:ln>
                        </wps:spPr>
                        <wps:txbx>
                          <w:txbxContent>
                            <w:p w:rsidR="00C71499" w:rsidRDefault="00763572">
                              <w:pPr>
                                <w:spacing w:after="0" w:line="276" w:lineRule="auto"/>
                                <w:ind w:left="0" w:right="0" w:firstLine="0"/>
                              </w:pPr>
                              <w:r>
                                <w:rPr>
                                  <w:sz w:val="12"/>
                                </w:rPr>
                                <w:t>u</w:t>
                              </w:r>
                            </w:p>
                          </w:txbxContent>
                        </wps:txbx>
                        <wps:bodyPr horzOverflow="overflow" vert="horz" lIns="0" tIns="0" rIns="0" bIns="0" rtlCol="0">
                          <a:noAutofit/>
                        </wps:bodyPr>
                      </wps:wsp>
                      <wps:wsp>
                        <wps:cNvPr id="529" name="Rectangle 529"/>
                        <wps:cNvSpPr/>
                        <wps:spPr>
                          <a:xfrm>
                            <a:off x="2875768" y="365487"/>
                            <a:ext cx="36123" cy="105606"/>
                          </a:xfrm>
                          <a:prstGeom prst="rect">
                            <a:avLst/>
                          </a:prstGeom>
                          <a:ln>
                            <a:noFill/>
                          </a:ln>
                        </wps:spPr>
                        <wps:txbx>
                          <w:txbxContent>
                            <w:p w:rsidR="00C71499" w:rsidRDefault="00763572">
                              <w:pPr>
                                <w:spacing w:after="0" w:line="276" w:lineRule="auto"/>
                                <w:ind w:left="0" w:right="0" w:firstLine="0"/>
                              </w:pPr>
                              <w:r>
                                <w:rPr>
                                  <w:sz w:val="12"/>
                                </w:rPr>
                                <w:t>r</w:t>
                              </w:r>
                            </w:p>
                          </w:txbxContent>
                        </wps:txbx>
                        <wps:bodyPr horzOverflow="overflow" vert="horz" lIns="0" tIns="0" rIns="0" bIns="0" rtlCol="0">
                          <a:noAutofit/>
                        </wps:bodyPr>
                      </wps:wsp>
                      <wps:wsp>
                        <wps:cNvPr id="530" name="Rectangle 530"/>
                        <wps:cNvSpPr/>
                        <wps:spPr>
                          <a:xfrm>
                            <a:off x="2903229" y="365487"/>
                            <a:ext cx="49579" cy="105606"/>
                          </a:xfrm>
                          <a:prstGeom prst="rect">
                            <a:avLst/>
                          </a:prstGeom>
                          <a:ln>
                            <a:noFill/>
                          </a:ln>
                        </wps:spPr>
                        <wps:txbx>
                          <w:txbxContent>
                            <w:p w:rsidR="00C71499" w:rsidRDefault="00763572">
                              <w:pPr>
                                <w:spacing w:after="0" w:line="276" w:lineRule="auto"/>
                                <w:ind w:left="0" w:right="0" w:firstLine="0"/>
                              </w:pPr>
                              <w:r>
                                <w:rPr>
                                  <w:sz w:val="12"/>
                                </w:rPr>
                                <w:t>a</w:t>
                              </w:r>
                            </w:p>
                          </w:txbxContent>
                        </wps:txbx>
                        <wps:bodyPr horzOverflow="overflow" vert="horz" lIns="0" tIns="0" rIns="0" bIns="0" rtlCol="0">
                          <a:noAutofit/>
                        </wps:bodyPr>
                      </wps:wsp>
                      <wps:wsp>
                        <wps:cNvPr id="10378" name="Shape 10378"/>
                        <wps:cNvSpPr/>
                        <wps:spPr>
                          <a:xfrm>
                            <a:off x="2733874" y="528453"/>
                            <a:ext cx="42475" cy="42704"/>
                          </a:xfrm>
                          <a:custGeom>
                            <a:avLst/>
                            <a:gdLst/>
                            <a:ahLst/>
                            <a:cxnLst/>
                            <a:rect l="0" t="0" r="0" b="0"/>
                            <a:pathLst>
                              <a:path w="42475" h="42704">
                                <a:moveTo>
                                  <a:pt x="0" y="0"/>
                                </a:moveTo>
                                <a:lnTo>
                                  <a:pt x="42475" y="0"/>
                                </a:lnTo>
                                <a:lnTo>
                                  <a:pt x="42475" y="42704"/>
                                </a:lnTo>
                                <a:lnTo>
                                  <a:pt x="0" y="42704"/>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533" name="Rectangle 533"/>
                        <wps:cNvSpPr/>
                        <wps:spPr>
                          <a:xfrm>
                            <a:off x="2794475" y="522196"/>
                            <a:ext cx="56307" cy="105606"/>
                          </a:xfrm>
                          <a:prstGeom prst="rect">
                            <a:avLst/>
                          </a:prstGeom>
                          <a:ln>
                            <a:noFill/>
                          </a:ln>
                        </wps:spPr>
                        <wps:txbx>
                          <w:txbxContent>
                            <w:p w:rsidR="00C71499" w:rsidRDefault="00763572">
                              <w:pPr>
                                <w:spacing w:after="0" w:line="276" w:lineRule="auto"/>
                                <w:ind w:left="0" w:right="0" w:firstLine="0"/>
                              </w:pPr>
                              <w:r>
                                <w:rPr>
                                  <w:sz w:val="12"/>
                                </w:rPr>
                                <w:t>B</w:t>
                              </w:r>
                            </w:p>
                          </w:txbxContent>
                        </wps:txbx>
                        <wps:bodyPr horzOverflow="overflow" vert="horz" lIns="0" tIns="0" rIns="0" bIns="0" rtlCol="0">
                          <a:noAutofit/>
                        </wps:bodyPr>
                      </wps:wsp>
                      <wps:wsp>
                        <wps:cNvPr id="534" name="Rectangle 534"/>
                        <wps:cNvSpPr/>
                        <wps:spPr>
                          <a:xfrm>
                            <a:off x="2836561" y="522196"/>
                            <a:ext cx="49579" cy="105606"/>
                          </a:xfrm>
                          <a:prstGeom prst="rect">
                            <a:avLst/>
                          </a:prstGeom>
                          <a:ln>
                            <a:noFill/>
                          </a:ln>
                        </wps:spPr>
                        <wps:txbx>
                          <w:txbxContent>
                            <w:p w:rsidR="00C71499" w:rsidRDefault="00763572">
                              <w:pPr>
                                <w:spacing w:after="0" w:line="276" w:lineRule="auto"/>
                                <w:ind w:left="0" w:right="0" w:firstLine="0"/>
                              </w:pPr>
                              <w:r>
                                <w:rPr>
                                  <w:sz w:val="12"/>
                                </w:rPr>
                                <w:t>a</w:t>
                              </w:r>
                            </w:p>
                          </w:txbxContent>
                        </wps:txbx>
                        <wps:bodyPr horzOverflow="overflow" vert="horz" lIns="0" tIns="0" rIns="0" bIns="0" rtlCol="0">
                          <a:noAutofit/>
                        </wps:bodyPr>
                      </wps:wsp>
                      <wps:wsp>
                        <wps:cNvPr id="535" name="Rectangle 535"/>
                        <wps:cNvSpPr/>
                        <wps:spPr>
                          <a:xfrm>
                            <a:off x="2874056" y="522196"/>
                            <a:ext cx="36123" cy="105606"/>
                          </a:xfrm>
                          <a:prstGeom prst="rect">
                            <a:avLst/>
                          </a:prstGeom>
                          <a:ln>
                            <a:noFill/>
                          </a:ln>
                        </wps:spPr>
                        <wps:txbx>
                          <w:txbxContent>
                            <w:p w:rsidR="00C71499" w:rsidRDefault="00763572">
                              <w:pPr>
                                <w:spacing w:after="0" w:line="276" w:lineRule="auto"/>
                                <w:ind w:left="0" w:right="0" w:firstLine="0"/>
                              </w:pPr>
                              <w:r>
                                <w:rPr>
                                  <w:sz w:val="12"/>
                                </w:rPr>
                                <w:t>r</w:t>
                              </w:r>
                            </w:p>
                          </w:txbxContent>
                        </wps:txbx>
                        <wps:bodyPr horzOverflow="overflow" vert="horz" lIns="0" tIns="0" rIns="0" bIns="0" rtlCol="0">
                          <a:noAutofit/>
                        </wps:bodyPr>
                      </wps:wsp>
                      <wps:wsp>
                        <wps:cNvPr id="536" name="Rectangle 536"/>
                        <wps:cNvSpPr/>
                        <wps:spPr>
                          <a:xfrm>
                            <a:off x="2901439" y="522196"/>
                            <a:ext cx="51546" cy="105606"/>
                          </a:xfrm>
                          <a:prstGeom prst="rect">
                            <a:avLst/>
                          </a:prstGeom>
                          <a:ln>
                            <a:noFill/>
                          </a:ln>
                        </wps:spPr>
                        <wps:txbx>
                          <w:txbxContent>
                            <w:p w:rsidR="00C71499" w:rsidRDefault="00763572">
                              <w:pPr>
                                <w:spacing w:after="0" w:line="276" w:lineRule="auto"/>
                                <w:ind w:left="0" w:right="0" w:firstLine="0"/>
                              </w:pPr>
                              <w:r>
                                <w:rPr>
                                  <w:sz w:val="12"/>
                                </w:rPr>
                                <w:t>e</w:t>
                              </w:r>
                            </w:p>
                          </w:txbxContent>
                        </wps:txbx>
                        <wps:bodyPr horzOverflow="overflow" vert="horz" lIns="0" tIns="0" rIns="0" bIns="0" rtlCol="0">
                          <a:noAutofit/>
                        </wps:bodyPr>
                      </wps:wsp>
                      <wps:wsp>
                        <wps:cNvPr id="538" name="Rectangle 538"/>
                        <wps:cNvSpPr/>
                        <wps:spPr>
                          <a:xfrm>
                            <a:off x="2957684" y="522196"/>
                            <a:ext cx="23806" cy="105606"/>
                          </a:xfrm>
                          <a:prstGeom prst="rect">
                            <a:avLst/>
                          </a:prstGeom>
                          <a:ln>
                            <a:noFill/>
                          </a:ln>
                        </wps:spPr>
                        <wps:txbx>
                          <w:txbxContent>
                            <w:p w:rsidR="00C71499" w:rsidRDefault="00763572">
                              <w:pPr>
                                <w:spacing w:after="0" w:line="276" w:lineRule="auto"/>
                                <w:ind w:left="0" w:right="0" w:firstLine="0"/>
                              </w:pPr>
                              <w:r>
                                <w:rPr>
                                  <w:sz w:val="12"/>
                                </w:rPr>
                                <w:t>l</w:t>
                              </w:r>
                            </w:p>
                          </w:txbxContent>
                        </wps:txbx>
                        <wps:bodyPr horzOverflow="overflow" vert="horz" lIns="0" tIns="0" rIns="0" bIns="0" rtlCol="0">
                          <a:noAutofit/>
                        </wps:bodyPr>
                      </wps:wsp>
                      <wps:wsp>
                        <wps:cNvPr id="539" name="Rectangle 539"/>
                        <wps:cNvSpPr/>
                        <wps:spPr>
                          <a:xfrm>
                            <a:off x="2975654" y="522196"/>
                            <a:ext cx="49579" cy="105606"/>
                          </a:xfrm>
                          <a:prstGeom prst="rect">
                            <a:avLst/>
                          </a:prstGeom>
                          <a:ln>
                            <a:noFill/>
                          </a:ln>
                        </wps:spPr>
                        <wps:txbx>
                          <w:txbxContent>
                            <w:p w:rsidR="00C71499" w:rsidRDefault="00763572">
                              <w:pPr>
                                <w:spacing w:after="0" w:line="276" w:lineRule="auto"/>
                                <w:ind w:left="0" w:right="0" w:firstLine="0"/>
                              </w:pPr>
                              <w:r>
                                <w:rPr>
                                  <w:sz w:val="12"/>
                                </w:rPr>
                                <w:t>a</w:t>
                              </w:r>
                            </w:p>
                          </w:txbxContent>
                        </wps:txbx>
                        <wps:bodyPr horzOverflow="overflow" vert="horz" lIns="0" tIns="0" rIns="0" bIns="0" rtlCol="0">
                          <a:noAutofit/>
                        </wps:bodyPr>
                      </wps:wsp>
                      <wps:wsp>
                        <wps:cNvPr id="540" name="Rectangle 540"/>
                        <wps:cNvSpPr/>
                        <wps:spPr>
                          <a:xfrm>
                            <a:off x="3013072" y="522196"/>
                            <a:ext cx="54341" cy="105606"/>
                          </a:xfrm>
                          <a:prstGeom prst="rect">
                            <a:avLst/>
                          </a:prstGeom>
                          <a:ln>
                            <a:noFill/>
                          </a:ln>
                        </wps:spPr>
                        <wps:txbx>
                          <w:txbxContent>
                            <w:p w:rsidR="00C71499" w:rsidRDefault="00763572">
                              <w:pPr>
                                <w:spacing w:after="0" w:line="276" w:lineRule="auto"/>
                                <w:ind w:left="0" w:right="0" w:firstLine="0"/>
                              </w:pPr>
                              <w:r>
                                <w:rPr>
                                  <w:sz w:val="12"/>
                                </w:rPr>
                                <w:t>n</w:t>
                              </w:r>
                            </w:p>
                          </w:txbxContent>
                        </wps:txbx>
                        <wps:bodyPr horzOverflow="overflow" vert="horz" lIns="0" tIns="0" rIns="0" bIns="0" rtlCol="0">
                          <a:noAutofit/>
                        </wps:bodyPr>
                      </wps:wsp>
                      <wps:wsp>
                        <wps:cNvPr id="541" name="Rectangle 541"/>
                        <wps:cNvSpPr/>
                        <wps:spPr>
                          <a:xfrm>
                            <a:off x="3053991" y="522196"/>
                            <a:ext cx="54341" cy="105606"/>
                          </a:xfrm>
                          <a:prstGeom prst="rect">
                            <a:avLst/>
                          </a:prstGeom>
                          <a:ln>
                            <a:noFill/>
                          </a:ln>
                        </wps:spPr>
                        <wps:txbx>
                          <w:txbxContent>
                            <w:p w:rsidR="00C71499" w:rsidRDefault="00763572">
                              <w:pPr>
                                <w:spacing w:after="0" w:line="276" w:lineRule="auto"/>
                                <w:ind w:left="0" w:right="0" w:firstLine="0"/>
                              </w:pPr>
                              <w:r>
                                <w:rPr>
                                  <w:sz w:val="12"/>
                                </w:rPr>
                                <w:t>d</w:t>
                              </w:r>
                            </w:p>
                          </w:txbxContent>
                        </wps:txbx>
                        <wps:bodyPr horzOverflow="overflow" vert="horz" lIns="0" tIns="0" rIns="0" bIns="0" rtlCol="0">
                          <a:noAutofit/>
                        </wps:bodyPr>
                      </wps:wsp>
                      <wps:wsp>
                        <wps:cNvPr id="544" name="Rectangle 544"/>
                        <wps:cNvSpPr/>
                        <wps:spPr>
                          <a:xfrm>
                            <a:off x="2794475" y="679458"/>
                            <a:ext cx="26083" cy="105606"/>
                          </a:xfrm>
                          <a:prstGeom prst="rect">
                            <a:avLst/>
                          </a:prstGeom>
                          <a:ln>
                            <a:noFill/>
                          </a:ln>
                        </wps:spPr>
                        <wps:txbx>
                          <w:txbxContent>
                            <w:p w:rsidR="00C71499" w:rsidRDefault="00763572">
                              <w:pPr>
                                <w:spacing w:after="0" w:line="276" w:lineRule="auto"/>
                                <w:ind w:left="0" w:right="0" w:firstLine="0"/>
                              </w:pPr>
                              <w:r>
                                <w:rPr>
                                  <w:sz w:val="12"/>
                                  <w:shd w:val="clear" w:color="auto" w:fill="9BBB59"/>
                                </w:rPr>
                                <w:t>I</w:t>
                              </w:r>
                            </w:p>
                          </w:txbxContent>
                        </wps:txbx>
                        <wps:bodyPr horzOverflow="overflow" vert="horz" lIns="0" tIns="0" rIns="0" bIns="0" rtlCol="0">
                          <a:noAutofit/>
                        </wps:bodyPr>
                      </wps:wsp>
                      <wps:wsp>
                        <wps:cNvPr id="545" name="Rectangle 545"/>
                        <wps:cNvSpPr/>
                        <wps:spPr>
                          <a:xfrm>
                            <a:off x="2814389" y="679458"/>
                            <a:ext cx="54341" cy="105606"/>
                          </a:xfrm>
                          <a:prstGeom prst="rect">
                            <a:avLst/>
                          </a:prstGeom>
                          <a:ln>
                            <a:noFill/>
                          </a:ln>
                        </wps:spPr>
                        <wps:txbx>
                          <w:txbxContent>
                            <w:p w:rsidR="00C71499" w:rsidRDefault="00763572">
                              <w:pPr>
                                <w:spacing w:after="0" w:line="276" w:lineRule="auto"/>
                                <w:ind w:left="0" w:right="0" w:firstLine="0"/>
                              </w:pPr>
                              <w:r>
                                <w:rPr>
                                  <w:sz w:val="12"/>
                                </w:rPr>
                                <w:t>n</w:t>
                              </w:r>
                            </w:p>
                          </w:txbxContent>
                        </wps:txbx>
                        <wps:bodyPr horzOverflow="overflow" vert="horz" lIns="0" tIns="0" rIns="0" bIns="0" rtlCol="0">
                          <a:noAutofit/>
                        </wps:bodyPr>
                      </wps:wsp>
                      <wps:wsp>
                        <wps:cNvPr id="546" name="Rectangle 546"/>
                        <wps:cNvSpPr/>
                        <wps:spPr>
                          <a:xfrm>
                            <a:off x="2855309" y="679458"/>
                            <a:ext cx="46785" cy="105606"/>
                          </a:xfrm>
                          <a:prstGeom prst="rect">
                            <a:avLst/>
                          </a:prstGeom>
                          <a:ln>
                            <a:noFill/>
                          </a:ln>
                        </wps:spPr>
                        <wps:txbx>
                          <w:txbxContent>
                            <w:p w:rsidR="00C71499" w:rsidRDefault="00763572">
                              <w:pPr>
                                <w:spacing w:after="0" w:line="276" w:lineRule="auto"/>
                                <w:ind w:left="0" w:right="0" w:firstLine="0"/>
                              </w:pPr>
                              <w:r>
                                <w:rPr>
                                  <w:sz w:val="12"/>
                                </w:rPr>
                                <w:t>v</w:t>
                              </w:r>
                            </w:p>
                          </w:txbxContent>
                        </wps:txbx>
                        <wps:bodyPr horzOverflow="overflow" vert="horz" lIns="0" tIns="0" rIns="0" bIns="0" rtlCol="0">
                          <a:noAutofit/>
                        </wps:bodyPr>
                      </wps:wsp>
                      <wps:wsp>
                        <wps:cNvPr id="547" name="Rectangle 547"/>
                        <wps:cNvSpPr/>
                        <wps:spPr>
                          <a:xfrm>
                            <a:off x="2890471" y="679458"/>
                            <a:ext cx="51546" cy="105606"/>
                          </a:xfrm>
                          <a:prstGeom prst="rect">
                            <a:avLst/>
                          </a:prstGeom>
                          <a:ln>
                            <a:noFill/>
                          </a:ln>
                        </wps:spPr>
                        <wps:txbx>
                          <w:txbxContent>
                            <w:p w:rsidR="00C71499" w:rsidRDefault="00763572">
                              <w:pPr>
                                <w:spacing w:after="0" w:line="276" w:lineRule="auto"/>
                                <w:ind w:left="0" w:right="0" w:firstLine="0"/>
                              </w:pPr>
                              <w:r>
                                <w:rPr>
                                  <w:sz w:val="12"/>
                                </w:rPr>
                                <w:t>e</w:t>
                              </w:r>
                            </w:p>
                          </w:txbxContent>
                        </wps:txbx>
                        <wps:bodyPr horzOverflow="overflow" vert="horz" lIns="0" tIns="0" rIns="0" bIns="0" rtlCol="0">
                          <a:noAutofit/>
                        </wps:bodyPr>
                      </wps:wsp>
                      <wps:wsp>
                        <wps:cNvPr id="548" name="Rectangle 548"/>
                        <wps:cNvSpPr/>
                        <wps:spPr>
                          <a:xfrm>
                            <a:off x="2928900" y="679458"/>
                            <a:ext cx="40471" cy="105606"/>
                          </a:xfrm>
                          <a:prstGeom prst="rect">
                            <a:avLst/>
                          </a:prstGeom>
                          <a:ln>
                            <a:noFill/>
                          </a:ln>
                        </wps:spPr>
                        <wps:txbx>
                          <w:txbxContent>
                            <w:p w:rsidR="00C71499" w:rsidRDefault="00763572">
                              <w:pPr>
                                <w:spacing w:after="0" w:line="276" w:lineRule="auto"/>
                                <w:ind w:left="0" w:right="0" w:firstLine="0"/>
                              </w:pPr>
                              <w:r>
                                <w:rPr>
                                  <w:sz w:val="12"/>
                                </w:rPr>
                                <w:t>s</w:t>
                              </w:r>
                            </w:p>
                          </w:txbxContent>
                        </wps:txbx>
                        <wps:bodyPr horzOverflow="overflow" vert="horz" lIns="0" tIns="0" rIns="0" bIns="0" rtlCol="0">
                          <a:noAutofit/>
                        </wps:bodyPr>
                      </wps:wsp>
                      <wps:wsp>
                        <wps:cNvPr id="549" name="Rectangle 549"/>
                        <wps:cNvSpPr/>
                        <wps:spPr>
                          <a:xfrm>
                            <a:off x="2959395" y="679458"/>
                            <a:ext cx="34674" cy="105606"/>
                          </a:xfrm>
                          <a:prstGeom prst="rect">
                            <a:avLst/>
                          </a:prstGeom>
                          <a:ln>
                            <a:noFill/>
                          </a:ln>
                        </wps:spPr>
                        <wps:txbx>
                          <w:txbxContent>
                            <w:p w:rsidR="00C71499" w:rsidRDefault="00763572">
                              <w:pPr>
                                <w:spacing w:after="0" w:line="276" w:lineRule="auto"/>
                                <w:ind w:left="0" w:right="0" w:firstLine="0"/>
                              </w:pPr>
                              <w:r>
                                <w:rPr>
                                  <w:sz w:val="12"/>
                                </w:rPr>
                                <w:t>t</w:t>
                              </w:r>
                            </w:p>
                          </w:txbxContent>
                        </wps:txbx>
                        <wps:bodyPr horzOverflow="overflow" vert="horz" lIns="0" tIns="0" rIns="0" bIns="0" rtlCol="0">
                          <a:noAutofit/>
                        </wps:bodyPr>
                      </wps:wsp>
                      <wps:wsp>
                        <wps:cNvPr id="550" name="Rectangle 550"/>
                        <wps:cNvSpPr/>
                        <wps:spPr>
                          <a:xfrm>
                            <a:off x="2985689" y="679458"/>
                            <a:ext cx="82701" cy="105606"/>
                          </a:xfrm>
                          <a:prstGeom prst="rect">
                            <a:avLst/>
                          </a:prstGeom>
                          <a:ln>
                            <a:noFill/>
                          </a:ln>
                        </wps:spPr>
                        <wps:txbx>
                          <w:txbxContent>
                            <w:p w:rsidR="00C71499" w:rsidRDefault="00763572">
                              <w:pPr>
                                <w:spacing w:after="0" w:line="276" w:lineRule="auto"/>
                                <w:ind w:left="0" w:right="0" w:firstLine="0"/>
                              </w:pPr>
                              <w:r>
                                <w:rPr>
                                  <w:sz w:val="12"/>
                                </w:rPr>
                                <w:t>m</w:t>
                              </w:r>
                            </w:p>
                          </w:txbxContent>
                        </wps:txbx>
                        <wps:bodyPr horzOverflow="overflow" vert="horz" lIns="0" tIns="0" rIns="0" bIns="0" rtlCol="0">
                          <a:noAutofit/>
                        </wps:bodyPr>
                      </wps:wsp>
                      <wps:wsp>
                        <wps:cNvPr id="551" name="Rectangle 551"/>
                        <wps:cNvSpPr/>
                        <wps:spPr>
                          <a:xfrm>
                            <a:off x="3047612" y="679458"/>
                            <a:ext cx="51546" cy="105606"/>
                          </a:xfrm>
                          <a:prstGeom prst="rect">
                            <a:avLst/>
                          </a:prstGeom>
                          <a:ln>
                            <a:noFill/>
                          </a:ln>
                        </wps:spPr>
                        <wps:txbx>
                          <w:txbxContent>
                            <w:p w:rsidR="00C71499" w:rsidRDefault="00763572">
                              <w:pPr>
                                <w:spacing w:after="0" w:line="276" w:lineRule="auto"/>
                                <w:ind w:left="0" w:right="0" w:firstLine="0"/>
                              </w:pPr>
                              <w:r>
                                <w:rPr>
                                  <w:sz w:val="12"/>
                                </w:rPr>
                                <w:t>e</w:t>
                              </w:r>
                            </w:p>
                          </w:txbxContent>
                        </wps:txbx>
                        <wps:bodyPr horzOverflow="overflow" vert="horz" lIns="0" tIns="0" rIns="0" bIns="0" rtlCol="0">
                          <a:noAutofit/>
                        </wps:bodyPr>
                      </wps:wsp>
                      <wps:wsp>
                        <wps:cNvPr id="552" name="Rectangle 552"/>
                        <wps:cNvSpPr/>
                        <wps:spPr>
                          <a:xfrm>
                            <a:off x="3086664" y="679458"/>
                            <a:ext cx="54341" cy="105606"/>
                          </a:xfrm>
                          <a:prstGeom prst="rect">
                            <a:avLst/>
                          </a:prstGeom>
                          <a:ln>
                            <a:noFill/>
                          </a:ln>
                        </wps:spPr>
                        <wps:txbx>
                          <w:txbxContent>
                            <w:p w:rsidR="00C71499" w:rsidRDefault="00763572">
                              <w:pPr>
                                <w:spacing w:after="0" w:line="276" w:lineRule="auto"/>
                                <w:ind w:left="0" w:right="0" w:firstLine="0"/>
                              </w:pPr>
                              <w:r>
                                <w:rPr>
                                  <w:sz w:val="12"/>
                                </w:rPr>
                                <w:t>n</w:t>
                              </w:r>
                            </w:p>
                          </w:txbxContent>
                        </wps:txbx>
                        <wps:bodyPr horzOverflow="overflow" vert="horz" lIns="0" tIns="0" rIns="0" bIns="0" rtlCol="0">
                          <a:noAutofit/>
                        </wps:bodyPr>
                      </wps:wsp>
                      <wps:wsp>
                        <wps:cNvPr id="553" name="Rectangle 553"/>
                        <wps:cNvSpPr/>
                        <wps:spPr>
                          <a:xfrm>
                            <a:off x="3127583" y="679458"/>
                            <a:ext cx="34674" cy="105606"/>
                          </a:xfrm>
                          <a:prstGeom prst="rect">
                            <a:avLst/>
                          </a:prstGeom>
                          <a:ln>
                            <a:noFill/>
                          </a:ln>
                        </wps:spPr>
                        <wps:txbx>
                          <w:txbxContent>
                            <w:p w:rsidR="00C71499" w:rsidRDefault="00763572">
                              <w:pPr>
                                <w:spacing w:after="0" w:line="276" w:lineRule="auto"/>
                                <w:ind w:left="0" w:right="0" w:firstLine="0"/>
                              </w:pPr>
                              <w:r>
                                <w:rPr>
                                  <w:sz w:val="12"/>
                                </w:rPr>
                                <w:t>t</w:t>
                              </w:r>
                            </w:p>
                          </w:txbxContent>
                        </wps:txbx>
                        <wps:bodyPr horzOverflow="overflow" vert="horz" lIns="0" tIns="0" rIns="0" bIns="0" rtlCol="0">
                          <a:noAutofit/>
                        </wps:bodyPr>
                      </wps:wsp>
                      <wps:wsp>
                        <wps:cNvPr id="555" name="Rectangle 555"/>
                        <wps:cNvSpPr/>
                        <wps:spPr>
                          <a:xfrm>
                            <a:off x="3171458" y="679458"/>
                            <a:ext cx="54341" cy="105606"/>
                          </a:xfrm>
                          <a:prstGeom prst="rect">
                            <a:avLst/>
                          </a:prstGeom>
                          <a:ln>
                            <a:noFill/>
                          </a:ln>
                        </wps:spPr>
                        <wps:txbx>
                          <w:txbxContent>
                            <w:p w:rsidR="00C71499" w:rsidRDefault="00763572">
                              <w:pPr>
                                <w:spacing w:after="0" w:line="276" w:lineRule="auto"/>
                                <w:ind w:left="0" w:right="0" w:firstLine="0"/>
                              </w:pPr>
                              <w:r>
                                <w:rPr>
                                  <w:sz w:val="12"/>
                                </w:rPr>
                                <w:t>p</w:t>
                              </w:r>
                            </w:p>
                          </w:txbxContent>
                        </wps:txbx>
                        <wps:bodyPr horzOverflow="overflow" vert="horz" lIns="0" tIns="0" rIns="0" bIns="0" rtlCol="0">
                          <a:noAutofit/>
                        </wps:bodyPr>
                      </wps:wsp>
                      <wps:wsp>
                        <wps:cNvPr id="556" name="Rectangle 556"/>
                        <wps:cNvSpPr/>
                        <wps:spPr>
                          <a:xfrm>
                            <a:off x="3212377" y="679458"/>
                            <a:ext cx="36123" cy="105606"/>
                          </a:xfrm>
                          <a:prstGeom prst="rect">
                            <a:avLst/>
                          </a:prstGeom>
                          <a:ln>
                            <a:noFill/>
                          </a:ln>
                        </wps:spPr>
                        <wps:txbx>
                          <w:txbxContent>
                            <w:p w:rsidR="00C71499" w:rsidRDefault="00763572">
                              <w:pPr>
                                <w:spacing w:after="0" w:line="276" w:lineRule="auto"/>
                                <w:ind w:left="0" w:right="0" w:firstLine="0"/>
                              </w:pPr>
                              <w:r>
                                <w:rPr>
                                  <w:sz w:val="12"/>
                                </w:rPr>
                                <w:t>r</w:t>
                              </w:r>
                            </w:p>
                          </w:txbxContent>
                        </wps:txbx>
                        <wps:bodyPr horzOverflow="overflow" vert="horz" lIns="0" tIns="0" rIns="0" bIns="0" rtlCol="0">
                          <a:noAutofit/>
                        </wps:bodyPr>
                      </wps:wsp>
                      <wps:wsp>
                        <wps:cNvPr id="557" name="Rectangle 557"/>
                        <wps:cNvSpPr/>
                        <wps:spPr>
                          <a:xfrm>
                            <a:off x="3239215" y="679458"/>
                            <a:ext cx="54547" cy="105606"/>
                          </a:xfrm>
                          <a:prstGeom prst="rect">
                            <a:avLst/>
                          </a:prstGeom>
                          <a:ln>
                            <a:noFill/>
                          </a:ln>
                        </wps:spPr>
                        <wps:txbx>
                          <w:txbxContent>
                            <w:p w:rsidR="00C71499" w:rsidRDefault="00763572">
                              <w:pPr>
                                <w:spacing w:after="0" w:line="276" w:lineRule="auto"/>
                                <w:ind w:left="0" w:right="0" w:firstLine="0"/>
                              </w:pPr>
                              <w:r>
                                <w:rPr>
                                  <w:sz w:val="12"/>
                                </w:rPr>
                                <w:t>o</w:t>
                              </w:r>
                            </w:p>
                          </w:txbxContent>
                        </wps:txbx>
                        <wps:bodyPr horzOverflow="overflow" vert="horz" lIns="0" tIns="0" rIns="0" bIns="0" rtlCol="0">
                          <a:noAutofit/>
                        </wps:bodyPr>
                      </wps:wsp>
                      <wps:wsp>
                        <wps:cNvPr id="558" name="Rectangle 558"/>
                        <wps:cNvSpPr/>
                        <wps:spPr>
                          <a:xfrm>
                            <a:off x="3280756" y="679458"/>
                            <a:ext cx="54341" cy="105606"/>
                          </a:xfrm>
                          <a:prstGeom prst="rect">
                            <a:avLst/>
                          </a:prstGeom>
                          <a:ln>
                            <a:noFill/>
                          </a:ln>
                        </wps:spPr>
                        <wps:txbx>
                          <w:txbxContent>
                            <w:p w:rsidR="00C71499" w:rsidRDefault="00763572">
                              <w:pPr>
                                <w:spacing w:after="0" w:line="276" w:lineRule="auto"/>
                                <w:ind w:left="0" w:right="0" w:firstLine="0"/>
                              </w:pPr>
                              <w:r>
                                <w:rPr>
                                  <w:sz w:val="12"/>
                                </w:rPr>
                                <w:t>p</w:t>
                              </w:r>
                            </w:p>
                          </w:txbxContent>
                        </wps:txbx>
                        <wps:bodyPr horzOverflow="overflow" vert="horz" lIns="0" tIns="0" rIns="0" bIns="0" rtlCol="0">
                          <a:noAutofit/>
                        </wps:bodyPr>
                      </wps:wsp>
                      <wps:wsp>
                        <wps:cNvPr id="559" name="Rectangle 559"/>
                        <wps:cNvSpPr/>
                        <wps:spPr>
                          <a:xfrm>
                            <a:off x="3321676" y="679458"/>
                            <a:ext cx="51546" cy="105606"/>
                          </a:xfrm>
                          <a:prstGeom prst="rect">
                            <a:avLst/>
                          </a:prstGeom>
                          <a:ln>
                            <a:noFill/>
                          </a:ln>
                        </wps:spPr>
                        <wps:txbx>
                          <w:txbxContent>
                            <w:p w:rsidR="00C71499" w:rsidRDefault="00763572">
                              <w:pPr>
                                <w:spacing w:after="0" w:line="276" w:lineRule="auto"/>
                                <w:ind w:left="0" w:right="0" w:firstLine="0"/>
                              </w:pPr>
                              <w:r>
                                <w:rPr>
                                  <w:sz w:val="12"/>
                                </w:rPr>
                                <w:t>e</w:t>
                              </w:r>
                            </w:p>
                          </w:txbxContent>
                        </wps:txbx>
                        <wps:bodyPr horzOverflow="overflow" vert="horz" lIns="0" tIns="0" rIns="0" bIns="0" rtlCol="0">
                          <a:noAutofit/>
                        </wps:bodyPr>
                      </wps:wsp>
                      <wps:wsp>
                        <wps:cNvPr id="560" name="Rectangle 560"/>
                        <wps:cNvSpPr/>
                        <wps:spPr>
                          <a:xfrm>
                            <a:off x="3360338" y="679458"/>
                            <a:ext cx="36123" cy="105606"/>
                          </a:xfrm>
                          <a:prstGeom prst="rect">
                            <a:avLst/>
                          </a:prstGeom>
                          <a:ln>
                            <a:noFill/>
                          </a:ln>
                        </wps:spPr>
                        <wps:txbx>
                          <w:txbxContent>
                            <w:p w:rsidR="00C71499" w:rsidRDefault="00763572">
                              <w:pPr>
                                <w:spacing w:after="0" w:line="276" w:lineRule="auto"/>
                                <w:ind w:left="0" w:right="0" w:firstLine="0"/>
                              </w:pPr>
                              <w:r>
                                <w:rPr>
                                  <w:sz w:val="12"/>
                                </w:rPr>
                                <w:t>r</w:t>
                              </w:r>
                            </w:p>
                          </w:txbxContent>
                        </wps:txbx>
                        <wps:bodyPr horzOverflow="overflow" vert="horz" lIns="0" tIns="0" rIns="0" bIns="0" rtlCol="0">
                          <a:noAutofit/>
                        </wps:bodyPr>
                      </wps:wsp>
                      <wps:wsp>
                        <wps:cNvPr id="561" name="Rectangle 561"/>
                        <wps:cNvSpPr/>
                        <wps:spPr>
                          <a:xfrm>
                            <a:off x="3387177" y="679458"/>
                            <a:ext cx="34674" cy="105606"/>
                          </a:xfrm>
                          <a:prstGeom prst="rect">
                            <a:avLst/>
                          </a:prstGeom>
                          <a:ln>
                            <a:noFill/>
                          </a:ln>
                        </wps:spPr>
                        <wps:txbx>
                          <w:txbxContent>
                            <w:p w:rsidR="00C71499" w:rsidRDefault="00763572">
                              <w:pPr>
                                <w:spacing w:after="0" w:line="276" w:lineRule="auto"/>
                                <w:ind w:left="0" w:right="0" w:firstLine="0"/>
                              </w:pPr>
                              <w:r>
                                <w:rPr>
                                  <w:sz w:val="12"/>
                                </w:rPr>
                                <w:t>t</w:t>
                              </w:r>
                            </w:p>
                          </w:txbxContent>
                        </wps:txbx>
                        <wps:bodyPr horzOverflow="overflow" vert="horz" lIns="0" tIns="0" rIns="0" bIns="0" rtlCol="0">
                          <a:noAutofit/>
                        </wps:bodyPr>
                      </wps:wsp>
                      <wps:wsp>
                        <wps:cNvPr id="562" name="Rectangle 562"/>
                        <wps:cNvSpPr/>
                        <wps:spPr>
                          <a:xfrm>
                            <a:off x="3413393" y="679458"/>
                            <a:ext cx="46888" cy="105606"/>
                          </a:xfrm>
                          <a:prstGeom prst="rect">
                            <a:avLst/>
                          </a:prstGeom>
                          <a:ln>
                            <a:noFill/>
                          </a:ln>
                        </wps:spPr>
                        <wps:txbx>
                          <w:txbxContent>
                            <w:p w:rsidR="00C71499" w:rsidRDefault="00763572">
                              <w:pPr>
                                <w:spacing w:after="0" w:line="276" w:lineRule="auto"/>
                                <w:ind w:left="0" w:right="0" w:firstLine="0"/>
                              </w:pPr>
                              <w:r>
                                <w:rPr>
                                  <w:sz w:val="12"/>
                                </w:rPr>
                                <w:t>y</w:t>
                              </w:r>
                            </w:p>
                          </w:txbxContent>
                        </wps:txbx>
                        <wps:bodyPr horzOverflow="overflow" vert="horz" lIns="0" tIns="0" rIns="0" bIns="0" rtlCol="0">
                          <a:noAutofit/>
                        </wps:bodyPr>
                      </wps:wsp>
                      <wps:wsp>
                        <wps:cNvPr id="565" name="Rectangle 565"/>
                        <wps:cNvSpPr/>
                        <wps:spPr>
                          <a:xfrm>
                            <a:off x="2794475" y="836533"/>
                            <a:ext cx="26083" cy="105607"/>
                          </a:xfrm>
                          <a:prstGeom prst="rect">
                            <a:avLst/>
                          </a:prstGeom>
                          <a:ln>
                            <a:noFill/>
                          </a:ln>
                        </wps:spPr>
                        <wps:txbx>
                          <w:txbxContent>
                            <w:p w:rsidR="00C71499" w:rsidRDefault="00763572">
                              <w:pPr>
                                <w:spacing w:after="0" w:line="276" w:lineRule="auto"/>
                                <w:ind w:left="0" w:right="0" w:firstLine="0"/>
                              </w:pPr>
                              <w:r>
                                <w:rPr>
                                  <w:sz w:val="12"/>
                                  <w:shd w:val="clear" w:color="auto" w:fill="8064A2"/>
                                </w:rPr>
                                <w:t>I</w:t>
                              </w:r>
                            </w:p>
                          </w:txbxContent>
                        </wps:txbx>
                        <wps:bodyPr horzOverflow="overflow" vert="horz" lIns="0" tIns="0" rIns="0" bIns="0" rtlCol="0">
                          <a:noAutofit/>
                        </wps:bodyPr>
                      </wps:wsp>
                      <wps:wsp>
                        <wps:cNvPr id="566" name="Rectangle 566"/>
                        <wps:cNvSpPr/>
                        <wps:spPr>
                          <a:xfrm>
                            <a:off x="2814389" y="836533"/>
                            <a:ext cx="54341" cy="105607"/>
                          </a:xfrm>
                          <a:prstGeom prst="rect">
                            <a:avLst/>
                          </a:prstGeom>
                          <a:ln>
                            <a:noFill/>
                          </a:ln>
                        </wps:spPr>
                        <wps:txbx>
                          <w:txbxContent>
                            <w:p w:rsidR="00C71499" w:rsidRDefault="00763572">
                              <w:pPr>
                                <w:spacing w:after="0" w:line="276" w:lineRule="auto"/>
                                <w:ind w:left="0" w:right="0" w:firstLine="0"/>
                              </w:pPr>
                              <w:r>
                                <w:rPr>
                                  <w:sz w:val="12"/>
                                </w:rPr>
                                <w:t>n</w:t>
                              </w:r>
                            </w:p>
                          </w:txbxContent>
                        </wps:txbx>
                        <wps:bodyPr horzOverflow="overflow" vert="horz" lIns="0" tIns="0" rIns="0" bIns="0" rtlCol="0">
                          <a:noAutofit/>
                        </wps:bodyPr>
                      </wps:wsp>
                      <wps:wsp>
                        <wps:cNvPr id="567" name="Rectangle 567"/>
                        <wps:cNvSpPr/>
                        <wps:spPr>
                          <a:xfrm>
                            <a:off x="2855309" y="836533"/>
                            <a:ext cx="46785" cy="105607"/>
                          </a:xfrm>
                          <a:prstGeom prst="rect">
                            <a:avLst/>
                          </a:prstGeom>
                          <a:ln>
                            <a:noFill/>
                          </a:ln>
                        </wps:spPr>
                        <wps:txbx>
                          <w:txbxContent>
                            <w:p w:rsidR="00C71499" w:rsidRDefault="00763572">
                              <w:pPr>
                                <w:spacing w:after="0" w:line="276" w:lineRule="auto"/>
                                <w:ind w:left="0" w:right="0" w:firstLine="0"/>
                              </w:pPr>
                              <w:r>
                                <w:rPr>
                                  <w:sz w:val="12"/>
                                </w:rPr>
                                <w:t>v</w:t>
                              </w:r>
                            </w:p>
                          </w:txbxContent>
                        </wps:txbx>
                        <wps:bodyPr horzOverflow="overflow" vert="horz" lIns="0" tIns="0" rIns="0" bIns="0" rtlCol="0">
                          <a:noAutofit/>
                        </wps:bodyPr>
                      </wps:wsp>
                      <wps:wsp>
                        <wps:cNvPr id="568" name="Rectangle 568"/>
                        <wps:cNvSpPr/>
                        <wps:spPr>
                          <a:xfrm>
                            <a:off x="2890471" y="836533"/>
                            <a:ext cx="51546" cy="105607"/>
                          </a:xfrm>
                          <a:prstGeom prst="rect">
                            <a:avLst/>
                          </a:prstGeom>
                          <a:ln>
                            <a:noFill/>
                          </a:ln>
                        </wps:spPr>
                        <wps:txbx>
                          <w:txbxContent>
                            <w:p w:rsidR="00C71499" w:rsidRDefault="00763572">
                              <w:pPr>
                                <w:spacing w:after="0" w:line="276" w:lineRule="auto"/>
                                <w:ind w:left="0" w:right="0" w:firstLine="0"/>
                              </w:pPr>
                              <w:r>
                                <w:rPr>
                                  <w:sz w:val="12"/>
                                </w:rPr>
                                <w:t>e</w:t>
                              </w:r>
                            </w:p>
                          </w:txbxContent>
                        </wps:txbx>
                        <wps:bodyPr horzOverflow="overflow" vert="horz" lIns="0" tIns="0" rIns="0" bIns="0" rtlCol="0">
                          <a:noAutofit/>
                        </wps:bodyPr>
                      </wps:wsp>
                      <wps:wsp>
                        <wps:cNvPr id="569" name="Rectangle 569"/>
                        <wps:cNvSpPr/>
                        <wps:spPr>
                          <a:xfrm>
                            <a:off x="2928900" y="836533"/>
                            <a:ext cx="40471" cy="105607"/>
                          </a:xfrm>
                          <a:prstGeom prst="rect">
                            <a:avLst/>
                          </a:prstGeom>
                          <a:ln>
                            <a:noFill/>
                          </a:ln>
                        </wps:spPr>
                        <wps:txbx>
                          <w:txbxContent>
                            <w:p w:rsidR="00C71499" w:rsidRDefault="00763572">
                              <w:pPr>
                                <w:spacing w:after="0" w:line="276" w:lineRule="auto"/>
                                <w:ind w:left="0" w:right="0" w:firstLine="0"/>
                              </w:pPr>
                              <w:r>
                                <w:rPr>
                                  <w:sz w:val="12"/>
                                </w:rPr>
                                <w:t>s</w:t>
                              </w:r>
                            </w:p>
                          </w:txbxContent>
                        </wps:txbx>
                        <wps:bodyPr horzOverflow="overflow" vert="horz" lIns="0" tIns="0" rIns="0" bIns="0" rtlCol="0">
                          <a:noAutofit/>
                        </wps:bodyPr>
                      </wps:wsp>
                      <wps:wsp>
                        <wps:cNvPr id="570" name="Rectangle 570"/>
                        <wps:cNvSpPr/>
                        <wps:spPr>
                          <a:xfrm>
                            <a:off x="2959395" y="836533"/>
                            <a:ext cx="34674" cy="105607"/>
                          </a:xfrm>
                          <a:prstGeom prst="rect">
                            <a:avLst/>
                          </a:prstGeom>
                          <a:ln>
                            <a:noFill/>
                          </a:ln>
                        </wps:spPr>
                        <wps:txbx>
                          <w:txbxContent>
                            <w:p w:rsidR="00C71499" w:rsidRDefault="00763572">
                              <w:pPr>
                                <w:spacing w:after="0" w:line="276" w:lineRule="auto"/>
                                <w:ind w:left="0" w:right="0" w:firstLine="0"/>
                              </w:pPr>
                              <w:r>
                                <w:rPr>
                                  <w:sz w:val="12"/>
                                </w:rPr>
                                <w:t>t</w:t>
                              </w:r>
                            </w:p>
                          </w:txbxContent>
                        </wps:txbx>
                        <wps:bodyPr horzOverflow="overflow" vert="horz" lIns="0" tIns="0" rIns="0" bIns="0" rtlCol="0">
                          <a:noAutofit/>
                        </wps:bodyPr>
                      </wps:wsp>
                      <wps:wsp>
                        <wps:cNvPr id="571" name="Rectangle 571"/>
                        <wps:cNvSpPr/>
                        <wps:spPr>
                          <a:xfrm>
                            <a:off x="2985689" y="836533"/>
                            <a:ext cx="82701" cy="105607"/>
                          </a:xfrm>
                          <a:prstGeom prst="rect">
                            <a:avLst/>
                          </a:prstGeom>
                          <a:ln>
                            <a:noFill/>
                          </a:ln>
                        </wps:spPr>
                        <wps:txbx>
                          <w:txbxContent>
                            <w:p w:rsidR="00C71499" w:rsidRDefault="00763572">
                              <w:pPr>
                                <w:spacing w:after="0" w:line="276" w:lineRule="auto"/>
                                <w:ind w:left="0" w:right="0" w:firstLine="0"/>
                              </w:pPr>
                              <w:r>
                                <w:rPr>
                                  <w:sz w:val="12"/>
                                </w:rPr>
                                <w:t>m</w:t>
                              </w:r>
                            </w:p>
                          </w:txbxContent>
                        </wps:txbx>
                        <wps:bodyPr horzOverflow="overflow" vert="horz" lIns="0" tIns="0" rIns="0" bIns="0" rtlCol="0">
                          <a:noAutofit/>
                        </wps:bodyPr>
                      </wps:wsp>
                      <wps:wsp>
                        <wps:cNvPr id="572" name="Rectangle 572"/>
                        <wps:cNvSpPr/>
                        <wps:spPr>
                          <a:xfrm>
                            <a:off x="3047612" y="836533"/>
                            <a:ext cx="51546" cy="105607"/>
                          </a:xfrm>
                          <a:prstGeom prst="rect">
                            <a:avLst/>
                          </a:prstGeom>
                          <a:ln>
                            <a:noFill/>
                          </a:ln>
                        </wps:spPr>
                        <wps:txbx>
                          <w:txbxContent>
                            <w:p w:rsidR="00C71499" w:rsidRDefault="00763572">
                              <w:pPr>
                                <w:spacing w:after="0" w:line="276" w:lineRule="auto"/>
                                <w:ind w:left="0" w:right="0" w:firstLine="0"/>
                              </w:pPr>
                              <w:r>
                                <w:rPr>
                                  <w:sz w:val="12"/>
                                </w:rPr>
                                <w:t>e</w:t>
                              </w:r>
                            </w:p>
                          </w:txbxContent>
                        </wps:txbx>
                        <wps:bodyPr horzOverflow="overflow" vert="horz" lIns="0" tIns="0" rIns="0" bIns="0" rtlCol="0">
                          <a:noAutofit/>
                        </wps:bodyPr>
                      </wps:wsp>
                      <wps:wsp>
                        <wps:cNvPr id="573" name="Rectangle 573"/>
                        <wps:cNvSpPr/>
                        <wps:spPr>
                          <a:xfrm>
                            <a:off x="3086664" y="836533"/>
                            <a:ext cx="54341" cy="105607"/>
                          </a:xfrm>
                          <a:prstGeom prst="rect">
                            <a:avLst/>
                          </a:prstGeom>
                          <a:ln>
                            <a:noFill/>
                          </a:ln>
                        </wps:spPr>
                        <wps:txbx>
                          <w:txbxContent>
                            <w:p w:rsidR="00C71499" w:rsidRDefault="00763572">
                              <w:pPr>
                                <w:spacing w:after="0" w:line="276" w:lineRule="auto"/>
                                <w:ind w:left="0" w:right="0" w:firstLine="0"/>
                              </w:pPr>
                              <w:r>
                                <w:rPr>
                                  <w:sz w:val="12"/>
                                </w:rPr>
                                <w:t>n</w:t>
                              </w:r>
                            </w:p>
                          </w:txbxContent>
                        </wps:txbx>
                        <wps:bodyPr horzOverflow="overflow" vert="horz" lIns="0" tIns="0" rIns="0" bIns="0" rtlCol="0">
                          <a:noAutofit/>
                        </wps:bodyPr>
                      </wps:wsp>
                      <wps:wsp>
                        <wps:cNvPr id="574" name="Rectangle 574"/>
                        <wps:cNvSpPr/>
                        <wps:spPr>
                          <a:xfrm>
                            <a:off x="3127583" y="836533"/>
                            <a:ext cx="34674" cy="105607"/>
                          </a:xfrm>
                          <a:prstGeom prst="rect">
                            <a:avLst/>
                          </a:prstGeom>
                          <a:ln>
                            <a:noFill/>
                          </a:ln>
                        </wps:spPr>
                        <wps:txbx>
                          <w:txbxContent>
                            <w:p w:rsidR="00C71499" w:rsidRDefault="00763572">
                              <w:pPr>
                                <w:spacing w:after="0" w:line="276" w:lineRule="auto"/>
                                <w:ind w:left="0" w:right="0" w:firstLine="0"/>
                              </w:pPr>
                              <w:r>
                                <w:rPr>
                                  <w:sz w:val="12"/>
                                </w:rPr>
                                <w:t>t</w:t>
                              </w:r>
                            </w:p>
                          </w:txbxContent>
                        </wps:txbx>
                        <wps:bodyPr horzOverflow="overflow" vert="horz" lIns="0" tIns="0" rIns="0" bIns="0" rtlCol="0">
                          <a:noAutofit/>
                        </wps:bodyPr>
                      </wps:wsp>
                      <wps:wsp>
                        <wps:cNvPr id="576" name="Rectangle 576"/>
                        <wps:cNvSpPr/>
                        <wps:spPr>
                          <a:xfrm>
                            <a:off x="3171458" y="836533"/>
                            <a:ext cx="31569" cy="105607"/>
                          </a:xfrm>
                          <a:prstGeom prst="rect">
                            <a:avLst/>
                          </a:prstGeom>
                          <a:ln>
                            <a:noFill/>
                          </a:ln>
                        </wps:spPr>
                        <wps:txbx>
                          <w:txbxContent>
                            <w:p w:rsidR="00C71499" w:rsidRDefault="00763572">
                              <w:pPr>
                                <w:spacing w:after="0" w:line="276" w:lineRule="auto"/>
                                <w:ind w:left="0" w:right="0" w:firstLine="0"/>
                              </w:pPr>
                              <w:r>
                                <w:rPr>
                                  <w:sz w:val="12"/>
                                </w:rPr>
                                <w:t>f</w:t>
                              </w:r>
                            </w:p>
                          </w:txbxContent>
                        </wps:txbx>
                        <wps:bodyPr horzOverflow="overflow" vert="horz" lIns="0" tIns="0" rIns="0" bIns="0" rtlCol="0">
                          <a:noAutofit/>
                        </wps:bodyPr>
                      </wps:wsp>
                      <wps:wsp>
                        <wps:cNvPr id="577" name="Rectangle 577"/>
                        <wps:cNvSpPr/>
                        <wps:spPr>
                          <a:xfrm>
                            <a:off x="3194796" y="836533"/>
                            <a:ext cx="54341" cy="105607"/>
                          </a:xfrm>
                          <a:prstGeom prst="rect">
                            <a:avLst/>
                          </a:prstGeom>
                          <a:ln>
                            <a:noFill/>
                          </a:ln>
                        </wps:spPr>
                        <wps:txbx>
                          <w:txbxContent>
                            <w:p w:rsidR="00C71499" w:rsidRDefault="00763572">
                              <w:pPr>
                                <w:spacing w:after="0" w:line="276" w:lineRule="auto"/>
                                <w:ind w:left="0" w:right="0" w:firstLine="0"/>
                              </w:pPr>
                              <w:r>
                                <w:rPr>
                                  <w:sz w:val="12"/>
                                </w:rPr>
                                <w:t>u</w:t>
                              </w:r>
                            </w:p>
                          </w:txbxContent>
                        </wps:txbx>
                        <wps:bodyPr horzOverflow="overflow" vert="horz" lIns="0" tIns="0" rIns="0" bIns="0" rtlCol="0">
                          <a:noAutofit/>
                        </wps:bodyPr>
                      </wps:wsp>
                      <wps:wsp>
                        <wps:cNvPr id="578" name="Rectangle 578"/>
                        <wps:cNvSpPr/>
                        <wps:spPr>
                          <a:xfrm>
                            <a:off x="3235715" y="836533"/>
                            <a:ext cx="54341" cy="105607"/>
                          </a:xfrm>
                          <a:prstGeom prst="rect">
                            <a:avLst/>
                          </a:prstGeom>
                          <a:ln>
                            <a:noFill/>
                          </a:ln>
                        </wps:spPr>
                        <wps:txbx>
                          <w:txbxContent>
                            <w:p w:rsidR="00C71499" w:rsidRDefault="00763572">
                              <w:pPr>
                                <w:spacing w:after="0" w:line="276" w:lineRule="auto"/>
                                <w:ind w:left="0" w:right="0" w:firstLine="0"/>
                              </w:pPr>
                              <w:r>
                                <w:rPr>
                                  <w:sz w:val="12"/>
                                </w:rPr>
                                <w:t>n</w:t>
                              </w:r>
                            </w:p>
                          </w:txbxContent>
                        </wps:txbx>
                        <wps:bodyPr horzOverflow="overflow" vert="horz" lIns="0" tIns="0" rIns="0" bIns="0" rtlCol="0">
                          <a:noAutofit/>
                        </wps:bodyPr>
                      </wps:wsp>
                      <wps:wsp>
                        <wps:cNvPr id="579" name="Rectangle 579"/>
                        <wps:cNvSpPr/>
                        <wps:spPr>
                          <a:xfrm>
                            <a:off x="3276711" y="836533"/>
                            <a:ext cx="54341" cy="105607"/>
                          </a:xfrm>
                          <a:prstGeom prst="rect">
                            <a:avLst/>
                          </a:prstGeom>
                          <a:ln>
                            <a:noFill/>
                          </a:ln>
                        </wps:spPr>
                        <wps:txbx>
                          <w:txbxContent>
                            <w:p w:rsidR="00C71499" w:rsidRDefault="00763572">
                              <w:pPr>
                                <w:spacing w:after="0" w:line="276" w:lineRule="auto"/>
                                <w:ind w:left="0" w:right="0" w:firstLine="0"/>
                              </w:pPr>
                              <w:r>
                                <w:rPr>
                                  <w:sz w:val="12"/>
                                </w:rPr>
                                <w:t>d</w:t>
                              </w:r>
                            </w:p>
                          </w:txbxContent>
                        </wps:txbx>
                        <wps:bodyPr horzOverflow="overflow" vert="horz" lIns="0" tIns="0" rIns="0" bIns="0" rtlCol="0">
                          <a:noAutofit/>
                        </wps:bodyPr>
                      </wps:wsp>
                      <wps:wsp>
                        <wps:cNvPr id="580" name="Rectangle 580"/>
                        <wps:cNvSpPr/>
                        <wps:spPr>
                          <a:xfrm>
                            <a:off x="3318174" y="836533"/>
                            <a:ext cx="40471" cy="105607"/>
                          </a:xfrm>
                          <a:prstGeom prst="rect">
                            <a:avLst/>
                          </a:prstGeom>
                          <a:ln>
                            <a:noFill/>
                          </a:ln>
                        </wps:spPr>
                        <wps:txbx>
                          <w:txbxContent>
                            <w:p w:rsidR="00C71499" w:rsidRDefault="00763572">
                              <w:pPr>
                                <w:spacing w:after="0" w:line="276" w:lineRule="auto"/>
                                <w:ind w:left="0" w:right="0" w:firstLine="0"/>
                              </w:pPr>
                              <w:r>
                                <w:rPr>
                                  <w:sz w:val="12"/>
                                </w:rPr>
                                <w:t>s</w:t>
                              </w:r>
                            </w:p>
                          </w:txbxContent>
                        </wps:txbx>
                        <wps:bodyPr horzOverflow="overflow" vert="horz" lIns="0" tIns="0" rIns="0" bIns="0" rtlCol="0">
                          <a:noAutofit/>
                        </wps:bodyPr>
                      </wps:wsp>
                      <pic:pic xmlns:pic="http://schemas.openxmlformats.org/drawingml/2006/picture">
                        <pic:nvPicPr>
                          <pic:cNvPr id="9470" name="Picture 9470"/>
                          <pic:cNvPicPr/>
                        </pic:nvPicPr>
                        <pic:blipFill>
                          <a:blip r:embed="rId9"/>
                          <a:stretch>
                            <a:fillRect/>
                          </a:stretch>
                        </pic:blipFill>
                        <pic:spPr>
                          <a:xfrm>
                            <a:off x="3659327" y="270298"/>
                            <a:ext cx="1475232" cy="838200"/>
                          </a:xfrm>
                          <a:prstGeom prst="rect">
                            <a:avLst/>
                          </a:prstGeom>
                        </pic:spPr>
                      </pic:pic>
                      <wps:wsp>
                        <wps:cNvPr id="585" name="Rectangle 585"/>
                        <wps:cNvSpPr/>
                        <wps:spPr>
                          <a:xfrm>
                            <a:off x="4522813" y="319288"/>
                            <a:ext cx="44710" cy="90059"/>
                          </a:xfrm>
                          <a:prstGeom prst="rect">
                            <a:avLst/>
                          </a:prstGeom>
                          <a:ln>
                            <a:noFill/>
                          </a:ln>
                        </wps:spPr>
                        <wps:txbx>
                          <w:txbxContent>
                            <w:p w:rsidR="00C71499" w:rsidRDefault="00763572">
                              <w:pPr>
                                <w:spacing w:after="0" w:line="276" w:lineRule="auto"/>
                                <w:ind w:left="0" w:right="0" w:firstLine="0"/>
                              </w:pPr>
                              <w:r>
                                <w:rPr>
                                  <w:sz w:val="10"/>
                                </w:rPr>
                                <w:t>1</w:t>
                              </w:r>
                            </w:p>
                          </w:txbxContent>
                        </wps:txbx>
                        <wps:bodyPr horzOverflow="overflow" vert="horz" lIns="0" tIns="0" rIns="0" bIns="0" rtlCol="0">
                          <a:noAutofit/>
                        </wps:bodyPr>
                      </wps:wsp>
                      <wps:wsp>
                        <wps:cNvPr id="586" name="Rectangle 586"/>
                        <wps:cNvSpPr/>
                        <wps:spPr>
                          <a:xfrm>
                            <a:off x="4556217" y="319288"/>
                            <a:ext cx="44710" cy="90059"/>
                          </a:xfrm>
                          <a:prstGeom prst="rect">
                            <a:avLst/>
                          </a:prstGeom>
                          <a:ln>
                            <a:noFill/>
                          </a:ln>
                        </wps:spPr>
                        <wps:txbx>
                          <w:txbxContent>
                            <w:p w:rsidR="00C71499" w:rsidRDefault="00763572">
                              <w:pPr>
                                <w:spacing w:after="0" w:line="276" w:lineRule="auto"/>
                                <w:ind w:left="0" w:right="0" w:firstLine="0"/>
                              </w:pPr>
                              <w:r>
                                <w:rPr>
                                  <w:sz w:val="10"/>
                                </w:rPr>
                                <w:t>4</w:t>
                              </w:r>
                            </w:p>
                          </w:txbxContent>
                        </wps:txbx>
                        <wps:bodyPr horzOverflow="overflow" vert="horz" lIns="0" tIns="0" rIns="0" bIns="0" rtlCol="0">
                          <a:noAutofit/>
                        </wps:bodyPr>
                      </wps:wsp>
                      <wps:wsp>
                        <wps:cNvPr id="587" name="Rectangle 587"/>
                        <wps:cNvSpPr/>
                        <wps:spPr>
                          <a:xfrm>
                            <a:off x="4589953" y="319288"/>
                            <a:ext cx="63052" cy="90059"/>
                          </a:xfrm>
                          <a:prstGeom prst="rect">
                            <a:avLst/>
                          </a:prstGeom>
                          <a:ln>
                            <a:noFill/>
                          </a:ln>
                        </wps:spPr>
                        <wps:txbx>
                          <w:txbxContent>
                            <w:p w:rsidR="00C71499" w:rsidRDefault="00763572">
                              <w:pPr>
                                <w:spacing w:after="0" w:line="276" w:lineRule="auto"/>
                                <w:ind w:left="0" w:right="0" w:firstLine="0"/>
                              </w:pPr>
                              <w:r>
                                <w:rPr>
                                  <w:sz w:val="10"/>
                                </w:rPr>
                                <w:t>%</w:t>
                              </w:r>
                            </w:p>
                          </w:txbxContent>
                        </wps:txbx>
                        <wps:bodyPr horzOverflow="overflow" vert="horz" lIns="0" tIns="0" rIns="0" bIns="0" rtlCol="0">
                          <a:noAutofit/>
                        </wps:bodyPr>
                      </wps:wsp>
                      <wps:wsp>
                        <wps:cNvPr id="589" name="Rectangle 589"/>
                        <wps:cNvSpPr/>
                        <wps:spPr>
                          <a:xfrm>
                            <a:off x="4866862" y="705953"/>
                            <a:ext cx="44710" cy="90059"/>
                          </a:xfrm>
                          <a:prstGeom prst="rect">
                            <a:avLst/>
                          </a:prstGeom>
                          <a:ln>
                            <a:noFill/>
                          </a:ln>
                        </wps:spPr>
                        <wps:txbx>
                          <w:txbxContent>
                            <w:p w:rsidR="00C71499" w:rsidRDefault="00763572">
                              <w:pPr>
                                <w:spacing w:after="0" w:line="276" w:lineRule="auto"/>
                                <w:ind w:left="0" w:right="0" w:firstLine="0"/>
                              </w:pPr>
                              <w:r>
                                <w:rPr>
                                  <w:sz w:val="10"/>
                                </w:rPr>
                                <w:t>3</w:t>
                              </w:r>
                            </w:p>
                          </w:txbxContent>
                        </wps:txbx>
                        <wps:bodyPr horzOverflow="overflow" vert="horz" lIns="0" tIns="0" rIns="0" bIns="0" rtlCol="0">
                          <a:noAutofit/>
                        </wps:bodyPr>
                      </wps:wsp>
                      <wps:wsp>
                        <wps:cNvPr id="590" name="Rectangle 590"/>
                        <wps:cNvSpPr/>
                        <wps:spPr>
                          <a:xfrm>
                            <a:off x="4900731" y="705953"/>
                            <a:ext cx="44710" cy="90059"/>
                          </a:xfrm>
                          <a:prstGeom prst="rect">
                            <a:avLst/>
                          </a:prstGeom>
                          <a:ln>
                            <a:noFill/>
                          </a:ln>
                        </wps:spPr>
                        <wps:txbx>
                          <w:txbxContent>
                            <w:p w:rsidR="00C71499" w:rsidRDefault="00763572">
                              <w:pPr>
                                <w:spacing w:after="0" w:line="276" w:lineRule="auto"/>
                                <w:ind w:left="0" w:right="0" w:firstLine="0"/>
                              </w:pPr>
                              <w:r>
                                <w:rPr>
                                  <w:sz w:val="10"/>
                                </w:rPr>
                                <w:t>9</w:t>
                              </w:r>
                            </w:p>
                          </w:txbxContent>
                        </wps:txbx>
                        <wps:bodyPr horzOverflow="overflow" vert="horz" lIns="0" tIns="0" rIns="0" bIns="0" rtlCol="0">
                          <a:noAutofit/>
                        </wps:bodyPr>
                      </wps:wsp>
                      <wps:wsp>
                        <wps:cNvPr id="591" name="Rectangle 591"/>
                        <wps:cNvSpPr/>
                        <wps:spPr>
                          <a:xfrm>
                            <a:off x="4934665" y="705953"/>
                            <a:ext cx="63052" cy="90059"/>
                          </a:xfrm>
                          <a:prstGeom prst="rect">
                            <a:avLst/>
                          </a:prstGeom>
                          <a:ln>
                            <a:noFill/>
                          </a:ln>
                        </wps:spPr>
                        <wps:txbx>
                          <w:txbxContent>
                            <w:p w:rsidR="00C71499" w:rsidRDefault="00763572">
                              <w:pPr>
                                <w:spacing w:after="0" w:line="276" w:lineRule="auto"/>
                                <w:ind w:left="0" w:right="0" w:firstLine="0"/>
                              </w:pPr>
                              <w:r>
                                <w:rPr>
                                  <w:sz w:val="10"/>
                                </w:rPr>
                                <w:t>%</w:t>
                              </w:r>
                            </w:p>
                          </w:txbxContent>
                        </wps:txbx>
                        <wps:bodyPr horzOverflow="overflow" vert="horz" lIns="0" tIns="0" rIns="0" bIns="0" rtlCol="0">
                          <a:noAutofit/>
                        </wps:bodyPr>
                      </wps:wsp>
                      <wps:wsp>
                        <wps:cNvPr id="593" name="Rectangle 593"/>
                        <wps:cNvSpPr/>
                        <wps:spPr>
                          <a:xfrm>
                            <a:off x="4123355" y="825888"/>
                            <a:ext cx="44710" cy="90058"/>
                          </a:xfrm>
                          <a:prstGeom prst="rect">
                            <a:avLst/>
                          </a:prstGeom>
                          <a:ln>
                            <a:noFill/>
                          </a:ln>
                        </wps:spPr>
                        <wps:txbx>
                          <w:txbxContent>
                            <w:p w:rsidR="00C71499" w:rsidRDefault="00763572">
                              <w:pPr>
                                <w:spacing w:after="0" w:line="276" w:lineRule="auto"/>
                                <w:ind w:left="0" w:right="0" w:firstLine="0"/>
                              </w:pPr>
                              <w:r>
                                <w:rPr>
                                  <w:sz w:val="10"/>
                                </w:rPr>
                                <w:t>5</w:t>
                              </w:r>
                            </w:p>
                          </w:txbxContent>
                        </wps:txbx>
                        <wps:bodyPr horzOverflow="overflow" vert="horz" lIns="0" tIns="0" rIns="0" bIns="0" rtlCol="0">
                          <a:noAutofit/>
                        </wps:bodyPr>
                      </wps:wsp>
                      <wps:wsp>
                        <wps:cNvPr id="594" name="Rectangle 594"/>
                        <wps:cNvSpPr/>
                        <wps:spPr>
                          <a:xfrm>
                            <a:off x="4157224" y="825888"/>
                            <a:ext cx="63052" cy="90058"/>
                          </a:xfrm>
                          <a:prstGeom prst="rect">
                            <a:avLst/>
                          </a:prstGeom>
                          <a:ln>
                            <a:noFill/>
                          </a:ln>
                        </wps:spPr>
                        <wps:txbx>
                          <w:txbxContent>
                            <w:p w:rsidR="00C71499" w:rsidRDefault="00763572">
                              <w:pPr>
                                <w:spacing w:after="0" w:line="276" w:lineRule="auto"/>
                                <w:ind w:left="0" w:right="0" w:firstLine="0"/>
                              </w:pPr>
                              <w:r>
                                <w:rPr>
                                  <w:sz w:val="10"/>
                                </w:rPr>
                                <w:t>%</w:t>
                              </w:r>
                            </w:p>
                          </w:txbxContent>
                        </wps:txbx>
                        <wps:bodyPr horzOverflow="overflow" vert="horz" lIns="0" tIns="0" rIns="0" bIns="0" rtlCol="0">
                          <a:noAutofit/>
                        </wps:bodyPr>
                      </wps:wsp>
                      <wps:wsp>
                        <wps:cNvPr id="596" name="Rectangle 596"/>
                        <wps:cNvSpPr/>
                        <wps:spPr>
                          <a:xfrm>
                            <a:off x="3798726" y="699354"/>
                            <a:ext cx="44710" cy="90059"/>
                          </a:xfrm>
                          <a:prstGeom prst="rect">
                            <a:avLst/>
                          </a:prstGeom>
                          <a:ln>
                            <a:noFill/>
                          </a:ln>
                        </wps:spPr>
                        <wps:txbx>
                          <w:txbxContent>
                            <w:p w:rsidR="00C71499" w:rsidRDefault="00763572">
                              <w:pPr>
                                <w:spacing w:after="0" w:line="276" w:lineRule="auto"/>
                                <w:ind w:left="0" w:right="0" w:firstLine="0"/>
                              </w:pPr>
                              <w:r>
                                <w:rPr>
                                  <w:sz w:val="10"/>
                                </w:rPr>
                                <w:t>1</w:t>
                              </w:r>
                            </w:p>
                          </w:txbxContent>
                        </wps:txbx>
                        <wps:bodyPr horzOverflow="overflow" vert="horz" lIns="0" tIns="0" rIns="0" bIns="0" rtlCol="0">
                          <a:noAutofit/>
                        </wps:bodyPr>
                      </wps:wsp>
                      <wps:wsp>
                        <wps:cNvPr id="597" name="Rectangle 597"/>
                        <wps:cNvSpPr/>
                        <wps:spPr>
                          <a:xfrm>
                            <a:off x="3832620" y="699354"/>
                            <a:ext cx="44710" cy="90059"/>
                          </a:xfrm>
                          <a:prstGeom prst="rect">
                            <a:avLst/>
                          </a:prstGeom>
                          <a:ln>
                            <a:noFill/>
                          </a:ln>
                        </wps:spPr>
                        <wps:txbx>
                          <w:txbxContent>
                            <w:p w:rsidR="00C71499" w:rsidRDefault="00763572">
                              <w:pPr>
                                <w:spacing w:after="0" w:line="276" w:lineRule="auto"/>
                                <w:ind w:left="0" w:right="0" w:firstLine="0"/>
                              </w:pPr>
                              <w:r>
                                <w:rPr>
                                  <w:sz w:val="10"/>
                                </w:rPr>
                                <w:t>5</w:t>
                              </w:r>
                            </w:p>
                          </w:txbxContent>
                        </wps:txbx>
                        <wps:bodyPr horzOverflow="overflow" vert="horz" lIns="0" tIns="0" rIns="0" bIns="0" rtlCol="0">
                          <a:noAutofit/>
                        </wps:bodyPr>
                      </wps:wsp>
                      <wps:wsp>
                        <wps:cNvPr id="598" name="Rectangle 598"/>
                        <wps:cNvSpPr/>
                        <wps:spPr>
                          <a:xfrm>
                            <a:off x="3866018" y="699354"/>
                            <a:ext cx="63052" cy="90059"/>
                          </a:xfrm>
                          <a:prstGeom prst="rect">
                            <a:avLst/>
                          </a:prstGeom>
                          <a:ln>
                            <a:noFill/>
                          </a:ln>
                        </wps:spPr>
                        <wps:txbx>
                          <w:txbxContent>
                            <w:p w:rsidR="00C71499" w:rsidRDefault="00763572">
                              <w:pPr>
                                <w:spacing w:after="0" w:line="276" w:lineRule="auto"/>
                                <w:ind w:left="0" w:right="0" w:firstLine="0"/>
                              </w:pPr>
                              <w:r>
                                <w:rPr>
                                  <w:sz w:val="10"/>
                                </w:rPr>
                                <w:t>%</w:t>
                              </w:r>
                            </w:p>
                          </w:txbxContent>
                        </wps:txbx>
                        <wps:bodyPr horzOverflow="overflow" vert="horz" lIns="0" tIns="0" rIns="0" bIns="0" rtlCol="0">
                          <a:noAutofit/>
                        </wps:bodyPr>
                      </wps:wsp>
                      <wps:wsp>
                        <wps:cNvPr id="600" name="Rectangle 600"/>
                        <wps:cNvSpPr/>
                        <wps:spPr>
                          <a:xfrm>
                            <a:off x="3977571" y="365806"/>
                            <a:ext cx="44710" cy="90058"/>
                          </a:xfrm>
                          <a:prstGeom prst="rect">
                            <a:avLst/>
                          </a:prstGeom>
                          <a:ln>
                            <a:noFill/>
                          </a:ln>
                        </wps:spPr>
                        <wps:txbx>
                          <w:txbxContent>
                            <w:p w:rsidR="00C71499" w:rsidRDefault="00763572">
                              <w:pPr>
                                <w:spacing w:after="0" w:line="276" w:lineRule="auto"/>
                                <w:ind w:left="0" w:right="0" w:firstLine="0"/>
                              </w:pPr>
                              <w:r>
                                <w:rPr>
                                  <w:sz w:val="10"/>
                                </w:rPr>
                                <w:t>2</w:t>
                              </w:r>
                            </w:p>
                          </w:txbxContent>
                        </wps:txbx>
                        <wps:bodyPr horzOverflow="overflow" vert="horz" lIns="0" tIns="0" rIns="0" bIns="0" rtlCol="0">
                          <a:noAutofit/>
                        </wps:bodyPr>
                      </wps:wsp>
                      <wps:wsp>
                        <wps:cNvPr id="601" name="Rectangle 601"/>
                        <wps:cNvSpPr/>
                        <wps:spPr>
                          <a:xfrm>
                            <a:off x="4010809" y="365806"/>
                            <a:ext cx="44710" cy="90058"/>
                          </a:xfrm>
                          <a:prstGeom prst="rect">
                            <a:avLst/>
                          </a:prstGeom>
                          <a:ln>
                            <a:noFill/>
                          </a:ln>
                        </wps:spPr>
                        <wps:txbx>
                          <w:txbxContent>
                            <w:p w:rsidR="00C71499" w:rsidRDefault="00763572">
                              <w:pPr>
                                <w:spacing w:after="0" w:line="276" w:lineRule="auto"/>
                                <w:ind w:left="0" w:right="0" w:firstLine="0"/>
                              </w:pPr>
                              <w:r>
                                <w:rPr>
                                  <w:sz w:val="10"/>
                                </w:rPr>
                                <w:t>7</w:t>
                              </w:r>
                            </w:p>
                          </w:txbxContent>
                        </wps:txbx>
                        <wps:bodyPr horzOverflow="overflow" vert="horz" lIns="0" tIns="0" rIns="0" bIns="0" rtlCol="0">
                          <a:noAutofit/>
                        </wps:bodyPr>
                      </wps:wsp>
                      <wps:wsp>
                        <wps:cNvPr id="602" name="Rectangle 602"/>
                        <wps:cNvSpPr/>
                        <wps:spPr>
                          <a:xfrm>
                            <a:off x="4044704" y="365806"/>
                            <a:ext cx="63052" cy="90058"/>
                          </a:xfrm>
                          <a:prstGeom prst="rect">
                            <a:avLst/>
                          </a:prstGeom>
                          <a:ln>
                            <a:noFill/>
                          </a:ln>
                        </wps:spPr>
                        <wps:txbx>
                          <w:txbxContent>
                            <w:p w:rsidR="00C71499" w:rsidRDefault="00763572">
                              <w:pPr>
                                <w:spacing w:after="0" w:line="276" w:lineRule="auto"/>
                                <w:ind w:left="0" w:right="0" w:firstLine="0"/>
                              </w:pPr>
                              <w:r>
                                <w:rPr>
                                  <w:sz w:val="10"/>
                                </w:rPr>
                                <w:t>%</w:t>
                              </w:r>
                            </w:p>
                          </w:txbxContent>
                        </wps:txbx>
                        <wps:bodyPr horzOverflow="overflow" vert="horz" lIns="0" tIns="0" rIns="0" bIns="0" rtlCol="0">
                          <a:noAutofit/>
                        </wps:bodyPr>
                      </wps:wsp>
                      <wps:wsp>
                        <wps:cNvPr id="604" name="Rectangle 604"/>
                        <wps:cNvSpPr/>
                        <wps:spPr>
                          <a:xfrm>
                            <a:off x="4446660" y="0"/>
                            <a:ext cx="28338" cy="108388"/>
                          </a:xfrm>
                          <a:prstGeom prst="rect">
                            <a:avLst/>
                          </a:prstGeom>
                          <a:ln>
                            <a:noFill/>
                          </a:ln>
                        </wps:spPr>
                        <wps:txbx>
                          <w:txbxContent>
                            <w:p w:rsidR="00C71499" w:rsidRDefault="00763572">
                              <w:pPr>
                                <w:spacing w:after="0" w:line="276" w:lineRule="auto"/>
                                <w:ind w:left="0" w:right="0" w:firstLine="0"/>
                              </w:pPr>
                              <w:r>
                                <w:rPr>
                                  <w:b/>
                                  <w:sz w:val="13"/>
                                </w:rPr>
                                <w:t>I</w:t>
                              </w:r>
                            </w:p>
                          </w:txbxContent>
                        </wps:txbx>
                        <wps:bodyPr horzOverflow="overflow" vert="horz" lIns="0" tIns="0" rIns="0" bIns="0" rtlCol="0">
                          <a:noAutofit/>
                        </wps:bodyPr>
                      </wps:wsp>
                      <wps:wsp>
                        <wps:cNvPr id="605" name="Rectangle 605"/>
                        <wps:cNvSpPr/>
                        <wps:spPr>
                          <a:xfrm>
                            <a:off x="4468068" y="0"/>
                            <a:ext cx="56993" cy="108388"/>
                          </a:xfrm>
                          <a:prstGeom prst="rect">
                            <a:avLst/>
                          </a:prstGeom>
                          <a:ln>
                            <a:noFill/>
                          </a:ln>
                        </wps:spPr>
                        <wps:txbx>
                          <w:txbxContent>
                            <w:p w:rsidR="00C71499" w:rsidRDefault="00763572">
                              <w:pPr>
                                <w:spacing w:after="0" w:line="276" w:lineRule="auto"/>
                                <w:ind w:left="0" w:right="0" w:firstLine="0"/>
                              </w:pPr>
                              <w:r>
                                <w:rPr>
                                  <w:b/>
                                  <w:sz w:val="13"/>
                                </w:rPr>
                                <w:t>n</w:t>
                              </w:r>
                            </w:p>
                          </w:txbxContent>
                        </wps:txbx>
                        <wps:bodyPr horzOverflow="overflow" vert="horz" lIns="0" tIns="0" rIns="0" bIns="0" rtlCol="0">
                          <a:noAutofit/>
                        </wps:bodyPr>
                      </wps:wsp>
                      <wps:wsp>
                        <wps:cNvPr id="606" name="Rectangle 606"/>
                        <wps:cNvSpPr/>
                        <wps:spPr>
                          <a:xfrm>
                            <a:off x="4510817" y="0"/>
                            <a:ext cx="50201" cy="108388"/>
                          </a:xfrm>
                          <a:prstGeom prst="rect">
                            <a:avLst/>
                          </a:prstGeom>
                          <a:ln>
                            <a:noFill/>
                          </a:ln>
                        </wps:spPr>
                        <wps:txbx>
                          <w:txbxContent>
                            <w:p w:rsidR="00C71499" w:rsidRDefault="00763572">
                              <w:pPr>
                                <w:spacing w:after="0" w:line="276" w:lineRule="auto"/>
                                <w:ind w:left="0" w:right="0" w:firstLine="0"/>
                              </w:pPr>
                              <w:r>
                                <w:rPr>
                                  <w:b/>
                                  <w:sz w:val="13"/>
                                </w:rPr>
                                <w:t>v</w:t>
                              </w:r>
                            </w:p>
                          </w:txbxContent>
                        </wps:txbx>
                        <wps:bodyPr horzOverflow="overflow" vert="horz" lIns="0" tIns="0" rIns="0" bIns="0" rtlCol="0">
                          <a:noAutofit/>
                        </wps:bodyPr>
                      </wps:wsp>
                      <wps:wsp>
                        <wps:cNvPr id="607" name="Rectangle 607"/>
                        <wps:cNvSpPr/>
                        <wps:spPr>
                          <a:xfrm>
                            <a:off x="4548661" y="0"/>
                            <a:ext cx="53384" cy="108388"/>
                          </a:xfrm>
                          <a:prstGeom prst="rect">
                            <a:avLst/>
                          </a:prstGeom>
                          <a:ln>
                            <a:noFill/>
                          </a:ln>
                        </wps:spPr>
                        <wps:txbx>
                          <w:txbxContent>
                            <w:p w:rsidR="00C71499" w:rsidRDefault="00763572">
                              <w:pPr>
                                <w:spacing w:after="0" w:line="276" w:lineRule="auto"/>
                                <w:ind w:left="0" w:right="0" w:firstLine="0"/>
                              </w:pPr>
                              <w:r>
                                <w:rPr>
                                  <w:b/>
                                  <w:sz w:val="13"/>
                                </w:rPr>
                                <w:t>e</w:t>
                              </w:r>
                            </w:p>
                          </w:txbxContent>
                        </wps:txbx>
                        <wps:bodyPr horzOverflow="overflow" vert="horz" lIns="0" tIns="0" rIns="0" bIns="0" rtlCol="0">
                          <a:noAutofit/>
                        </wps:bodyPr>
                      </wps:wsp>
                      <wps:wsp>
                        <wps:cNvPr id="608" name="Rectangle 608"/>
                        <wps:cNvSpPr/>
                        <wps:spPr>
                          <a:xfrm>
                            <a:off x="4588495" y="0"/>
                            <a:ext cx="42347" cy="108388"/>
                          </a:xfrm>
                          <a:prstGeom prst="rect">
                            <a:avLst/>
                          </a:prstGeom>
                          <a:ln>
                            <a:noFill/>
                          </a:ln>
                        </wps:spPr>
                        <wps:txbx>
                          <w:txbxContent>
                            <w:p w:rsidR="00C71499" w:rsidRDefault="00763572">
                              <w:pPr>
                                <w:spacing w:after="0" w:line="276" w:lineRule="auto"/>
                                <w:ind w:left="0" w:right="0" w:firstLine="0"/>
                              </w:pPr>
                              <w:r>
                                <w:rPr>
                                  <w:b/>
                                  <w:sz w:val="13"/>
                                </w:rPr>
                                <w:t>s</w:t>
                              </w:r>
                            </w:p>
                          </w:txbxContent>
                        </wps:txbx>
                        <wps:bodyPr horzOverflow="overflow" vert="horz" lIns="0" tIns="0" rIns="0" bIns="0" rtlCol="0">
                          <a:noAutofit/>
                        </wps:bodyPr>
                      </wps:wsp>
                      <wps:wsp>
                        <wps:cNvPr id="609" name="Rectangle 609"/>
                        <wps:cNvSpPr/>
                        <wps:spPr>
                          <a:xfrm>
                            <a:off x="4620375" y="0"/>
                            <a:ext cx="36828" cy="108388"/>
                          </a:xfrm>
                          <a:prstGeom prst="rect">
                            <a:avLst/>
                          </a:prstGeom>
                          <a:ln>
                            <a:noFill/>
                          </a:ln>
                        </wps:spPr>
                        <wps:txbx>
                          <w:txbxContent>
                            <w:p w:rsidR="00C71499" w:rsidRDefault="00763572">
                              <w:pPr>
                                <w:spacing w:after="0" w:line="276" w:lineRule="auto"/>
                                <w:ind w:left="0" w:right="0" w:firstLine="0"/>
                              </w:pPr>
                              <w:r>
                                <w:rPr>
                                  <w:b/>
                                  <w:sz w:val="13"/>
                                </w:rPr>
                                <w:t>t</w:t>
                              </w:r>
                            </w:p>
                          </w:txbxContent>
                        </wps:txbx>
                        <wps:bodyPr horzOverflow="overflow" vert="horz" lIns="0" tIns="0" rIns="0" bIns="0" rtlCol="0">
                          <a:noAutofit/>
                        </wps:bodyPr>
                      </wps:wsp>
                      <wps:wsp>
                        <wps:cNvPr id="610" name="Rectangle 610"/>
                        <wps:cNvSpPr/>
                        <wps:spPr>
                          <a:xfrm>
                            <a:off x="4647880" y="0"/>
                            <a:ext cx="86285" cy="108388"/>
                          </a:xfrm>
                          <a:prstGeom prst="rect">
                            <a:avLst/>
                          </a:prstGeom>
                          <a:ln>
                            <a:noFill/>
                          </a:ln>
                        </wps:spPr>
                        <wps:txbx>
                          <w:txbxContent>
                            <w:p w:rsidR="00C71499" w:rsidRDefault="00763572">
                              <w:pPr>
                                <w:spacing w:after="0" w:line="276" w:lineRule="auto"/>
                                <w:ind w:left="0" w:right="0" w:firstLine="0"/>
                              </w:pPr>
                              <w:r>
                                <w:rPr>
                                  <w:b/>
                                  <w:sz w:val="13"/>
                                </w:rPr>
                                <w:t>m</w:t>
                              </w:r>
                            </w:p>
                          </w:txbxContent>
                        </wps:txbx>
                        <wps:bodyPr horzOverflow="overflow" vert="horz" lIns="0" tIns="0" rIns="0" bIns="0" rtlCol="0">
                          <a:noAutofit/>
                        </wps:bodyPr>
                      </wps:wsp>
                      <wps:wsp>
                        <wps:cNvPr id="611" name="Rectangle 611"/>
                        <wps:cNvSpPr/>
                        <wps:spPr>
                          <a:xfrm>
                            <a:off x="4713031" y="0"/>
                            <a:ext cx="53384" cy="108388"/>
                          </a:xfrm>
                          <a:prstGeom prst="rect">
                            <a:avLst/>
                          </a:prstGeom>
                          <a:ln>
                            <a:noFill/>
                          </a:ln>
                        </wps:spPr>
                        <wps:txbx>
                          <w:txbxContent>
                            <w:p w:rsidR="00C71499" w:rsidRDefault="00763572">
                              <w:pPr>
                                <w:spacing w:after="0" w:line="276" w:lineRule="auto"/>
                                <w:ind w:left="0" w:right="0" w:firstLine="0"/>
                              </w:pPr>
                              <w:r>
                                <w:rPr>
                                  <w:b/>
                                  <w:sz w:val="13"/>
                                </w:rPr>
                                <w:t>e</w:t>
                              </w:r>
                            </w:p>
                          </w:txbxContent>
                        </wps:txbx>
                        <wps:bodyPr horzOverflow="overflow" vert="horz" lIns="0" tIns="0" rIns="0" bIns="0" rtlCol="0">
                          <a:noAutofit/>
                        </wps:bodyPr>
                      </wps:wsp>
                      <wps:wsp>
                        <wps:cNvPr id="612" name="Rectangle 612"/>
                        <wps:cNvSpPr/>
                        <wps:spPr>
                          <a:xfrm>
                            <a:off x="4752864" y="0"/>
                            <a:ext cx="56993" cy="108388"/>
                          </a:xfrm>
                          <a:prstGeom prst="rect">
                            <a:avLst/>
                          </a:prstGeom>
                          <a:ln>
                            <a:noFill/>
                          </a:ln>
                        </wps:spPr>
                        <wps:txbx>
                          <w:txbxContent>
                            <w:p w:rsidR="00C71499" w:rsidRDefault="00763572">
                              <w:pPr>
                                <w:spacing w:after="0" w:line="276" w:lineRule="auto"/>
                                <w:ind w:left="0" w:right="0" w:firstLine="0"/>
                              </w:pPr>
                              <w:r>
                                <w:rPr>
                                  <w:b/>
                                  <w:sz w:val="13"/>
                                </w:rPr>
                                <w:t>n</w:t>
                              </w:r>
                            </w:p>
                          </w:txbxContent>
                        </wps:txbx>
                        <wps:bodyPr horzOverflow="overflow" vert="horz" lIns="0" tIns="0" rIns="0" bIns="0" rtlCol="0">
                          <a:noAutofit/>
                        </wps:bodyPr>
                      </wps:wsp>
                      <wps:wsp>
                        <wps:cNvPr id="613" name="Rectangle 613"/>
                        <wps:cNvSpPr/>
                        <wps:spPr>
                          <a:xfrm>
                            <a:off x="4795812" y="0"/>
                            <a:ext cx="36828" cy="108388"/>
                          </a:xfrm>
                          <a:prstGeom prst="rect">
                            <a:avLst/>
                          </a:prstGeom>
                          <a:ln>
                            <a:noFill/>
                          </a:ln>
                        </wps:spPr>
                        <wps:txbx>
                          <w:txbxContent>
                            <w:p w:rsidR="00C71499" w:rsidRDefault="00763572">
                              <w:pPr>
                                <w:spacing w:after="0" w:line="276" w:lineRule="auto"/>
                                <w:ind w:left="0" w:right="0" w:firstLine="0"/>
                              </w:pPr>
                              <w:r>
                                <w:rPr>
                                  <w:b/>
                                  <w:sz w:val="13"/>
                                </w:rPr>
                                <w:t>t</w:t>
                              </w:r>
                            </w:p>
                          </w:txbxContent>
                        </wps:txbx>
                        <wps:bodyPr horzOverflow="overflow" vert="horz" lIns="0" tIns="0" rIns="0" bIns="0" rtlCol="0">
                          <a:noAutofit/>
                        </wps:bodyPr>
                      </wps:wsp>
                      <wps:wsp>
                        <wps:cNvPr id="615" name="Rectangle 615"/>
                        <wps:cNvSpPr/>
                        <wps:spPr>
                          <a:xfrm>
                            <a:off x="4841544" y="0"/>
                            <a:ext cx="48715" cy="108388"/>
                          </a:xfrm>
                          <a:prstGeom prst="rect">
                            <a:avLst/>
                          </a:prstGeom>
                          <a:ln>
                            <a:noFill/>
                          </a:ln>
                        </wps:spPr>
                        <wps:txbx>
                          <w:txbxContent>
                            <w:p w:rsidR="00C71499" w:rsidRDefault="00763572">
                              <w:pPr>
                                <w:spacing w:after="0" w:line="276" w:lineRule="auto"/>
                                <w:ind w:left="0" w:right="0" w:firstLine="0"/>
                              </w:pPr>
                              <w:r>
                                <w:rPr>
                                  <w:b/>
                                  <w:sz w:val="13"/>
                                </w:rPr>
                                <w:t>F</w:t>
                              </w:r>
                            </w:p>
                          </w:txbxContent>
                        </wps:txbx>
                        <wps:bodyPr horzOverflow="overflow" vert="horz" lIns="0" tIns="0" rIns="0" bIns="0" rtlCol="0">
                          <a:noAutofit/>
                        </wps:bodyPr>
                      </wps:wsp>
                      <wps:wsp>
                        <wps:cNvPr id="616" name="Rectangle 616"/>
                        <wps:cNvSpPr/>
                        <wps:spPr>
                          <a:xfrm>
                            <a:off x="4877865" y="0"/>
                            <a:ext cx="56993" cy="108388"/>
                          </a:xfrm>
                          <a:prstGeom prst="rect">
                            <a:avLst/>
                          </a:prstGeom>
                          <a:ln>
                            <a:noFill/>
                          </a:ln>
                        </wps:spPr>
                        <wps:txbx>
                          <w:txbxContent>
                            <w:p w:rsidR="00C71499" w:rsidRDefault="00763572">
                              <w:pPr>
                                <w:spacing w:after="0" w:line="276" w:lineRule="auto"/>
                                <w:ind w:left="0" w:right="0" w:firstLine="0"/>
                              </w:pPr>
                              <w:r>
                                <w:rPr>
                                  <w:b/>
                                  <w:sz w:val="13"/>
                                </w:rPr>
                                <w:t>u</w:t>
                              </w:r>
                            </w:p>
                          </w:txbxContent>
                        </wps:txbx>
                        <wps:bodyPr horzOverflow="overflow" vert="horz" lIns="0" tIns="0" rIns="0" bIns="0" rtlCol="0">
                          <a:noAutofit/>
                        </wps:bodyPr>
                      </wps:wsp>
                      <wps:wsp>
                        <wps:cNvPr id="617" name="Rectangle 617"/>
                        <wps:cNvSpPr/>
                        <wps:spPr>
                          <a:xfrm>
                            <a:off x="4920680" y="0"/>
                            <a:ext cx="56993" cy="108388"/>
                          </a:xfrm>
                          <a:prstGeom prst="rect">
                            <a:avLst/>
                          </a:prstGeom>
                          <a:ln>
                            <a:noFill/>
                          </a:ln>
                        </wps:spPr>
                        <wps:txbx>
                          <w:txbxContent>
                            <w:p w:rsidR="00C71499" w:rsidRDefault="00763572">
                              <w:pPr>
                                <w:spacing w:after="0" w:line="276" w:lineRule="auto"/>
                                <w:ind w:left="0" w:right="0" w:firstLine="0"/>
                              </w:pPr>
                              <w:r>
                                <w:rPr>
                                  <w:b/>
                                  <w:sz w:val="13"/>
                                </w:rPr>
                                <w:t>n</w:t>
                              </w:r>
                            </w:p>
                          </w:txbxContent>
                        </wps:txbx>
                        <wps:bodyPr horzOverflow="overflow" vert="horz" lIns="0" tIns="0" rIns="0" bIns="0" rtlCol="0">
                          <a:noAutofit/>
                        </wps:bodyPr>
                      </wps:wsp>
                      <wps:wsp>
                        <wps:cNvPr id="618" name="Rectangle 618"/>
                        <wps:cNvSpPr/>
                        <wps:spPr>
                          <a:xfrm>
                            <a:off x="4963628" y="0"/>
                            <a:ext cx="56993" cy="108388"/>
                          </a:xfrm>
                          <a:prstGeom prst="rect">
                            <a:avLst/>
                          </a:prstGeom>
                          <a:ln>
                            <a:noFill/>
                          </a:ln>
                        </wps:spPr>
                        <wps:txbx>
                          <w:txbxContent>
                            <w:p w:rsidR="00C71499" w:rsidRDefault="00763572">
                              <w:pPr>
                                <w:spacing w:after="0" w:line="276" w:lineRule="auto"/>
                                <w:ind w:left="0" w:right="0" w:firstLine="0"/>
                              </w:pPr>
                              <w:r>
                                <w:rPr>
                                  <w:b/>
                                  <w:sz w:val="13"/>
                                </w:rPr>
                                <w:t>d</w:t>
                              </w:r>
                            </w:p>
                          </w:txbxContent>
                        </wps:txbx>
                        <wps:bodyPr horzOverflow="overflow" vert="horz" lIns="0" tIns="0" rIns="0" bIns="0" rtlCol="0">
                          <a:noAutofit/>
                        </wps:bodyPr>
                      </wps:wsp>
                      <wps:wsp>
                        <wps:cNvPr id="619" name="Rectangle 619"/>
                        <wps:cNvSpPr/>
                        <wps:spPr>
                          <a:xfrm>
                            <a:off x="5006378" y="0"/>
                            <a:ext cx="42347" cy="108388"/>
                          </a:xfrm>
                          <a:prstGeom prst="rect">
                            <a:avLst/>
                          </a:prstGeom>
                          <a:ln>
                            <a:noFill/>
                          </a:ln>
                        </wps:spPr>
                        <wps:txbx>
                          <w:txbxContent>
                            <w:p w:rsidR="00C71499" w:rsidRDefault="00763572">
                              <w:pPr>
                                <w:spacing w:after="0" w:line="276" w:lineRule="auto"/>
                                <w:ind w:left="0" w:right="0" w:firstLine="0"/>
                              </w:pPr>
                              <w:r>
                                <w:rPr>
                                  <w:b/>
                                  <w:sz w:val="13"/>
                                </w:rPr>
                                <w:t>s</w:t>
                              </w:r>
                            </w:p>
                          </w:txbxContent>
                        </wps:txbx>
                        <wps:bodyPr horzOverflow="overflow" vert="horz" lIns="0" tIns="0" rIns="0" bIns="0" rtlCol="0">
                          <a:noAutofit/>
                        </wps:bodyPr>
                      </wps:wsp>
                      <wps:wsp>
                        <wps:cNvPr id="10379" name="Shape 10379"/>
                        <wps:cNvSpPr/>
                        <wps:spPr>
                          <a:xfrm>
                            <a:off x="5401262" y="411678"/>
                            <a:ext cx="36387" cy="36482"/>
                          </a:xfrm>
                          <a:custGeom>
                            <a:avLst/>
                            <a:gdLst/>
                            <a:ahLst/>
                            <a:cxnLst/>
                            <a:rect l="0" t="0" r="0" b="0"/>
                            <a:pathLst>
                              <a:path w="36387" h="36482">
                                <a:moveTo>
                                  <a:pt x="0" y="0"/>
                                </a:moveTo>
                                <a:lnTo>
                                  <a:pt x="36387" y="0"/>
                                </a:lnTo>
                                <a:lnTo>
                                  <a:pt x="36387" y="36482"/>
                                </a:lnTo>
                                <a:lnTo>
                                  <a:pt x="0" y="36482"/>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s:wsp>
                        <wps:cNvPr id="622" name="Rectangle 622"/>
                        <wps:cNvSpPr/>
                        <wps:spPr>
                          <a:xfrm>
                            <a:off x="5452628" y="406209"/>
                            <a:ext cx="56968" cy="90058"/>
                          </a:xfrm>
                          <a:prstGeom prst="rect">
                            <a:avLst/>
                          </a:prstGeom>
                          <a:ln>
                            <a:noFill/>
                          </a:ln>
                        </wps:spPr>
                        <wps:txbx>
                          <w:txbxContent>
                            <w:p w:rsidR="00C71499" w:rsidRDefault="00763572">
                              <w:pPr>
                                <w:spacing w:after="0" w:line="276" w:lineRule="auto"/>
                                <w:ind w:left="0" w:right="0" w:firstLine="0"/>
                              </w:pPr>
                              <w:r>
                                <w:rPr>
                                  <w:sz w:val="10"/>
                                </w:rPr>
                                <w:t>N</w:t>
                              </w:r>
                            </w:p>
                          </w:txbxContent>
                        </wps:txbx>
                        <wps:bodyPr horzOverflow="overflow" vert="horz" lIns="0" tIns="0" rIns="0" bIns="0" rtlCol="0">
                          <a:noAutofit/>
                        </wps:bodyPr>
                      </wps:wsp>
                      <wps:wsp>
                        <wps:cNvPr id="623" name="Rectangle 623"/>
                        <wps:cNvSpPr/>
                        <wps:spPr>
                          <a:xfrm>
                            <a:off x="5495377" y="406209"/>
                            <a:ext cx="41271" cy="90058"/>
                          </a:xfrm>
                          <a:prstGeom prst="rect">
                            <a:avLst/>
                          </a:prstGeom>
                          <a:ln>
                            <a:noFill/>
                          </a:ln>
                        </wps:spPr>
                        <wps:txbx>
                          <w:txbxContent>
                            <w:p w:rsidR="00C71499" w:rsidRDefault="00763572">
                              <w:pPr>
                                <w:spacing w:after="0" w:line="276" w:lineRule="auto"/>
                                <w:ind w:left="0" w:right="0" w:firstLine="0"/>
                              </w:pPr>
                              <w:r>
                                <w:rPr>
                                  <w:sz w:val="10"/>
                                </w:rPr>
                                <w:t>Z</w:t>
                              </w:r>
                            </w:p>
                          </w:txbxContent>
                        </wps:txbx>
                        <wps:bodyPr horzOverflow="overflow" vert="horz" lIns="0" tIns="0" rIns="0" bIns="0" rtlCol="0">
                          <a:noAutofit/>
                        </wps:bodyPr>
                      </wps:wsp>
                      <wps:wsp>
                        <wps:cNvPr id="625" name="Rectangle 625"/>
                        <wps:cNvSpPr/>
                        <wps:spPr>
                          <a:xfrm>
                            <a:off x="5541771" y="406209"/>
                            <a:ext cx="47973" cy="90058"/>
                          </a:xfrm>
                          <a:prstGeom prst="rect">
                            <a:avLst/>
                          </a:prstGeom>
                          <a:ln>
                            <a:noFill/>
                          </a:ln>
                        </wps:spPr>
                        <wps:txbx>
                          <w:txbxContent>
                            <w:p w:rsidR="00C71499" w:rsidRDefault="00763572">
                              <w:pPr>
                                <w:spacing w:after="0" w:line="276" w:lineRule="auto"/>
                                <w:ind w:left="0" w:right="0" w:firstLine="0"/>
                              </w:pPr>
                              <w:r>
                                <w:rPr>
                                  <w:sz w:val="10"/>
                                </w:rPr>
                                <w:t>B</w:t>
                              </w:r>
                            </w:p>
                          </w:txbxContent>
                        </wps:txbx>
                        <wps:bodyPr horzOverflow="overflow" vert="horz" lIns="0" tIns="0" rIns="0" bIns="0" rtlCol="0">
                          <a:noAutofit/>
                        </wps:bodyPr>
                      </wps:wsp>
                      <wps:wsp>
                        <wps:cNvPr id="626" name="Rectangle 626"/>
                        <wps:cNvSpPr/>
                        <wps:spPr>
                          <a:xfrm>
                            <a:off x="5578158" y="406209"/>
                            <a:ext cx="46474" cy="90058"/>
                          </a:xfrm>
                          <a:prstGeom prst="rect">
                            <a:avLst/>
                          </a:prstGeom>
                          <a:ln>
                            <a:noFill/>
                          </a:ln>
                        </wps:spPr>
                        <wps:txbx>
                          <w:txbxContent>
                            <w:p w:rsidR="00C71499" w:rsidRDefault="00763572">
                              <w:pPr>
                                <w:spacing w:after="0" w:line="276" w:lineRule="auto"/>
                                <w:ind w:left="0" w:right="0" w:firstLine="0"/>
                              </w:pPr>
                              <w:r>
                                <w:rPr>
                                  <w:sz w:val="10"/>
                                </w:rPr>
                                <w:t>o</w:t>
                              </w:r>
                            </w:p>
                          </w:txbxContent>
                        </wps:txbx>
                        <wps:bodyPr horzOverflow="overflow" vert="horz" lIns="0" tIns="0" rIns="0" bIns="0" rtlCol="0">
                          <a:noAutofit/>
                        </wps:bodyPr>
                      </wps:wsp>
                      <wps:wsp>
                        <wps:cNvPr id="627" name="Rectangle 627"/>
                        <wps:cNvSpPr/>
                        <wps:spPr>
                          <a:xfrm>
                            <a:off x="5613020" y="406209"/>
                            <a:ext cx="46297" cy="90058"/>
                          </a:xfrm>
                          <a:prstGeom prst="rect">
                            <a:avLst/>
                          </a:prstGeom>
                          <a:ln>
                            <a:noFill/>
                          </a:ln>
                        </wps:spPr>
                        <wps:txbx>
                          <w:txbxContent>
                            <w:p w:rsidR="00C71499" w:rsidRDefault="00763572">
                              <w:pPr>
                                <w:spacing w:after="0" w:line="276" w:lineRule="auto"/>
                                <w:ind w:left="0" w:right="0" w:firstLine="0"/>
                              </w:pPr>
                              <w:r>
                                <w:rPr>
                                  <w:sz w:val="10"/>
                                </w:rPr>
                                <w:t>n</w:t>
                              </w:r>
                            </w:p>
                          </w:txbxContent>
                        </wps:txbx>
                        <wps:bodyPr horzOverflow="overflow" vert="horz" lIns="0" tIns="0" rIns="0" bIns="0" rtlCol="0">
                          <a:noAutofit/>
                        </wps:bodyPr>
                      </wps:wsp>
                      <wps:wsp>
                        <wps:cNvPr id="628" name="Rectangle 628"/>
                        <wps:cNvSpPr/>
                        <wps:spPr>
                          <a:xfrm>
                            <a:off x="5647750" y="406209"/>
                            <a:ext cx="46297" cy="90058"/>
                          </a:xfrm>
                          <a:prstGeom prst="rect">
                            <a:avLst/>
                          </a:prstGeom>
                          <a:ln>
                            <a:noFill/>
                          </a:ln>
                        </wps:spPr>
                        <wps:txbx>
                          <w:txbxContent>
                            <w:p w:rsidR="00C71499" w:rsidRDefault="00763572">
                              <w:pPr>
                                <w:spacing w:after="0" w:line="276" w:lineRule="auto"/>
                                <w:ind w:left="0" w:right="0" w:firstLine="0"/>
                              </w:pPr>
                              <w:r>
                                <w:rPr>
                                  <w:sz w:val="10"/>
                                </w:rPr>
                                <w:t>d</w:t>
                              </w:r>
                            </w:p>
                          </w:txbxContent>
                        </wps:txbx>
                        <wps:bodyPr horzOverflow="overflow" vert="horz" lIns="0" tIns="0" rIns="0" bIns="0" rtlCol="0">
                          <a:noAutofit/>
                        </wps:bodyPr>
                      </wps:wsp>
                      <wps:wsp>
                        <wps:cNvPr id="629" name="Rectangle 629"/>
                        <wps:cNvSpPr/>
                        <wps:spPr>
                          <a:xfrm>
                            <a:off x="5682612" y="406209"/>
                            <a:ext cx="34480" cy="90058"/>
                          </a:xfrm>
                          <a:prstGeom prst="rect">
                            <a:avLst/>
                          </a:prstGeom>
                          <a:ln>
                            <a:noFill/>
                          </a:ln>
                        </wps:spPr>
                        <wps:txbx>
                          <w:txbxContent>
                            <w:p w:rsidR="00C71499" w:rsidRDefault="00763572">
                              <w:pPr>
                                <w:spacing w:after="0" w:line="276" w:lineRule="auto"/>
                                <w:ind w:left="0" w:right="0" w:firstLine="0"/>
                              </w:pPr>
                              <w:r>
                                <w:rPr>
                                  <w:sz w:val="10"/>
                                </w:rPr>
                                <w:t>s</w:t>
                              </w:r>
                            </w:p>
                          </w:txbxContent>
                        </wps:txbx>
                        <wps:bodyPr horzOverflow="overflow" vert="horz" lIns="0" tIns="0" rIns="0" bIns="0" rtlCol="0">
                          <a:noAutofit/>
                        </wps:bodyPr>
                      </wps:wsp>
                      <wps:wsp>
                        <wps:cNvPr id="10380" name="Shape 10380"/>
                        <wps:cNvSpPr/>
                        <wps:spPr>
                          <a:xfrm>
                            <a:off x="5401262" y="545182"/>
                            <a:ext cx="36387" cy="36948"/>
                          </a:xfrm>
                          <a:custGeom>
                            <a:avLst/>
                            <a:gdLst/>
                            <a:ahLst/>
                            <a:cxnLst/>
                            <a:rect l="0" t="0" r="0" b="0"/>
                            <a:pathLst>
                              <a:path w="36387" h="36948">
                                <a:moveTo>
                                  <a:pt x="0" y="0"/>
                                </a:moveTo>
                                <a:lnTo>
                                  <a:pt x="36387" y="0"/>
                                </a:lnTo>
                                <a:lnTo>
                                  <a:pt x="36387" y="36948"/>
                                </a:lnTo>
                                <a:lnTo>
                                  <a:pt x="0" y="36948"/>
                                </a:lnTo>
                                <a:lnTo>
                                  <a:pt x="0" y="0"/>
                                </a:lnTo>
                              </a:path>
                            </a:pathLst>
                          </a:custGeom>
                          <a:ln w="0" cap="flat">
                            <a:miter lim="127000"/>
                          </a:ln>
                        </wps:spPr>
                        <wps:style>
                          <a:lnRef idx="0">
                            <a:srgbClr val="000000">
                              <a:alpha val="0"/>
                            </a:srgbClr>
                          </a:lnRef>
                          <a:fillRef idx="1">
                            <a:srgbClr val="C0504D"/>
                          </a:fillRef>
                          <a:effectRef idx="0">
                            <a:scrgbClr r="0" g="0" b="0"/>
                          </a:effectRef>
                          <a:fontRef idx="none"/>
                        </wps:style>
                        <wps:bodyPr/>
                      </wps:wsp>
                      <wps:wsp>
                        <wps:cNvPr id="632" name="Rectangle 632"/>
                        <wps:cNvSpPr/>
                        <wps:spPr>
                          <a:xfrm>
                            <a:off x="5452628" y="540312"/>
                            <a:ext cx="56968" cy="90058"/>
                          </a:xfrm>
                          <a:prstGeom prst="rect">
                            <a:avLst/>
                          </a:prstGeom>
                          <a:ln>
                            <a:noFill/>
                          </a:ln>
                        </wps:spPr>
                        <wps:txbx>
                          <w:txbxContent>
                            <w:p w:rsidR="00C71499" w:rsidRDefault="00763572">
                              <w:pPr>
                                <w:spacing w:after="0" w:line="276" w:lineRule="auto"/>
                                <w:ind w:left="0" w:right="0" w:firstLine="0"/>
                              </w:pPr>
                              <w:r>
                                <w:rPr>
                                  <w:sz w:val="10"/>
                                </w:rPr>
                                <w:t>N</w:t>
                              </w:r>
                            </w:p>
                          </w:txbxContent>
                        </wps:txbx>
                        <wps:bodyPr horzOverflow="overflow" vert="horz" lIns="0" tIns="0" rIns="0" bIns="0" rtlCol="0">
                          <a:noAutofit/>
                        </wps:bodyPr>
                      </wps:wsp>
                      <wps:wsp>
                        <wps:cNvPr id="633" name="Rectangle 633"/>
                        <wps:cNvSpPr/>
                        <wps:spPr>
                          <a:xfrm>
                            <a:off x="5495377" y="540312"/>
                            <a:ext cx="41271" cy="90058"/>
                          </a:xfrm>
                          <a:prstGeom prst="rect">
                            <a:avLst/>
                          </a:prstGeom>
                          <a:ln>
                            <a:noFill/>
                          </a:ln>
                        </wps:spPr>
                        <wps:txbx>
                          <w:txbxContent>
                            <w:p w:rsidR="00C71499" w:rsidRDefault="00763572">
                              <w:pPr>
                                <w:spacing w:after="0" w:line="276" w:lineRule="auto"/>
                                <w:ind w:left="0" w:right="0" w:firstLine="0"/>
                              </w:pPr>
                              <w:r>
                                <w:rPr>
                                  <w:sz w:val="10"/>
                                </w:rPr>
                                <w:t>Z</w:t>
                              </w:r>
                            </w:p>
                          </w:txbxContent>
                        </wps:txbx>
                        <wps:bodyPr horzOverflow="overflow" vert="horz" lIns="0" tIns="0" rIns="0" bIns="0" rtlCol="0">
                          <a:noAutofit/>
                        </wps:bodyPr>
                      </wps:wsp>
                      <wps:wsp>
                        <wps:cNvPr id="635" name="Rectangle 635"/>
                        <wps:cNvSpPr/>
                        <wps:spPr>
                          <a:xfrm>
                            <a:off x="5541771" y="540312"/>
                            <a:ext cx="47003" cy="90058"/>
                          </a:xfrm>
                          <a:prstGeom prst="rect">
                            <a:avLst/>
                          </a:prstGeom>
                          <a:ln>
                            <a:noFill/>
                          </a:ln>
                        </wps:spPr>
                        <wps:txbx>
                          <w:txbxContent>
                            <w:p w:rsidR="00C71499" w:rsidRDefault="00763572">
                              <w:pPr>
                                <w:spacing w:after="0" w:line="276" w:lineRule="auto"/>
                                <w:ind w:left="0" w:right="0" w:firstLine="0"/>
                              </w:pPr>
                              <w:r>
                                <w:rPr>
                                  <w:sz w:val="10"/>
                                </w:rPr>
                                <w:t>C</w:t>
                              </w:r>
                            </w:p>
                          </w:txbxContent>
                        </wps:txbx>
                        <wps:bodyPr horzOverflow="overflow" vert="horz" lIns="0" tIns="0" rIns="0" bIns="0" rtlCol="0">
                          <a:noAutofit/>
                        </wps:bodyPr>
                      </wps:wsp>
                      <wps:wsp>
                        <wps:cNvPr id="636" name="Rectangle 636"/>
                        <wps:cNvSpPr/>
                        <wps:spPr>
                          <a:xfrm>
                            <a:off x="5577164" y="540312"/>
                            <a:ext cx="46474" cy="90058"/>
                          </a:xfrm>
                          <a:prstGeom prst="rect">
                            <a:avLst/>
                          </a:prstGeom>
                          <a:ln>
                            <a:noFill/>
                          </a:ln>
                        </wps:spPr>
                        <wps:txbx>
                          <w:txbxContent>
                            <w:p w:rsidR="00C71499" w:rsidRDefault="00763572">
                              <w:pPr>
                                <w:spacing w:after="0" w:line="276" w:lineRule="auto"/>
                                <w:ind w:left="0" w:right="0" w:firstLine="0"/>
                              </w:pPr>
                              <w:r>
                                <w:rPr>
                                  <w:sz w:val="10"/>
                                </w:rPr>
                                <w:t>o</w:t>
                              </w:r>
                            </w:p>
                          </w:txbxContent>
                        </wps:txbx>
                        <wps:bodyPr horzOverflow="overflow" vert="horz" lIns="0" tIns="0" rIns="0" bIns="0" rtlCol="0">
                          <a:noAutofit/>
                        </wps:bodyPr>
                      </wps:wsp>
                      <wps:wsp>
                        <wps:cNvPr id="637" name="Rectangle 637"/>
                        <wps:cNvSpPr/>
                        <wps:spPr>
                          <a:xfrm>
                            <a:off x="5611893" y="540312"/>
                            <a:ext cx="70460" cy="90058"/>
                          </a:xfrm>
                          <a:prstGeom prst="rect">
                            <a:avLst/>
                          </a:prstGeom>
                          <a:ln>
                            <a:noFill/>
                          </a:ln>
                        </wps:spPr>
                        <wps:txbx>
                          <w:txbxContent>
                            <w:p w:rsidR="00C71499" w:rsidRDefault="00763572">
                              <w:pPr>
                                <w:spacing w:after="0" w:line="276" w:lineRule="auto"/>
                                <w:ind w:left="0" w:right="0" w:firstLine="0"/>
                              </w:pPr>
                              <w:r>
                                <w:rPr>
                                  <w:sz w:val="10"/>
                                </w:rPr>
                                <w:t>m</w:t>
                              </w:r>
                            </w:p>
                          </w:txbxContent>
                        </wps:txbx>
                        <wps:bodyPr horzOverflow="overflow" vert="horz" lIns="0" tIns="0" rIns="0" bIns="0" rtlCol="0">
                          <a:noAutofit/>
                        </wps:bodyPr>
                      </wps:wsp>
                      <wps:wsp>
                        <wps:cNvPr id="638" name="Rectangle 638"/>
                        <wps:cNvSpPr/>
                        <wps:spPr>
                          <a:xfrm>
                            <a:off x="5665181" y="540312"/>
                            <a:ext cx="70460" cy="90058"/>
                          </a:xfrm>
                          <a:prstGeom prst="rect">
                            <a:avLst/>
                          </a:prstGeom>
                          <a:ln>
                            <a:noFill/>
                          </a:ln>
                        </wps:spPr>
                        <wps:txbx>
                          <w:txbxContent>
                            <w:p w:rsidR="00C71499" w:rsidRDefault="00763572">
                              <w:pPr>
                                <w:spacing w:after="0" w:line="276" w:lineRule="auto"/>
                                <w:ind w:left="0" w:right="0" w:firstLine="0"/>
                              </w:pPr>
                              <w:r>
                                <w:rPr>
                                  <w:sz w:val="10"/>
                                </w:rPr>
                                <w:t>m</w:t>
                              </w:r>
                            </w:p>
                          </w:txbxContent>
                        </wps:txbx>
                        <wps:bodyPr horzOverflow="overflow" vert="horz" lIns="0" tIns="0" rIns="0" bIns="0" rtlCol="0">
                          <a:noAutofit/>
                        </wps:bodyPr>
                      </wps:wsp>
                      <wps:wsp>
                        <wps:cNvPr id="639" name="Rectangle 639"/>
                        <wps:cNvSpPr/>
                        <wps:spPr>
                          <a:xfrm>
                            <a:off x="5718005" y="540312"/>
                            <a:ext cx="43916" cy="90058"/>
                          </a:xfrm>
                          <a:prstGeom prst="rect">
                            <a:avLst/>
                          </a:prstGeom>
                          <a:ln>
                            <a:noFill/>
                          </a:ln>
                        </wps:spPr>
                        <wps:txbx>
                          <w:txbxContent>
                            <w:p w:rsidR="00C71499" w:rsidRDefault="00763572">
                              <w:pPr>
                                <w:spacing w:after="0" w:line="276" w:lineRule="auto"/>
                                <w:ind w:left="0" w:right="0" w:firstLine="0"/>
                              </w:pPr>
                              <w:r>
                                <w:rPr>
                                  <w:sz w:val="10"/>
                                </w:rPr>
                                <w:t>e</w:t>
                              </w:r>
                            </w:p>
                          </w:txbxContent>
                        </wps:txbx>
                        <wps:bodyPr horzOverflow="overflow" vert="horz" lIns="0" tIns="0" rIns="0" bIns="0" rtlCol="0">
                          <a:noAutofit/>
                        </wps:bodyPr>
                      </wps:wsp>
                      <wps:wsp>
                        <wps:cNvPr id="640" name="Rectangle 640"/>
                        <wps:cNvSpPr/>
                        <wps:spPr>
                          <a:xfrm>
                            <a:off x="5751409" y="540312"/>
                            <a:ext cx="30777" cy="90058"/>
                          </a:xfrm>
                          <a:prstGeom prst="rect">
                            <a:avLst/>
                          </a:prstGeom>
                          <a:ln>
                            <a:noFill/>
                          </a:ln>
                        </wps:spPr>
                        <wps:txbx>
                          <w:txbxContent>
                            <w:p w:rsidR="00C71499" w:rsidRDefault="00763572">
                              <w:pPr>
                                <w:spacing w:after="0" w:line="276" w:lineRule="auto"/>
                                <w:ind w:left="0" w:right="0" w:firstLine="0"/>
                              </w:pPr>
                              <w:r>
                                <w:rPr>
                                  <w:sz w:val="10"/>
                                </w:rPr>
                                <w:t>r</w:t>
                              </w:r>
                            </w:p>
                          </w:txbxContent>
                        </wps:txbx>
                        <wps:bodyPr horzOverflow="overflow" vert="horz" lIns="0" tIns="0" rIns="0" bIns="0" rtlCol="0">
                          <a:noAutofit/>
                        </wps:bodyPr>
                      </wps:wsp>
                      <wps:wsp>
                        <wps:cNvPr id="641" name="Rectangle 641"/>
                        <wps:cNvSpPr/>
                        <wps:spPr>
                          <a:xfrm>
                            <a:off x="5774275" y="540312"/>
                            <a:ext cx="37303" cy="90058"/>
                          </a:xfrm>
                          <a:prstGeom prst="rect">
                            <a:avLst/>
                          </a:prstGeom>
                          <a:ln>
                            <a:noFill/>
                          </a:ln>
                        </wps:spPr>
                        <wps:txbx>
                          <w:txbxContent>
                            <w:p w:rsidR="00C71499" w:rsidRDefault="00763572">
                              <w:pPr>
                                <w:spacing w:after="0" w:line="276" w:lineRule="auto"/>
                                <w:ind w:left="0" w:right="0" w:firstLine="0"/>
                              </w:pPr>
                              <w:r>
                                <w:rPr>
                                  <w:sz w:val="10"/>
                                </w:rPr>
                                <w:t>c</w:t>
                              </w:r>
                            </w:p>
                          </w:txbxContent>
                        </wps:txbx>
                        <wps:bodyPr horzOverflow="overflow" vert="horz" lIns="0" tIns="0" rIns="0" bIns="0" rtlCol="0">
                          <a:noAutofit/>
                        </wps:bodyPr>
                      </wps:wsp>
                      <wps:wsp>
                        <wps:cNvPr id="642" name="Rectangle 642"/>
                        <wps:cNvSpPr/>
                        <wps:spPr>
                          <a:xfrm>
                            <a:off x="5802708" y="540312"/>
                            <a:ext cx="20283" cy="90058"/>
                          </a:xfrm>
                          <a:prstGeom prst="rect">
                            <a:avLst/>
                          </a:prstGeom>
                          <a:ln>
                            <a:noFill/>
                          </a:ln>
                        </wps:spPr>
                        <wps:txbx>
                          <w:txbxContent>
                            <w:p w:rsidR="00C71499" w:rsidRDefault="00763572">
                              <w:pPr>
                                <w:spacing w:after="0" w:line="276" w:lineRule="auto"/>
                                <w:ind w:left="0" w:right="0" w:firstLine="0"/>
                              </w:pPr>
                              <w:r>
                                <w:rPr>
                                  <w:sz w:val="10"/>
                                </w:rPr>
                                <w:t>i</w:t>
                              </w:r>
                            </w:p>
                          </w:txbxContent>
                        </wps:txbx>
                        <wps:bodyPr horzOverflow="overflow" vert="horz" lIns="0" tIns="0" rIns="0" bIns="0" rtlCol="0">
                          <a:noAutofit/>
                        </wps:bodyPr>
                      </wps:wsp>
                      <wps:wsp>
                        <wps:cNvPr id="643" name="Rectangle 643"/>
                        <wps:cNvSpPr/>
                        <wps:spPr>
                          <a:xfrm>
                            <a:off x="5817687" y="540312"/>
                            <a:ext cx="42241" cy="90058"/>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644" name="Rectangle 644"/>
                        <wps:cNvSpPr/>
                        <wps:spPr>
                          <a:xfrm>
                            <a:off x="5849434" y="540312"/>
                            <a:ext cx="20283" cy="90058"/>
                          </a:xfrm>
                          <a:prstGeom prst="rect">
                            <a:avLst/>
                          </a:prstGeom>
                          <a:ln>
                            <a:noFill/>
                          </a:ln>
                        </wps:spPr>
                        <wps:txbx>
                          <w:txbxContent>
                            <w:p w:rsidR="00C71499" w:rsidRDefault="00763572">
                              <w:pPr>
                                <w:spacing w:after="0" w:line="276" w:lineRule="auto"/>
                                <w:ind w:left="0" w:right="0" w:firstLine="0"/>
                              </w:pPr>
                              <w:r>
                                <w:rPr>
                                  <w:sz w:val="10"/>
                                </w:rPr>
                                <w:t>l</w:t>
                              </w:r>
                            </w:p>
                          </w:txbxContent>
                        </wps:txbx>
                        <wps:bodyPr horzOverflow="overflow" vert="horz" lIns="0" tIns="0" rIns="0" bIns="0" rtlCol="0">
                          <a:noAutofit/>
                        </wps:bodyPr>
                      </wps:wsp>
                      <wps:wsp>
                        <wps:cNvPr id="646" name="Rectangle 646"/>
                        <wps:cNvSpPr/>
                        <wps:spPr>
                          <a:xfrm>
                            <a:off x="5879922" y="540312"/>
                            <a:ext cx="45591" cy="90058"/>
                          </a:xfrm>
                          <a:prstGeom prst="rect">
                            <a:avLst/>
                          </a:prstGeom>
                          <a:ln>
                            <a:noFill/>
                          </a:ln>
                        </wps:spPr>
                        <wps:txbx>
                          <w:txbxContent>
                            <w:p w:rsidR="00C71499" w:rsidRDefault="00763572">
                              <w:pPr>
                                <w:spacing w:after="0" w:line="276" w:lineRule="auto"/>
                                <w:ind w:left="0" w:right="0" w:firstLine="0"/>
                              </w:pPr>
                              <w:r>
                                <w:rPr>
                                  <w:sz w:val="10"/>
                                </w:rPr>
                                <w:t>P</w:t>
                              </w:r>
                            </w:p>
                          </w:txbxContent>
                        </wps:txbx>
                        <wps:bodyPr horzOverflow="overflow" vert="horz" lIns="0" tIns="0" rIns="0" bIns="0" rtlCol="0">
                          <a:noAutofit/>
                        </wps:bodyPr>
                      </wps:wsp>
                      <wps:wsp>
                        <wps:cNvPr id="647" name="Rectangle 647"/>
                        <wps:cNvSpPr/>
                        <wps:spPr>
                          <a:xfrm>
                            <a:off x="5914254" y="540312"/>
                            <a:ext cx="30777" cy="90058"/>
                          </a:xfrm>
                          <a:prstGeom prst="rect">
                            <a:avLst/>
                          </a:prstGeom>
                          <a:ln>
                            <a:noFill/>
                          </a:ln>
                        </wps:spPr>
                        <wps:txbx>
                          <w:txbxContent>
                            <w:p w:rsidR="00C71499" w:rsidRDefault="00763572">
                              <w:pPr>
                                <w:spacing w:after="0" w:line="276" w:lineRule="auto"/>
                                <w:ind w:left="0" w:right="0" w:firstLine="0"/>
                              </w:pPr>
                              <w:r>
                                <w:rPr>
                                  <w:sz w:val="10"/>
                                </w:rPr>
                                <w:t>r</w:t>
                              </w:r>
                            </w:p>
                          </w:txbxContent>
                        </wps:txbx>
                        <wps:bodyPr horzOverflow="overflow" vert="horz" lIns="0" tIns="0" rIns="0" bIns="0" rtlCol="0">
                          <a:noAutofit/>
                        </wps:bodyPr>
                      </wps:wsp>
                      <wps:wsp>
                        <wps:cNvPr id="648" name="Rectangle 648"/>
                        <wps:cNvSpPr/>
                        <wps:spPr>
                          <a:xfrm>
                            <a:off x="5937120" y="540312"/>
                            <a:ext cx="46474" cy="90058"/>
                          </a:xfrm>
                          <a:prstGeom prst="rect">
                            <a:avLst/>
                          </a:prstGeom>
                          <a:ln>
                            <a:noFill/>
                          </a:ln>
                        </wps:spPr>
                        <wps:txbx>
                          <w:txbxContent>
                            <w:p w:rsidR="00C71499" w:rsidRDefault="00763572">
                              <w:pPr>
                                <w:spacing w:after="0" w:line="276" w:lineRule="auto"/>
                                <w:ind w:left="0" w:right="0" w:firstLine="0"/>
                              </w:pPr>
                              <w:r>
                                <w:rPr>
                                  <w:sz w:val="10"/>
                                </w:rPr>
                                <w:t>o</w:t>
                              </w:r>
                            </w:p>
                          </w:txbxContent>
                        </wps:txbx>
                        <wps:bodyPr horzOverflow="overflow" vert="horz" lIns="0" tIns="0" rIns="0" bIns="0" rtlCol="0">
                          <a:noAutofit/>
                        </wps:bodyPr>
                      </wps:wsp>
                      <wps:wsp>
                        <wps:cNvPr id="649" name="Rectangle 649"/>
                        <wps:cNvSpPr/>
                        <wps:spPr>
                          <a:xfrm>
                            <a:off x="5972512" y="540312"/>
                            <a:ext cx="46297" cy="90058"/>
                          </a:xfrm>
                          <a:prstGeom prst="rect">
                            <a:avLst/>
                          </a:prstGeom>
                          <a:ln>
                            <a:noFill/>
                          </a:ln>
                        </wps:spPr>
                        <wps:txbx>
                          <w:txbxContent>
                            <w:p w:rsidR="00C71499" w:rsidRDefault="00763572">
                              <w:pPr>
                                <w:spacing w:after="0" w:line="276" w:lineRule="auto"/>
                                <w:ind w:left="0" w:right="0" w:firstLine="0"/>
                              </w:pPr>
                              <w:r>
                                <w:rPr>
                                  <w:sz w:val="10"/>
                                </w:rPr>
                                <w:t>p</w:t>
                              </w:r>
                            </w:p>
                          </w:txbxContent>
                        </wps:txbx>
                        <wps:bodyPr horzOverflow="overflow" vert="horz" lIns="0" tIns="0" rIns="0" bIns="0" rtlCol="0">
                          <a:noAutofit/>
                        </wps:bodyPr>
                      </wps:wsp>
                      <wps:wsp>
                        <wps:cNvPr id="650" name="Rectangle 650"/>
                        <wps:cNvSpPr/>
                        <wps:spPr>
                          <a:xfrm>
                            <a:off x="6007375" y="540312"/>
                            <a:ext cx="43916" cy="90058"/>
                          </a:xfrm>
                          <a:prstGeom prst="rect">
                            <a:avLst/>
                          </a:prstGeom>
                          <a:ln>
                            <a:noFill/>
                          </a:ln>
                        </wps:spPr>
                        <wps:txbx>
                          <w:txbxContent>
                            <w:p w:rsidR="00C71499" w:rsidRDefault="00763572">
                              <w:pPr>
                                <w:spacing w:after="0" w:line="276" w:lineRule="auto"/>
                                <w:ind w:left="0" w:right="0" w:firstLine="0"/>
                              </w:pPr>
                              <w:r>
                                <w:rPr>
                                  <w:sz w:val="10"/>
                                </w:rPr>
                                <w:t>e</w:t>
                              </w:r>
                            </w:p>
                          </w:txbxContent>
                        </wps:txbx>
                        <wps:bodyPr horzOverflow="overflow" vert="horz" lIns="0" tIns="0" rIns="0" bIns="0" rtlCol="0">
                          <a:noAutofit/>
                        </wps:bodyPr>
                      </wps:wsp>
                      <wps:wsp>
                        <wps:cNvPr id="651" name="Rectangle 651"/>
                        <wps:cNvSpPr/>
                        <wps:spPr>
                          <a:xfrm>
                            <a:off x="6040315" y="540312"/>
                            <a:ext cx="30777" cy="90058"/>
                          </a:xfrm>
                          <a:prstGeom prst="rect">
                            <a:avLst/>
                          </a:prstGeom>
                          <a:ln>
                            <a:noFill/>
                          </a:ln>
                        </wps:spPr>
                        <wps:txbx>
                          <w:txbxContent>
                            <w:p w:rsidR="00C71499" w:rsidRDefault="00763572">
                              <w:pPr>
                                <w:spacing w:after="0" w:line="276" w:lineRule="auto"/>
                                <w:ind w:left="0" w:right="0" w:firstLine="0"/>
                              </w:pPr>
                              <w:r>
                                <w:rPr>
                                  <w:sz w:val="10"/>
                                </w:rPr>
                                <w:t>r</w:t>
                              </w:r>
                            </w:p>
                          </w:txbxContent>
                        </wps:txbx>
                        <wps:bodyPr horzOverflow="overflow" vert="horz" lIns="0" tIns="0" rIns="0" bIns="0" rtlCol="0">
                          <a:noAutofit/>
                        </wps:bodyPr>
                      </wps:wsp>
                      <wps:wsp>
                        <wps:cNvPr id="652" name="Rectangle 652"/>
                        <wps:cNvSpPr/>
                        <wps:spPr>
                          <a:xfrm>
                            <a:off x="6063181" y="540312"/>
                            <a:ext cx="29542" cy="90058"/>
                          </a:xfrm>
                          <a:prstGeom prst="rect">
                            <a:avLst/>
                          </a:prstGeom>
                          <a:ln>
                            <a:noFill/>
                          </a:ln>
                        </wps:spPr>
                        <wps:txbx>
                          <w:txbxContent>
                            <w:p w:rsidR="00C71499" w:rsidRDefault="00763572">
                              <w:pPr>
                                <w:spacing w:after="0" w:line="276" w:lineRule="auto"/>
                                <w:ind w:left="0" w:right="0" w:firstLine="0"/>
                              </w:pPr>
                              <w:r>
                                <w:rPr>
                                  <w:sz w:val="10"/>
                                </w:rPr>
                                <w:t>t</w:t>
                              </w:r>
                            </w:p>
                          </w:txbxContent>
                        </wps:txbx>
                        <wps:bodyPr horzOverflow="overflow" vert="horz" lIns="0" tIns="0" rIns="0" bIns="0" rtlCol="0">
                          <a:noAutofit/>
                        </wps:bodyPr>
                      </wps:wsp>
                      <wps:wsp>
                        <wps:cNvPr id="653" name="Rectangle 653"/>
                        <wps:cNvSpPr/>
                        <wps:spPr>
                          <a:xfrm>
                            <a:off x="6085582" y="540312"/>
                            <a:ext cx="39948" cy="90058"/>
                          </a:xfrm>
                          <a:prstGeom prst="rect">
                            <a:avLst/>
                          </a:prstGeom>
                          <a:ln>
                            <a:noFill/>
                          </a:ln>
                        </wps:spPr>
                        <wps:txbx>
                          <w:txbxContent>
                            <w:p w:rsidR="00C71499" w:rsidRDefault="00763572">
                              <w:pPr>
                                <w:spacing w:after="0" w:line="276" w:lineRule="auto"/>
                                <w:ind w:left="0" w:right="0" w:firstLine="0"/>
                              </w:pPr>
                              <w:r>
                                <w:rPr>
                                  <w:sz w:val="10"/>
                                </w:rPr>
                                <w:t>y</w:t>
                              </w:r>
                            </w:p>
                          </w:txbxContent>
                        </wps:txbx>
                        <wps:bodyPr horzOverflow="overflow" vert="horz" lIns="0" tIns="0" rIns="0" bIns="0" rtlCol="0">
                          <a:noAutofit/>
                        </wps:bodyPr>
                      </wps:wsp>
                      <wps:wsp>
                        <wps:cNvPr id="10381" name="Shape 10381"/>
                        <wps:cNvSpPr/>
                        <wps:spPr>
                          <a:xfrm>
                            <a:off x="5401262" y="679272"/>
                            <a:ext cx="36387" cy="36457"/>
                          </a:xfrm>
                          <a:custGeom>
                            <a:avLst/>
                            <a:gdLst/>
                            <a:ahLst/>
                            <a:cxnLst/>
                            <a:rect l="0" t="0" r="0" b="0"/>
                            <a:pathLst>
                              <a:path w="36387" h="36457">
                                <a:moveTo>
                                  <a:pt x="0" y="0"/>
                                </a:moveTo>
                                <a:lnTo>
                                  <a:pt x="36387" y="0"/>
                                </a:lnTo>
                                <a:lnTo>
                                  <a:pt x="36387" y="36457"/>
                                </a:lnTo>
                                <a:lnTo>
                                  <a:pt x="0" y="36457"/>
                                </a:lnTo>
                                <a:lnTo>
                                  <a:pt x="0" y="0"/>
                                </a:lnTo>
                              </a:path>
                            </a:pathLst>
                          </a:custGeom>
                          <a:ln w="0" cap="flat">
                            <a:miter lim="127000"/>
                          </a:ln>
                        </wps:spPr>
                        <wps:style>
                          <a:lnRef idx="0">
                            <a:srgbClr val="000000">
                              <a:alpha val="0"/>
                            </a:srgbClr>
                          </a:lnRef>
                          <a:fillRef idx="1">
                            <a:srgbClr val="9BBB59"/>
                          </a:fillRef>
                          <a:effectRef idx="0">
                            <a:scrgbClr r="0" g="0" b="0"/>
                          </a:effectRef>
                          <a:fontRef idx="none"/>
                        </wps:style>
                        <wps:bodyPr/>
                      </wps:wsp>
                      <wps:wsp>
                        <wps:cNvPr id="656" name="Rectangle 656"/>
                        <wps:cNvSpPr/>
                        <wps:spPr>
                          <a:xfrm>
                            <a:off x="5452628" y="673949"/>
                            <a:ext cx="51060" cy="90059"/>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657" name="Rectangle 657"/>
                        <wps:cNvSpPr/>
                        <wps:spPr>
                          <a:xfrm>
                            <a:off x="5491400" y="673949"/>
                            <a:ext cx="46297" cy="90059"/>
                          </a:xfrm>
                          <a:prstGeom prst="rect">
                            <a:avLst/>
                          </a:prstGeom>
                          <a:ln>
                            <a:noFill/>
                          </a:ln>
                        </wps:spPr>
                        <wps:txbx>
                          <w:txbxContent>
                            <w:p w:rsidR="00C71499" w:rsidRDefault="00763572">
                              <w:pPr>
                                <w:spacing w:after="0" w:line="276" w:lineRule="auto"/>
                                <w:ind w:left="0" w:right="0" w:firstLine="0"/>
                              </w:pPr>
                              <w:r>
                                <w:rPr>
                                  <w:sz w:val="10"/>
                                </w:rPr>
                                <w:t>u</w:t>
                              </w:r>
                            </w:p>
                          </w:txbxContent>
                        </wps:txbx>
                        <wps:bodyPr horzOverflow="overflow" vert="horz" lIns="0" tIns="0" rIns="0" bIns="0" rtlCol="0">
                          <a:noAutofit/>
                        </wps:bodyPr>
                      </wps:wsp>
                      <wps:wsp>
                        <wps:cNvPr id="658" name="Rectangle 658"/>
                        <wps:cNvSpPr/>
                        <wps:spPr>
                          <a:xfrm>
                            <a:off x="5526329" y="673949"/>
                            <a:ext cx="34480" cy="90059"/>
                          </a:xfrm>
                          <a:prstGeom prst="rect">
                            <a:avLst/>
                          </a:prstGeom>
                          <a:ln>
                            <a:noFill/>
                          </a:ln>
                        </wps:spPr>
                        <wps:txbx>
                          <w:txbxContent>
                            <w:p w:rsidR="00C71499" w:rsidRDefault="00763572">
                              <w:pPr>
                                <w:spacing w:after="0" w:line="276" w:lineRule="auto"/>
                                <w:ind w:left="0" w:right="0" w:firstLine="0"/>
                              </w:pPr>
                              <w:r>
                                <w:rPr>
                                  <w:sz w:val="10"/>
                                </w:rPr>
                                <w:t>s</w:t>
                              </w:r>
                            </w:p>
                          </w:txbxContent>
                        </wps:txbx>
                        <wps:bodyPr horzOverflow="overflow" vert="horz" lIns="0" tIns="0" rIns="0" bIns="0" rtlCol="0">
                          <a:noAutofit/>
                        </wps:bodyPr>
                      </wps:wsp>
                      <wps:wsp>
                        <wps:cNvPr id="659" name="Rectangle 659"/>
                        <wps:cNvSpPr/>
                        <wps:spPr>
                          <a:xfrm>
                            <a:off x="5552111" y="673949"/>
                            <a:ext cx="29542" cy="90059"/>
                          </a:xfrm>
                          <a:prstGeom prst="rect">
                            <a:avLst/>
                          </a:prstGeom>
                          <a:ln>
                            <a:noFill/>
                          </a:ln>
                        </wps:spPr>
                        <wps:txbx>
                          <w:txbxContent>
                            <w:p w:rsidR="00C71499" w:rsidRDefault="00763572">
                              <w:pPr>
                                <w:spacing w:after="0" w:line="276" w:lineRule="auto"/>
                                <w:ind w:left="0" w:right="0" w:firstLine="0"/>
                              </w:pPr>
                              <w:r>
                                <w:rPr>
                                  <w:sz w:val="10"/>
                                </w:rPr>
                                <w:t>t</w:t>
                              </w:r>
                            </w:p>
                          </w:txbxContent>
                        </wps:txbx>
                        <wps:bodyPr horzOverflow="overflow" vert="horz" lIns="0" tIns="0" rIns="0" bIns="0" rtlCol="0">
                          <a:noAutofit/>
                        </wps:bodyPr>
                      </wps:wsp>
                      <wps:wsp>
                        <wps:cNvPr id="660" name="Rectangle 660"/>
                        <wps:cNvSpPr/>
                        <wps:spPr>
                          <a:xfrm>
                            <a:off x="5574048" y="673949"/>
                            <a:ext cx="30777" cy="90059"/>
                          </a:xfrm>
                          <a:prstGeom prst="rect">
                            <a:avLst/>
                          </a:prstGeom>
                          <a:ln>
                            <a:noFill/>
                          </a:ln>
                        </wps:spPr>
                        <wps:txbx>
                          <w:txbxContent>
                            <w:p w:rsidR="00C71499" w:rsidRDefault="00763572">
                              <w:pPr>
                                <w:spacing w:after="0" w:line="276" w:lineRule="auto"/>
                                <w:ind w:left="0" w:right="0" w:firstLine="0"/>
                              </w:pPr>
                              <w:r>
                                <w:rPr>
                                  <w:sz w:val="10"/>
                                </w:rPr>
                                <w:t>r</w:t>
                              </w:r>
                            </w:p>
                          </w:txbxContent>
                        </wps:txbx>
                        <wps:bodyPr horzOverflow="overflow" vert="horz" lIns="0" tIns="0" rIns="0" bIns="0" rtlCol="0">
                          <a:noAutofit/>
                        </wps:bodyPr>
                      </wps:wsp>
                      <wps:wsp>
                        <wps:cNvPr id="661" name="Rectangle 661"/>
                        <wps:cNvSpPr/>
                        <wps:spPr>
                          <a:xfrm>
                            <a:off x="5597577" y="673949"/>
                            <a:ext cx="42241" cy="90059"/>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662" name="Rectangle 662"/>
                        <wps:cNvSpPr/>
                        <wps:spPr>
                          <a:xfrm>
                            <a:off x="5629325" y="673949"/>
                            <a:ext cx="20283" cy="90059"/>
                          </a:xfrm>
                          <a:prstGeom prst="rect">
                            <a:avLst/>
                          </a:prstGeom>
                          <a:ln>
                            <a:noFill/>
                          </a:ln>
                        </wps:spPr>
                        <wps:txbx>
                          <w:txbxContent>
                            <w:p w:rsidR="00C71499" w:rsidRDefault="00763572">
                              <w:pPr>
                                <w:spacing w:after="0" w:line="276" w:lineRule="auto"/>
                                <w:ind w:left="0" w:right="0" w:firstLine="0"/>
                              </w:pPr>
                              <w:r>
                                <w:rPr>
                                  <w:sz w:val="10"/>
                                </w:rPr>
                                <w:t>l</w:t>
                              </w:r>
                            </w:p>
                          </w:txbxContent>
                        </wps:txbx>
                        <wps:bodyPr horzOverflow="overflow" vert="horz" lIns="0" tIns="0" rIns="0" bIns="0" rtlCol="0">
                          <a:noAutofit/>
                        </wps:bodyPr>
                      </wps:wsp>
                      <wps:wsp>
                        <wps:cNvPr id="663" name="Rectangle 663"/>
                        <wps:cNvSpPr/>
                        <wps:spPr>
                          <a:xfrm>
                            <a:off x="5644304" y="673949"/>
                            <a:ext cx="42241" cy="90059"/>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664" name="Rectangle 664"/>
                        <wps:cNvSpPr/>
                        <wps:spPr>
                          <a:xfrm>
                            <a:off x="5676183" y="673949"/>
                            <a:ext cx="34480" cy="90059"/>
                          </a:xfrm>
                          <a:prstGeom prst="rect">
                            <a:avLst/>
                          </a:prstGeom>
                          <a:ln>
                            <a:noFill/>
                          </a:ln>
                        </wps:spPr>
                        <wps:txbx>
                          <w:txbxContent>
                            <w:p w:rsidR="00C71499" w:rsidRDefault="00763572">
                              <w:pPr>
                                <w:spacing w:after="0" w:line="276" w:lineRule="auto"/>
                                <w:ind w:left="0" w:right="0" w:firstLine="0"/>
                              </w:pPr>
                              <w:r>
                                <w:rPr>
                                  <w:sz w:val="10"/>
                                </w:rPr>
                                <w:t>s</w:t>
                              </w:r>
                            </w:p>
                          </w:txbxContent>
                        </wps:txbx>
                        <wps:bodyPr horzOverflow="overflow" vert="horz" lIns="0" tIns="0" rIns="0" bIns="0" rtlCol="0">
                          <a:noAutofit/>
                        </wps:bodyPr>
                      </wps:wsp>
                      <wps:wsp>
                        <wps:cNvPr id="665" name="Rectangle 665"/>
                        <wps:cNvSpPr/>
                        <wps:spPr>
                          <a:xfrm>
                            <a:off x="5702031" y="673949"/>
                            <a:ext cx="20283" cy="90059"/>
                          </a:xfrm>
                          <a:prstGeom prst="rect">
                            <a:avLst/>
                          </a:prstGeom>
                          <a:ln>
                            <a:noFill/>
                          </a:ln>
                        </wps:spPr>
                        <wps:txbx>
                          <w:txbxContent>
                            <w:p w:rsidR="00C71499" w:rsidRDefault="00763572">
                              <w:pPr>
                                <w:spacing w:after="0" w:line="276" w:lineRule="auto"/>
                                <w:ind w:left="0" w:right="0" w:firstLine="0"/>
                              </w:pPr>
                              <w:r>
                                <w:rPr>
                                  <w:sz w:val="10"/>
                                </w:rPr>
                                <w:t>i</w:t>
                              </w:r>
                            </w:p>
                          </w:txbxContent>
                        </wps:txbx>
                        <wps:bodyPr horzOverflow="overflow" vert="horz" lIns="0" tIns="0" rIns="0" bIns="0" rtlCol="0">
                          <a:noAutofit/>
                        </wps:bodyPr>
                      </wps:wsp>
                      <wps:wsp>
                        <wps:cNvPr id="666" name="Rectangle 666"/>
                        <wps:cNvSpPr/>
                        <wps:spPr>
                          <a:xfrm>
                            <a:off x="5717475" y="673949"/>
                            <a:ext cx="42241" cy="90059"/>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667" name="Rectangle 667"/>
                        <wps:cNvSpPr/>
                        <wps:spPr>
                          <a:xfrm>
                            <a:off x="5749421" y="673949"/>
                            <a:ext cx="46297" cy="90059"/>
                          </a:xfrm>
                          <a:prstGeom prst="rect">
                            <a:avLst/>
                          </a:prstGeom>
                          <a:ln>
                            <a:noFill/>
                          </a:ln>
                        </wps:spPr>
                        <wps:txbx>
                          <w:txbxContent>
                            <w:p w:rsidR="00C71499" w:rsidRDefault="00763572">
                              <w:pPr>
                                <w:spacing w:after="0" w:line="276" w:lineRule="auto"/>
                                <w:ind w:left="0" w:right="0" w:firstLine="0"/>
                              </w:pPr>
                              <w:r>
                                <w:rPr>
                                  <w:sz w:val="10"/>
                                </w:rPr>
                                <w:t>n</w:t>
                              </w:r>
                            </w:p>
                          </w:txbxContent>
                        </wps:txbx>
                        <wps:bodyPr horzOverflow="overflow" vert="horz" lIns="0" tIns="0" rIns="0" bIns="0" rtlCol="0">
                          <a:noAutofit/>
                        </wps:bodyPr>
                      </wps:wsp>
                      <wps:wsp>
                        <wps:cNvPr id="669" name="Rectangle 669"/>
                        <wps:cNvSpPr/>
                        <wps:spPr>
                          <a:xfrm>
                            <a:off x="5799262" y="673949"/>
                            <a:ext cx="40477" cy="90059"/>
                          </a:xfrm>
                          <a:prstGeom prst="rect">
                            <a:avLst/>
                          </a:prstGeom>
                          <a:ln>
                            <a:noFill/>
                          </a:ln>
                        </wps:spPr>
                        <wps:txbx>
                          <w:txbxContent>
                            <w:p w:rsidR="00C71499" w:rsidRDefault="00763572">
                              <w:pPr>
                                <w:spacing w:after="0" w:line="276" w:lineRule="auto"/>
                                <w:ind w:left="0" w:right="0" w:firstLine="0"/>
                              </w:pPr>
                              <w:r>
                                <w:rPr>
                                  <w:sz w:val="10"/>
                                </w:rPr>
                                <w:t>S</w:t>
                              </w:r>
                            </w:p>
                          </w:txbxContent>
                        </wps:txbx>
                        <wps:bodyPr horzOverflow="overflow" vert="horz" lIns="0" tIns="0" rIns="0" bIns="0" rtlCol="0">
                          <a:noAutofit/>
                        </wps:bodyPr>
                      </wps:wsp>
                      <wps:wsp>
                        <wps:cNvPr id="670" name="Rectangle 670"/>
                        <wps:cNvSpPr/>
                        <wps:spPr>
                          <a:xfrm>
                            <a:off x="5829551" y="673949"/>
                            <a:ext cx="46297" cy="90059"/>
                          </a:xfrm>
                          <a:prstGeom prst="rect">
                            <a:avLst/>
                          </a:prstGeom>
                          <a:ln>
                            <a:noFill/>
                          </a:ln>
                        </wps:spPr>
                        <wps:txbx>
                          <w:txbxContent>
                            <w:p w:rsidR="00C71499" w:rsidRDefault="00763572">
                              <w:pPr>
                                <w:spacing w:after="0" w:line="276" w:lineRule="auto"/>
                                <w:ind w:left="0" w:right="0" w:firstLine="0"/>
                              </w:pPr>
                              <w:r>
                                <w:rPr>
                                  <w:sz w:val="10"/>
                                </w:rPr>
                                <w:t>h</w:t>
                              </w:r>
                            </w:p>
                          </w:txbxContent>
                        </wps:txbx>
                        <wps:bodyPr horzOverflow="overflow" vert="horz" lIns="0" tIns="0" rIns="0" bIns="0" rtlCol="0">
                          <a:noAutofit/>
                        </wps:bodyPr>
                      </wps:wsp>
                      <wps:wsp>
                        <wps:cNvPr id="671" name="Rectangle 671"/>
                        <wps:cNvSpPr/>
                        <wps:spPr>
                          <a:xfrm>
                            <a:off x="5864413" y="673949"/>
                            <a:ext cx="42241" cy="90059"/>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672" name="Rectangle 672"/>
                        <wps:cNvSpPr/>
                        <wps:spPr>
                          <a:xfrm>
                            <a:off x="5896359" y="673949"/>
                            <a:ext cx="30777" cy="90059"/>
                          </a:xfrm>
                          <a:prstGeom prst="rect">
                            <a:avLst/>
                          </a:prstGeom>
                          <a:ln>
                            <a:noFill/>
                          </a:ln>
                        </wps:spPr>
                        <wps:txbx>
                          <w:txbxContent>
                            <w:p w:rsidR="00C71499" w:rsidRDefault="00763572">
                              <w:pPr>
                                <w:spacing w:after="0" w:line="276" w:lineRule="auto"/>
                                <w:ind w:left="0" w:right="0" w:firstLine="0"/>
                              </w:pPr>
                              <w:r>
                                <w:rPr>
                                  <w:sz w:val="10"/>
                                </w:rPr>
                                <w:t>r</w:t>
                              </w:r>
                            </w:p>
                          </w:txbxContent>
                        </wps:txbx>
                        <wps:bodyPr horzOverflow="overflow" vert="horz" lIns="0" tIns="0" rIns="0" bIns="0" rtlCol="0">
                          <a:noAutofit/>
                        </wps:bodyPr>
                      </wps:wsp>
                      <wps:wsp>
                        <wps:cNvPr id="673" name="Rectangle 673"/>
                        <wps:cNvSpPr/>
                        <wps:spPr>
                          <a:xfrm>
                            <a:off x="5919689" y="673949"/>
                            <a:ext cx="43916" cy="90059"/>
                          </a:xfrm>
                          <a:prstGeom prst="rect">
                            <a:avLst/>
                          </a:prstGeom>
                          <a:ln>
                            <a:noFill/>
                          </a:ln>
                        </wps:spPr>
                        <wps:txbx>
                          <w:txbxContent>
                            <w:p w:rsidR="00C71499" w:rsidRDefault="00763572">
                              <w:pPr>
                                <w:spacing w:after="0" w:line="276" w:lineRule="auto"/>
                                <w:ind w:left="0" w:right="0" w:firstLine="0"/>
                              </w:pPr>
                              <w:r>
                                <w:rPr>
                                  <w:sz w:val="10"/>
                                </w:rPr>
                                <w:t>e</w:t>
                              </w:r>
                            </w:p>
                          </w:txbxContent>
                        </wps:txbx>
                        <wps:bodyPr horzOverflow="overflow" vert="horz" lIns="0" tIns="0" rIns="0" bIns="0" rtlCol="0">
                          <a:noAutofit/>
                        </wps:bodyPr>
                      </wps:wsp>
                      <wps:wsp>
                        <wps:cNvPr id="674" name="Rectangle 674"/>
                        <wps:cNvSpPr/>
                        <wps:spPr>
                          <a:xfrm>
                            <a:off x="5952628" y="673949"/>
                            <a:ext cx="34480" cy="90059"/>
                          </a:xfrm>
                          <a:prstGeom prst="rect">
                            <a:avLst/>
                          </a:prstGeom>
                          <a:ln>
                            <a:noFill/>
                          </a:ln>
                        </wps:spPr>
                        <wps:txbx>
                          <w:txbxContent>
                            <w:p w:rsidR="00C71499" w:rsidRDefault="00763572">
                              <w:pPr>
                                <w:spacing w:after="0" w:line="276" w:lineRule="auto"/>
                                <w:ind w:left="0" w:right="0" w:firstLine="0"/>
                              </w:pPr>
                              <w:r>
                                <w:rPr>
                                  <w:sz w:val="10"/>
                                </w:rPr>
                                <w:t>s</w:t>
                              </w:r>
                            </w:p>
                          </w:txbxContent>
                        </wps:txbx>
                        <wps:bodyPr horzOverflow="overflow" vert="horz" lIns="0" tIns="0" rIns="0" bIns="0" rtlCol="0">
                          <a:noAutofit/>
                        </wps:bodyPr>
                      </wps:wsp>
                      <wps:wsp>
                        <wps:cNvPr id="10382" name="Shape 10382"/>
                        <wps:cNvSpPr/>
                        <wps:spPr>
                          <a:xfrm>
                            <a:off x="5401262" y="813222"/>
                            <a:ext cx="36387" cy="36623"/>
                          </a:xfrm>
                          <a:custGeom>
                            <a:avLst/>
                            <a:gdLst/>
                            <a:ahLst/>
                            <a:cxnLst/>
                            <a:rect l="0" t="0" r="0" b="0"/>
                            <a:pathLst>
                              <a:path w="36387" h="36623">
                                <a:moveTo>
                                  <a:pt x="0" y="0"/>
                                </a:moveTo>
                                <a:lnTo>
                                  <a:pt x="36387" y="0"/>
                                </a:lnTo>
                                <a:lnTo>
                                  <a:pt x="36387" y="36623"/>
                                </a:lnTo>
                                <a:lnTo>
                                  <a:pt x="0" y="36623"/>
                                </a:lnTo>
                                <a:lnTo>
                                  <a:pt x="0" y="0"/>
                                </a:lnTo>
                              </a:path>
                            </a:pathLst>
                          </a:custGeom>
                          <a:ln w="0" cap="flat">
                            <a:miter lim="127000"/>
                          </a:ln>
                        </wps:spPr>
                        <wps:style>
                          <a:lnRef idx="0">
                            <a:srgbClr val="000000">
                              <a:alpha val="0"/>
                            </a:srgbClr>
                          </a:lnRef>
                          <a:fillRef idx="1">
                            <a:srgbClr val="8064A2"/>
                          </a:fillRef>
                          <a:effectRef idx="0">
                            <a:scrgbClr r="0" g="0" b="0"/>
                          </a:effectRef>
                          <a:fontRef idx="none"/>
                        </wps:style>
                        <wps:bodyPr/>
                      </wps:wsp>
                      <wps:wsp>
                        <wps:cNvPr id="677" name="Rectangle 677"/>
                        <wps:cNvSpPr/>
                        <wps:spPr>
                          <a:xfrm>
                            <a:off x="5452628" y="807906"/>
                            <a:ext cx="55645" cy="90059"/>
                          </a:xfrm>
                          <a:prstGeom prst="rect">
                            <a:avLst/>
                          </a:prstGeom>
                          <a:ln>
                            <a:noFill/>
                          </a:ln>
                        </wps:spPr>
                        <wps:txbx>
                          <w:txbxContent>
                            <w:p w:rsidR="00C71499" w:rsidRDefault="00763572">
                              <w:pPr>
                                <w:spacing w:after="0" w:line="276" w:lineRule="auto"/>
                                <w:ind w:left="0" w:right="0" w:firstLine="0"/>
                              </w:pPr>
                              <w:r>
                                <w:rPr>
                                  <w:sz w:val="10"/>
                                </w:rPr>
                                <w:t>G</w:t>
                              </w:r>
                            </w:p>
                          </w:txbxContent>
                        </wps:txbx>
                        <wps:bodyPr horzOverflow="overflow" vert="horz" lIns="0" tIns="0" rIns="0" bIns="0" rtlCol="0">
                          <a:noAutofit/>
                        </wps:bodyPr>
                      </wps:wsp>
                      <wps:wsp>
                        <wps:cNvPr id="678" name="Rectangle 678"/>
                        <wps:cNvSpPr/>
                        <wps:spPr>
                          <a:xfrm>
                            <a:off x="5494383" y="807906"/>
                            <a:ext cx="20283" cy="90059"/>
                          </a:xfrm>
                          <a:prstGeom prst="rect">
                            <a:avLst/>
                          </a:prstGeom>
                          <a:ln>
                            <a:noFill/>
                          </a:ln>
                        </wps:spPr>
                        <wps:txbx>
                          <w:txbxContent>
                            <w:p w:rsidR="00C71499" w:rsidRDefault="00763572">
                              <w:pPr>
                                <w:spacing w:after="0" w:line="276" w:lineRule="auto"/>
                                <w:ind w:left="0" w:right="0" w:firstLine="0"/>
                              </w:pPr>
                              <w:r>
                                <w:rPr>
                                  <w:sz w:val="10"/>
                                </w:rPr>
                                <w:t>l</w:t>
                              </w:r>
                            </w:p>
                          </w:txbxContent>
                        </wps:txbx>
                        <wps:bodyPr horzOverflow="overflow" vert="horz" lIns="0" tIns="0" rIns="0" bIns="0" rtlCol="0">
                          <a:noAutofit/>
                        </wps:bodyPr>
                      </wps:wsp>
                      <wps:wsp>
                        <wps:cNvPr id="679" name="Rectangle 679"/>
                        <wps:cNvSpPr/>
                        <wps:spPr>
                          <a:xfrm>
                            <a:off x="5509825" y="807906"/>
                            <a:ext cx="46474" cy="90059"/>
                          </a:xfrm>
                          <a:prstGeom prst="rect">
                            <a:avLst/>
                          </a:prstGeom>
                          <a:ln>
                            <a:noFill/>
                          </a:ln>
                        </wps:spPr>
                        <wps:txbx>
                          <w:txbxContent>
                            <w:p w:rsidR="00C71499" w:rsidRDefault="00763572">
                              <w:pPr>
                                <w:spacing w:after="0" w:line="276" w:lineRule="auto"/>
                                <w:ind w:left="0" w:right="0" w:firstLine="0"/>
                              </w:pPr>
                              <w:r>
                                <w:rPr>
                                  <w:sz w:val="10"/>
                                </w:rPr>
                                <w:t>o</w:t>
                              </w:r>
                            </w:p>
                          </w:txbxContent>
                        </wps:txbx>
                        <wps:bodyPr horzOverflow="overflow" vert="horz" lIns="0" tIns="0" rIns="0" bIns="0" rtlCol="0">
                          <a:noAutofit/>
                        </wps:bodyPr>
                      </wps:wsp>
                      <wps:wsp>
                        <wps:cNvPr id="680" name="Rectangle 680"/>
                        <wps:cNvSpPr/>
                        <wps:spPr>
                          <a:xfrm>
                            <a:off x="5544754" y="807906"/>
                            <a:ext cx="46297" cy="90059"/>
                          </a:xfrm>
                          <a:prstGeom prst="rect">
                            <a:avLst/>
                          </a:prstGeom>
                          <a:ln>
                            <a:noFill/>
                          </a:ln>
                        </wps:spPr>
                        <wps:txbx>
                          <w:txbxContent>
                            <w:p w:rsidR="00C71499" w:rsidRDefault="00763572">
                              <w:pPr>
                                <w:spacing w:after="0" w:line="276" w:lineRule="auto"/>
                                <w:ind w:left="0" w:right="0" w:firstLine="0"/>
                              </w:pPr>
                              <w:r>
                                <w:rPr>
                                  <w:sz w:val="10"/>
                                </w:rPr>
                                <w:t>b</w:t>
                              </w:r>
                            </w:p>
                          </w:txbxContent>
                        </wps:txbx>
                        <wps:bodyPr horzOverflow="overflow" vert="horz" lIns="0" tIns="0" rIns="0" bIns="0" rtlCol="0">
                          <a:noAutofit/>
                        </wps:bodyPr>
                      </wps:wsp>
                      <wps:wsp>
                        <wps:cNvPr id="681" name="Rectangle 681"/>
                        <wps:cNvSpPr/>
                        <wps:spPr>
                          <a:xfrm>
                            <a:off x="5579616" y="807906"/>
                            <a:ext cx="42241" cy="90059"/>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682" name="Rectangle 682"/>
                        <wps:cNvSpPr/>
                        <wps:spPr>
                          <a:xfrm>
                            <a:off x="5611363" y="807906"/>
                            <a:ext cx="20283" cy="90059"/>
                          </a:xfrm>
                          <a:prstGeom prst="rect">
                            <a:avLst/>
                          </a:prstGeom>
                          <a:ln>
                            <a:noFill/>
                          </a:ln>
                        </wps:spPr>
                        <wps:txbx>
                          <w:txbxContent>
                            <w:p w:rsidR="00C71499" w:rsidRDefault="00763572">
                              <w:pPr>
                                <w:spacing w:after="0" w:line="276" w:lineRule="auto"/>
                                <w:ind w:left="0" w:right="0" w:firstLine="0"/>
                              </w:pPr>
                              <w:r>
                                <w:rPr>
                                  <w:sz w:val="10"/>
                                </w:rPr>
                                <w:t>l</w:t>
                              </w:r>
                            </w:p>
                          </w:txbxContent>
                        </wps:txbx>
                        <wps:bodyPr horzOverflow="overflow" vert="horz" lIns="0" tIns="0" rIns="0" bIns="0" rtlCol="0">
                          <a:noAutofit/>
                        </wps:bodyPr>
                      </wps:wsp>
                      <wps:wsp>
                        <wps:cNvPr id="684" name="Rectangle 684"/>
                        <wps:cNvSpPr/>
                        <wps:spPr>
                          <a:xfrm>
                            <a:off x="5641785" y="807906"/>
                            <a:ext cx="47973" cy="90059"/>
                          </a:xfrm>
                          <a:prstGeom prst="rect">
                            <a:avLst/>
                          </a:prstGeom>
                          <a:ln>
                            <a:noFill/>
                          </a:ln>
                        </wps:spPr>
                        <wps:txbx>
                          <w:txbxContent>
                            <w:p w:rsidR="00C71499" w:rsidRDefault="00763572">
                              <w:pPr>
                                <w:spacing w:after="0" w:line="276" w:lineRule="auto"/>
                                <w:ind w:left="0" w:right="0" w:firstLine="0"/>
                              </w:pPr>
                              <w:r>
                                <w:rPr>
                                  <w:sz w:val="10"/>
                                </w:rPr>
                                <w:t>B</w:t>
                              </w:r>
                            </w:p>
                          </w:txbxContent>
                        </wps:txbx>
                        <wps:bodyPr horzOverflow="overflow" vert="horz" lIns="0" tIns="0" rIns="0" bIns="0" rtlCol="0">
                          <a:noAutofit/>
                        </wps:bodyPr>
                      </wps:wsp>
                      <wps:wsp>
                        <wps:cNvPr id="685" name="Rectangle 685"/>
                        <wps:cNvSpPr/>
                        <wps:spPr>
                          <a:xfrm>
                            <a:off x="5678171" y="807906"/>
                            <a:ext cx="46474" cy="90059"/>
                          </a:xfrm>
                          <a:prstGeom prst="rect">
                            <a:avLst/>
                          </a:prstGeom>
                          <a:ln>
                            <a:noFill/>
                          </a:ln>
                        </wps:spPr>
                        <wps:txbx>
                          <w:txbxContent>
                            <w:p w:rsidR="00C71499" w:rsidRDefault="00763572">
                              <w:pPr>
                                <w:spacing w:after="0" w:line="276" w:lineRule="auto"/>
                                <w:ind w:left="0" w:right="0" w:firstLine="0"/>
                              </w:pPr>
                              <w:r>
                                <w:rPr>
                                  <w:sz w:val="10"/>
                                </w:rPr>
                                <w:t>o</w:t>
                              </w:r>
                            </w:p>
                          </w:txbxContent>
                        </wps:txbx>
                        <wps:bodyPr horzOverflow="overflow" vert="horz" lIns="0" tIns="0" rIns="0" bIns="0" rtlCol="0">
                          <a:noAutofit/>
                        </wps:bodyPr>
                      </wps:wsp>
                      <wps:wsp>
                        <wps:cNvPr id="686" name="Rectangle 686"/>
                        <wps:cNvSpPr/>
                        <wps:spPr>
                          <a:xfrm>
                            <a:off x="5713034" y="807906"/>
                            <a:ext cx="46297" cy="90059"/>
                          </a:xfrm>
                          <a:prstGeom prst="rect">
                            <a:avLst/>
                          </a:prstGeom>
                          <a:ln>
                            <a:noFill/>
                          </a:ln>
                        </wps:spPr>
                        <wps:txbx>
                          <w:txbxContent>
                            <w:p w:rsidR="00C71499" w:rsidRDefault="00763572">
                              <w:pPr>
                                <w:spacing w:after="0" w:line="276" w:lineRule="auto"/>
                                <w:ind w:left="0" w:right="0" w:firstLine="0"/>
                              </w:pPr>
                              <w:r>
                                <w:rPr>
                                  <w:sz w:val="10"/>
                                </w:rPr>
                                <w:t>n</w:t>
                              </w:r>
                            </w:p>
                          </w:txbxContent>
                        </wps:txbx>
                        <wps:bodyPr horzOverflow="overflow" vert="horz" lIns="0" tIns="0" rIns="0" bIns="0" rtlCol="0">
                          <a:noAutofit/>
                        </wps:bodyPr>
                      </wps:wsp>
                      <wps:wsp>
                        <wps:cNvPr id="687" name="Rectangle 687"/>
                        <wps:cNvSpPr/>
                        <wps:spPr>
                          <a:xfrm>
                            <a:off x="5747962" y="807906"/>
                            <a:ext cx="46297" cy="90059"/>
                          </a:xfrm>
                          <a:prstGeom prst="rect">
                            <a:avLst/>
                          </a:prstGeom>
                          <a:ln>
                            <a:noFill/>
                          </a:ln>
                        </wps:spPr>
                        <wps:txbx>
                          <w:txbxContent>
                            <w:p w:rsidR="00C71499" w:rsidRDefault="00763572">
                              <w:pPr>
                                <w:spacing w:after="0" w:line="276" w:lineRule="auto"/>
                                <w:ind w:left="0" w:right="0" w:firstLine="0"/>
                              </w:pPr>
                              <w:r>
                                <w:rPr>
                                  <w:sz w:val="10"/>
                                </w:rPr>
                                <w:t>d</w:t>
                              </w:r>
                            </w:p>
                          </w:txbxContent>
                        </wps:txbx>
                        <wps:bodyPr horzOverflow="overflow" vert="horz" lIns="0" tIns="0" rIns="0" bIns="0" rtlCol="0">
                          <a:noAutofit/>
                        </wps:bodyPr>
                      </wps:wsp>
                      <wps:wsp>
                        <wps:cNvPr id="688" name="Rectangle 688"/>
                        <wps:cNvSpPr/>
                        <wps:spPr>
                          <a:xfrm>
                            <a:off x="5782825" y="807906"/>
                            <a:ext cx="34480" cy="90059"/>
                          </a:xfrm>
                          <a:prstGeom prst="rect">
                            <a:avLst/>
                          </a:prstGeom>
                          <a:ln>
                            <a:noFill/>
                          </a:ln>
                        </wps:spPr>
                        <wps:txbx>
                          <w:txbxContent>
                            <w:p w:rsidR="00C71499" w:rsidRDefault="00763572">
                              <w:pPr>
                                <w:spacing w:after="0" w:line="276" w:lineRule="auto"/>
                                <w:ind w:left="0" w:right="0" w:firstLine="0"/>
                              </w:pPr>
                              <w:r>
                                <w:rPr>
                                  <w:sz w:val="10"/>
                                </w:rPr>
                                <w:t>s</w:t>
                              </w:r>
                            </w:p>
                          </w:txbxContent>
                        </wps:txbx>
                        <wps:bodyPr horzOverflow="overflow" vert="horz" lIns="0" tIns="0" rIns="0" bIns="0" rtlCol="0">
                          <a:noAutofit/>
                        </wps:bodyPr>
                      </wps:wsp>
                      <wps:wsp>
                        <wps:cNvPr id="10383" name="Shape 10383"/>
                        <wps:cNvSpPr/>
                        <wps:spPr>
                          <a:xfrm>
                            <a:off x="5401262" y="947345"/>
                            <a:ext cx="36387" cy="36456"/>
                          </a:xfrm>
                          <a:custGeom>
                            <a:avLst/>
                            <a:gdLst/>
                            <a:ahLst/>
                            <a:cxnLst/>
                            <a:rect l="0" t="0" r="0" b="0"/>
                            <a:pathLst>
                              <a:path w="36387" h="36456">
                                <a:moveTo>
                                  <a:pt x="0" y="0"/>
                                </a:moveTo>
                                <a:lnTo>
                                  <a:pt x="36387" y="0"/>
                                </a:lnTo>
                                <a:lnTo>
                                  <a:pt x="36387" y="36456"/>
                                </a:lnTo>
                                <a:lnTo>
                                  <a:pt x="0" y="36456"/>
                                </a:lnTo>
                                <a:lnTo>
                                  <a:pt x="0" y="0"/>
                                </a:lnTo>
                              </a:path>
                            </a:pathLst>
                          </a:custGeom>
                          <a:ln w="0" cap="flat">
                            <a:miter lim="127000"/>
                          </a:ln>
                        </wps:spPr>
                        <wps:style>
                          <a:lnRef idx="0">
                            <a:srgbClr val="000000">
                              <a:alpha val="0"/>
                            </a:srgbClr>
                          </a:lnRef>
                          <a:fillRef idx="1">
                            <a:srgbClr val="4BACC6"/>
                          </a:fillRef>
                          <a:effectRef idx="0">
                            <a:scrgbClr r="0" g="0" b="0"/>
                          </a:effectRef>
                          <a:fontRef idx="none"/>
                        </wps:style>
                        <wps:bodyPr/>
                      </wps:wsp>
                      <wps:wsp>
                        <wps:cNvPr id="691" name="Rectangle 691"/>
                        <wps:cNvSpPr/>
                        <wps:spPr>
                          <a:xfrm>
                            <a:off x="5452628" y="942022"/>
                            <a:ext cx="55645" cy="90058"/>
                          </a:xfrm>
                          <a:prstGeom prst="rect">
                            <a:avLst/>
                          </a:prstGeom>
                          <a:ln>
                            <a:noFill/>
                          </a:ln>
                        </wps:spPr>
                        <wps:txbx>
                          <w:txbxContent>
                            <w:p w:rsidR="00C71499" w:rsidRDefault="00763572">
                              <w:pPr>
                                <w:spacing w:after="0" w:line="276" w:lineRule="auto"/>
                                <w:ind w:left="0" w:right="0" w:firstLine="0"/>
                              </w:pPr>
                              <w:r>
                                <w:rPr>
                                  <w:sz w:val="10"/>
                                </w:rPr>
                                <w:t>G</w:t>
                              </w:r>
                            </w:p>
                          </w:txbxContent>
                        </wps:txbx>
                        <wps:bodyPr horzOverflow="overflow" vert="horz" lIns="0" tIns="0" rIns="0" bIns="0" rtlCol="0">
                          <a:noAutofit/>
                        </wps:bodyPr>
                      </wps:wsp>
                      <wps:wsp>
                        <wps:cNvPr id="692" name="Rectangle 692"/>
                        <wps:cNvSpPr/>
                        <wps:spPr>
                          <a:xfrm>
                            <a:off x="5494383" y="942022"/>
                            <a:ext cx="20283" cy="90058"/>
                          </a:xfrm>
                          <a:prstGeom prst="rect">
                            <a:avLst/>
                          </a:prstGeom>
                          <a:ln>
                            <a:noFill/>
                          </a:ln>
                        </wps:spPr>
                        <wps:txbx>
                          <w:txbxContent>
                            <w:p w:rsidR="00C71499" w:rsidRDefault="00763572">
                              <w:pPr>
                                <w:spacing w:after="0" w:line="276" w:lineRule="auto"/>
                                <w:ind w:left="0" w:right="0" w:firstLine="0"/>
                              </w:pPr>
                              <w:r>
                                <w:rPr>
                                  <w:sz w:val="10"/>
                                </w:rPr>
                                <w:t>l</w:t>
                              </w:r>
                            </w:p>
                          </w:txbxContent>
                        </wps:txbx>
                        <wps:bodyPr horzOverflow="overflow" vert="horz" lIns="0" tIns="0" rIns="0" bIns="0" rtlCol="0">
                          <a:noAutofit/>
                        </wps:bodyPr>
                      </wps:wsp>
                      <wps:wsp>
                        <wps:cNvPr id="693" name="Rectangle 693"/>
                        <wps:cNvSpPr/>
                        <wps:spPr>
                          <a:xfrm>
                            <a:off x="5509825" y="942022"/>
                            <a:ext cx="46474" cy="90058"/>
                          </a:xfrm>
                          <a:prstGeom prst="rect">
                            <a:avLst/>
                          </a:prstGeom>
                          <a:ln>
                            <a:noFill/>
                          </a:ln>
                        </wps:spPr>
                        <wps:txbx>
                          <w:txbxContent>
                            <w:p w:rsidR="00C71499" w:rsidRDefault="00763572">
                              <w:pPr>
                                <w:spacing w:after="0" w:line="276" w:lineRule="auto"/>
                                <w:ind w:left="0" w:right="0" w:firstLine="0"/>
                              </w:pPr>
                              <w:r>
                                <w:rPr>
                                  <w:sz w:val="10"/>
                                </w:rPr>
                                <w:t>o</w:t>
                              </w:r>
                            </w:p>
                          </w:txbxContent>
                        </wps:txbx>
                        <wps:bodyPr horzOverflow="overflow" vert="horz" lIns="0" tIns="0" rIns="0" bIns="0" rtlCol="0">
                          <a:noAutofit/>
                        </wps:bodyPr>
                      </wps:wsp>
                      <wps:wsp>
                        <wps:cNvPr id="694" name="Rectangle 694"/>
                        <wps:cNvSpPr/>
                        <wps:spPr>
                          <a:xfrm>
                            <a:off x="5544754" y="942022"/>
                            <a:ext cx="46297" cy="90058"/>
                          </a:xfrm>
                          <a:prstGeom prst="rect">
                            <a:avLst/>
                          </a:prstGeom>
                          <a:ln>
                            <a:noFill/>
                          </a:ln>
                        </wps:spPr>
                        <wps:txbx>
                          <w:txbxContent>
                            <w:p w:rsidR="00C71499" w:rsidRDefault="00763572">
                              <w:pPr>
                                <w:spacing w:after="0" w:line="276" w:lineRule="auto"/>
                                <w:ind w:left="0" w:right="0" w:firstLine="0"/>
                              </w:pPr>
                              <w:r>
                                <w:rPr>
                                  <w:sz w:val="10"/>
                                </w:rPr>
                                <w:t>b</w:t>
                              </w:r>
                            </w:p>
                          </w:txbxContent>
                        </wps:txbx>
                        <wps:bodyPr horzOverflow="overflow" vert="horz" lIns="0" tIns="0" rIns="0" bIns="0" rtlCol="0">
                          <a:noAutofit/>
                        </wps:bodyPr>
                      </wps:wsp>
                      <wps:wsp>
                        <wps:cNvPr id="695" name="Rectangle 695"/>
                        <wps:cNvSpPr/>
                        <wps:spPr>
                          <a:xfrm>
                            <a:off x="5579616" y="942022"/>
                            <a:ext cx="42241" cy="90058"/>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696" name="Rectangle 696"/>
                        <wps:cNvSpPr/>
                        <wps:spPr>
                          <a:xfrm>
                            <a:off x="5611363" y="942022"/>
                            <a:ext cx="20283" cy="90058"/>
                          </a:xfrm>
                          <a:prstGeom prst="rect">
                            <a:avLst/>
                          </a:prstGeom>
                          <a:ln>
                            <a:noFill/>
                          </a:ln>
                        </wps:spPr>
                        <wps:txbx>
                          <w:txbxContent>
                            <w:p w:rsidR="00C71499" w:rsidRDefault="00763572">
                              <w:pPr>
                                <w:spacing w:after="0" w:line="276" w:lineRule="auto"/>
                                <w:ind w:left="0" w:right="0" w:firstLine="0"/>
                              </w:pPr>
                              <w:r>
                                <w:rPr>
                                  <w:sz w:val="10"/>
                                </w:rPr>
                                <w:t>l</w:t>
                              </w:r>
                            </w:p>
                          </w:txbxContent>
                        </wps:txbx>
                        <wps:bodyPr horzOverflow="overflow" vert="horz" lIns="0" tIns="0" rIns="0" bIns="0" rtlCol="0">
                          <a:noAutofit/>
                        </wps:bodyPr>
                      </wps:wsp>
                      <wps:wsp>
                        <wps:cNvPr id="698" name="Rectangle 698"/>
                        <wps:cNvSpPr/>
                        <wps:spPr>
                          <a:xfrm>
                            <a:off x="5641785" y="942022"/>
                            <a:ext cx="40477" cy="90058"/>
                          </a:xfrm>
                          <a:prstGeom prst="rect">
                            <a:avLst/>
                          </a:prstGeom>
                          <a:ln>
                            <a:noFill/>
                          </a:ln>
                        </wps:spPr>
                        <wps:txbx>
                          <w:txbxContent>
                            <w:p w:rsidR="00C71499" w:rsidRDefault="00763572">
                              <w:pPr>
                                <w:spacing w:after="0" w:line="276" w:lineRule="auto"/>
                                <w:ind w:left="0" w:right="0" w:firstLine="0"/>
                              </w:pPr>
                              <w:r>
                                <w:rPr>
                                  <w:sz w:val="10"/>
                                </w:rPr>
                                <w:t>S</w:t>
                              </w:r>
                            </w:p>
                          </w:txbxContent>
                        </wps:txbx>
                        <wps:bodyPr horzOverflow="overflow" vert="horz" lIns="0" tIns="0" rIns="0" bIns="0" rtlCol="0">
                          <a:noAutofit/>
                        </wps:bodyPr>
                      </wps:wsp>
                      <wps:wsp>
                        <wps:cNvPr id="699" name="Rectangle 699"/>
                        <wps:cNvSpPr/>
                        <wps:spPr>
                          <a:xfrm>
                            <a:off x="5672273" y="942022"/>
                            <a:ext cx="46297" cy="90058"/>
                          </a:xfrm>
                          <a:prstGeom prst="rect">
                            <a:avLst/>
                          </a:prstGeom>
                          <a:ln>
                            <a:noFill/>
                          </a:ln>
                        </wps:spPr>
                        <wps:txbx>
                          <w:txbxContent>
                            <w:p w:rsidR="00C71499" w:rsidRDefault="00763572">
                              <w:pPr>
                                <w:spacing w:after="0" w:line="276" w:lineRule="auto"/>
                                <w:ind w:left="0" w:right="0" w:firstLine="0"/>
                              </w:pPr>
                              <w:r>
                                <w:rPr>
                                  <w:sz w:val="10"/>
                                </w:rPr>
                                <w:t>h</w:t>
                              </w:r>
                            </w:p>
                          </w:txbxContent>
                        </wps:txbx>
                        <wps:bodyPr horzOverflow="overflow" vert="horz" lIns="0" tIns="0" rIns="0" bIns="0" rtlCol="0">
                          <a:noAutofit/>
                        </wps:bodyPr>
                      </wps:wsp>
                      <wps:wsp>
                        <wps:cNvPr id="700" name="Rectangle 700"/>
                        <wps:cNvSpPr/>
                        <wps:spPr>
                          <a:xfrm>
                            <a:off x="5707135" y="942022"/>
                            <a:ext cx="42241" cy="90058"/>
                          </a:xfrm>
                          <a:prstGeom prst="rect">
                            <a:avLst/>
                          </a:prstGeom>
                          <a:ln>
                            <a:noFill/>
                          </a:ln>
                        </wps:spPr>
                        <wps:txbx>
                          <w:txbxContent>
                            <w:p w:rsidR="00C71499" w:rsidRDefault="00763572">
                              <w:pPr>
                                <w:spacing w:after="0" w:line="276" w:lineRule="auto"/>
                                <w:ind w:left="0" w:right="0" w:firstLine="0"/>
                              </w:pPr>
                              <w:r>
                                <w:rPr>
                                  <w:sz w:val="10"/>
                                </w:rPr>
                                <w:t>a</w:t>
                              </w:r>
                            </w:p>
                          </w:txbxContent>
                        </wps:txbx>
                        <wps:bodyPr horzOverflow="overflow" vert="horz" lIns="0" tIns="0" rIns="0" bIns="0" rtlCol="0">
                          <a:noAutofit/>
                        </wps:bodyPr>
                      </wps:wsp>
                      <wps:wsp>
                        <wps:cNvPr id="701" name="Rectangle 701"/>
                        <wps:cNvSpPr/>
                        <wps:spPr>
                          <a:xfrm>
                            <a:off x="5738882" y="942022"/>
                            <a:ext cx="30777" cy="90058"/>
                          </a:xfrm>
                          <a:prstGeom prst="rect">
                            <a:avLst/>
                          </a:prstGeom>
                          <a:ln>
                            <a:noFill/>
                          </a:ln>
                        </wps:spPr>
                        <wps:txbx>
                          <w:txbxContent>
                            <w:p w:rsidR="00C71499" w:rsidRDefault="00763572">
                              <w:pPr>
                                <w:spacing w:after="0" w:line="276" w:lineRule="auto"/>
                                <w:ind w:left="0" w:right="0" w:firstLine="0"/>
                              </w:pPr>
                              <w:r>
                                <w:rPr>
                                  <w:sz w:val="10"/>
                                </w:rPr>
                                <w:t>r</w:t>
                              </w:r>
                            </w:p>
                          </w:txbxContent>
                        </wps:txbx>
                        <wps:bodyPr horzOverflow="overflow" vert="horz" lIns="0" tIns="0" rIns="0" bIns="0" rtlCol="0">
                          <a:noAutofit/>
                        </wps:bodyPr>
                      </wps:wsp>
                      <wps:wsp>
                        <wps:cNvPr id="702" name="Rectangle 702"/>
                        <wps:cNvSpPr/>
                        <wps:spPr>
                          <a:xfrm>
                            <a:off x="5762411" y="942022"/>
                            <a:ext cx="43916" cy="90058"/>
                          </a:xfrm>
                          <a:prstGeom prst="rect">
                            <a:avLst/>
                          </a:prstGeom>
                          <a:ln>
                            <a:noFill/>
                          </a:ln>
                        </wps:spPr>
                        <wps:txbx>
                          <w:txbxContent>
                            <w:p w:rsidR="00C71499" w:rsidRDefault="00763572">
                              <w:pPr>
                                <w:spacing w:after="0" w:line="276" w:lineRule="auto"/>
                                <w:ind w:left="0" w:right="0" w:firstLine="0"/>
                              </w:pPr>
                              <w:r>
                                <w:rPr>
                                  <w:sz w:val="10"/>
                                </w:rPr>
                                <w:t>e</w:t>
                              </w:r>
                            </w:p>
                          </w:txbxContent>
                        </wps:txbx>
                        <wps:bodyPr horzOverflow="overflow" vert="horz" lIns="0" tIns="0" rIns="0" bIns="0" rtlCol="0">
                          <a:noAutofit/>
                        </wps:bodyPr>
                      </wps:wsp>
                      <wps:wsp>
                        <wps:cNvPr id="703" name="Rectangle 703"/>
                        <wps:cNvSpPr/>
                        <wps:spPr>
                          <a:xfrm>
                            <a:off x="5795152" y="942022"/>
                            <a:ext cx="34480" cy="90058"/>
                          </a:xfrm>
                          <a:prstGeom prst="rect">
                            <a:avLst/>
                          </a:prstGeom>
                          <a:ln>
                            <a:noFill/>
                          </a:ln>
                        </wps:spPr>
                        <wps:txbx>
                          <w:txbxContent>
                            <w:p w:rsidR="00C71499" w:rsidRDefault="00763572">
                              <w:pPr>
                                <w:spacing w:after="0" w:line="276" w:lineRule="auto"/>
                                <w:ind w:left="0" w:right="0" w:firstLine="0"/>
                              </w:pPr>
                              <w:r>
                                <w:rPr>
                                  <w:sz w:val="10"/>
                                </w:rPr>
                                <w:t>s</w:t>
                              </w:r>
                            </w:p>
                          </w:txbxContent>
                        </wps:txbx>
                        <wps:bodyPr horzOverflow="overflow" vert="horz" lIns="0" tIns="0" rIns="0" bIns="0" rtlCol="0">
                          <a:noAutofit/>
                        </wps:bodyPr>
                      </wps:wsp>
                      <wps:wsp>
                        <wps:cNvPr id="1150" name="Rectangle 1150"/>
                        <wps:cNvSpPr/>
                        <wps:spPr>
                          <a:xfrm>
                            <a:off x="0" y="90974"/>
                            <a:ext cx="38021"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1151" name="Rectangle 1151"/>
                        <wps:cNvSpPr/>
                        <wps:spPr>
                          <a:xfrm>
                            <a:off x="0" y="322621"/>
                            <a:ext cx="38021"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1152" name="Rectangle 1152"/>
                        <wps:cNvSpPr/>
                        <wps:spPr>
                          <a:xfrm>
                            <a:off x="0" y="554269"/>
                            <a:ext cx="38021"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1153" name="Rectangle 1153"/>
                        <wps:cNvSpPr/>
                        <wps:spPr>
                          <a:xfrm>
                            <a:off x="0" y="785917"/>
                            <a:ext cx="38021"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1154" name="Rectangle 1154"/>
                        <wps:cNvSpPr/>
                        <wps:spPr>
                          <a:xfrm>
                            <a:off x="0" y="1016422"/>
                            <a:ext cx="38021"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1155" name="Rectangle 1155"/>
                        <wps:cNvSpPr/>
                        <wps:spPr>
                          <a:xfrm>
                            <a:off x="0" y="1248070"/>
                            <a:ext cx="38021" cy="171356"/>
                          </a:xfrm>
                          <a:prstGeom prst="rect">
                            <a:avLst/>
                          </a:prstGeom>
                          <a:ln>
                            <a:noFill/>
                          </a:ln>
                        </wps:spPr>
                        <wps:txbx>
                          <w:txbxContent>
                            <w:p w:rsidR="00C71499" w:rsidRDefault="00763572">
                              <w:pPr>
                                <w:spacing w:after="0" w:line="276" w:lineRule="auto"/>
                                <w:ind w:left="0" w:right="0" w:firstLine="0"/>
                              </w:pPr>
                              <w:r>
                                <w:t xml:space="preserve"> </w:t>
                              </w:r>
                            </w:p>
                          </w:txbxContent>
                        </wps:txbx>
                        <wps:bodyPr horzOverflow="overflow" vert="horz" lIns="0" tIns="0" rIns="0" bIns="0" rtlCol="0">
                          <a:noAutofit/>
                        </wps:bodyPr>
                      </wps:wsp>
                      <wps:wsp>
                        <wps:cNvPr id="1178" name="Shape 1178"/>
                        <wps:cNvSpPr/>
                        <wps:spPr>
                          <a:xfrm>
                            <a:off x="2170633" y="159427"/>
                            <a:ext cx="1508252" cy="281813"/>
                          </a:xfrm>
                          <a:custGeom>
                            <a:avLst/>
                            <a:gdLst/>
                            <a:ahLst/>
                            <a:cxnLst/>
                            <a:rect l="0" t="0" r="0" b="0"/>
                            <a:pathLst>
                              <a:path w="1508252" h="281813">
                                <a:moveTo>
                                  <a:pt x="1524" y="0"/>
                                </a:moveTo>
                                <a:lnTo>
                                  <a:pt x="1433906" y="239591"/>
                                </a:lnTo>
                                <a:lnTo>
                                  <a:pt x="1439418" y="206629"/>
                                </a:lnTo>
                                <a:lnTo>
                                  <a:pt x="1508252" y="256794"/>
                                </a:lnTo>
                                <a:lnTo>
                                  <a:pt x="1426845" y="281813"/>
                                </a:lnTo>
                                <a:lnTo>
                                  <a:pt x="1432336" y="248981"/>
                                </a:lnTo>
                                <a:lnTo>
                                  <a:pt x="0" y="9398"/>
                                </a:lnTo>
                                <a:lnTo>
                                  <a:pt x="1524"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id="Group 9399" o:spid="_x0000_s1170" style="position:absolute;left:0;text-align:left;margin-left:0;margin-top:29.2pt;width:481.55pt;height:108.4pt;z-index:251662336;mso-position-horizontal-relative:text;mso-position-vertical-relative:text" coordsize="61156,1376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8DRL8ZRkAAG9FAQAOAAAAZHJzL2Uyb0RvYy54bWzkXe2O28aS/b/AvoOg&#10;/zfD74+BxxexvQkuENxrONkH4GiokbCUKFC0x96n31PdZDdFFh12LsKeTQeIxWmRVLMPq7rqVHX1&#10;m79/PVWbL2VzPdbnh63/g7fdlOdd/XQ8Pz9s//u3n/6WbTfXtjg/FVV9Lh+238rr9u9v//M/3rxc&#10;7sugPtTVU9lscJPz9f7l8rA9tO3l/u7uujuUp+L6Q30pz/hyXzenosWfzfPdU1O84O6n6i7wvOTu&#10;pW6eLk29K69XtH6QX27fivvv9+Wu/dd+fy3bTfWwRd9a8W8j/n2kf+/evinun5vicjjuum4Uf6AX&#10;p+J4xo+qW30o2mLzuTlObnU67pr6Wu/bH3b16a7e74+7UjwDnsb3Rk/zc1N/vohneb5/eb6oYcLQ&#10;jsbpD992988vH5vN8elhm4d5vt2cixNQEj+8ES0YoJfL8z3O+7m5/Hr52HQNz/Iveuav++ZEn3ia&#10;zVcxtN/U0JZf280OjYnvx4mPl2GH7/wwTXK/G/zdAQhNrtsd/ut3rrzrf/iO+qe6cznu7vF/N1Y4&#10;mozV779TuKr93JTb7ianRfc4Fc3/fL78DbBeivb4eKyO7TfxigJA6tT5y8fj7mMj/xgMe5SoYccJ&#10;9LubnNowznQZnUnX4c87+vvmNo/V8fLTsapo9Om46zDe79H7wTyzfPc+1LvPp/LcSmFqygp9r8/X&#10;w/Fy3W6a+/L0WOLdaP7x5EtRubZN2e4O9IN7/PAnCBj1rLhXX4he6o5Rn694bZgXJfJiL8XD442I&#10;0jSP5C/0b4yfxXmQQWbFG+NHiRdldIbCvbi/NNf257I+begAvURnMNjFffHll2vXrf6UbvRkT0QX&#10;0TF6taF2rv244a/JyBlJ1q+H4lKiC3RbDXHs+71g0XgV5+eq3FAjnqY7UwnWdW6wstwLo1AMVubF&#10;cdbh0Y9WHGAIu7Hy4sRL/p2hKu6rM43juaaXS445tUDS+v7RUfv18atQHb6X9s/yWD99g0I51M3/&#10;/gvTwr6qXx62dXe0pZkCQNG32031jzOGm5Ryf9D0B4/9QdNW72uhumV/fvzc1vujwJZ6IH+t6xhw&#10;XA3QgAM06AcB0P8+oHnoeXn8WgEVoqaH+C8PKCRLTn1DCQ3NAE0A6byEppEHMZHazIKEignFIUAh&#10;WVNAYyNAfS8J/AyYYYKCLeSLq4v716FypfnkEKAJB6iY5mgQFqlc3/f8sNO5DKB2JVTbA47MoXAG&#10;phKq5p1lgEZhkoVSQrM4hgUEY2VeQsXXf9R+NDaKfGUPOAKo8mOGc6iadxYCmiZJ8loBVfaAG4AG&#10;sM0nEopGE7fFj+H3R/B/MIcyEjpWuStLqHA53ZlDA85tQaMRoHmQphkmYwAK6ygLOxpnzipaGVFl&#10;4TkiopzfEig9tUzn5kkah5iNXyeiysRzBNGIU7pKUS1ClIjxNJqXUctaV6gEZ7Su74XEzMmJVBCE&#10;G9lkonWDNAyzFK8GZDRMfT8Y0X8R6D94vESVRmEYjJXu7rMkSofkKGIVT5ImBWF66I92X8/9IdGp&#10;3w2bgOem6+imdLgB09f149B3g747gf77rRZntSOeH7a4/rY6D8/q7oQHEhMMzuy/7z8v4m76vOGD&#10;9+f0n/Jc2DOjAeq/7z+H593+LjpADyn4Z/XgaBwObXWmMSDKukAoaw8uXdDRp2OLGFd1PCHyEaSe&#10;p288oVSv7beqpKGqzp/KPchVEU+hhmvz/Pi+ajZfCqJDxX+S664uh6JrpYkcXepOFcfiPnS9ZOu7&#10;W/ri0ptbRj9l/rsP3R26k+m6UgTRxp3Zdb2RkTTEo/DQfTwNPVAXiV+uz626/owooPgRkv/uabUq&#10;oP7TXytSuZAVxshVKmqZvkXwQsgfSWcSR+CM8CQDPzTMMCfbov4QdUNv9CD/1bncgCMW0NgNwjJE&#10;szDKIhmbYhGNQnJqRGhqfTLXV061IzYRxywEahAWIprGaSKtXA7RMPEtyqj2qt1AFF7jVOtKV5IU&#10;1TJEEREN8BYIm4jRulEeU3TZkoxKC80ZrUsmrdK72so11LoDKzcOsigWjqyeR4dWLgwp4RTB2ujz&#10;T4amWJ8C8GdbuaIbNNdrO5azIfW3t5amtl61USit4LnzosGD9+f0n8NfXnre7e9iNP/SVu57pJxE&#10;Dlq5IccTodHIJhpYuXEQ+LlgZrR0xkloMcCtaUxHZlCOJwoNeaIMllAiyXkOUcszqHo9HUGUS1kI&#10;FaG9zCYCSQR/RNhEHKKWrVz1ejqCKJezECpCexmiuedHobRyOUQRXyOm15aVq15PRxBVNu4gxo3Y&#10;idE8Cr8kySSXyyEahBnSN60hql5PRxDluAXImxmiaQwHdFbrWp5HFZnpBqIRxy2g0QTREIliXopw&#10;ORhdTkZjq/yfJjMdQZTLnwf/aoZojAUu87auZUSVwnEEUc57iZR5uMwyGvijCY5jMQ1rfzRIvMxe&#10;1EWTmY4gynkvkTIPlyGawdTNpK3LIWpXRkOlcBxBlPNe4GuYaN0AOX+hN49olKRZl7fgrx9HC1Xq&#10;myOIcrHuSJmHC2U096JUzqOsjFr1RzWl6QiinD8q10kaxNECLC6E0Qxbl0M0knhbYhg0pekIopw/&#10;ikwEI62bx1jeAr06g2gItQsDzBaiyihwA9GY80fRaIZoFiffsYwyRAWhk20hqowCRxDl/NFYmYeL&#10;5tEQWhUpJ7MyapfXxZqq7vV0BFFuZUSszMOFiGZYuyRZQG4etey9KJLaEUS5iLdMKFlsGYVI142J&#10;Q3id86gyChxBlGMYYmVMLJNRP/WJKJpD1K6MapLaEUQ5hgHRaxPLKAyQt0kLLOZk1GpepyapHUGU&#10;YxhiZUwsk9EgzAMUW5hDNI5icBa2bN1IGQWOIMoxDJJqXz6Poo4TIqTfQdRmNj2qKrll63IMQ6yM&#10;iWUyCrWbpN9B1CoLqANJbshowjEMaDSaR8PEwxrDWRm1mzmmA0mOIMoxDMjUNEM0S/3vWUZWWUAd&#10;SHIEUY5hSJQxsUzrRn4Y5vP+aJRkGSTYEguoA0mOIMr5o4mZPxoMchgoGVvGr+ZzGIQlPVjy0pe3&#10;XFQB07iCkQ4kOYIo548mZv5oMMhh4BAdMwwrI6rMPEcQ5fxR1JcymUeHOQwcouMchnUR1YEkRxDl&#10;/FGs6zVDVOcwcIiOYy8rI6rMPEcQ5fxRWQB7McMQoFR0n8PAITrOYVgZUWXmuYFoyvmjaDSS0UEO&#10;A4foOIdhZUQd44wo4WtSChCNZojqHAYO0XEOw8qIquRjR2SU80ex4sEE0WEOA4eo5XlUuWKOIMpF&#10;vFOlqJYxDJ7OYWARHa17WVlGlSvmCKLcKglk7hnJ6CCHgUPU8jwqXiAy8xxBlGMYEEcxQ1TnMLCI&#10;ouIuTGrFAq4so8oVcwRRjmGQhcgXey+hn0cpymlQxJtD1C5npEODjiDKMQwobmQko0EYp10Ow+tD&#10;VIcGHUGUYxhQG8wM0TRB4dVXKqM6NOgGorQv2MQfRaMRoqGf+V1NXU5G7XJGOjRoG1HawQ3//z/a&#10;UU/zTx/VjnqSfqJngSOEZvs76glfe7BxXl+j99/YUQ8RxJyqP5MhgRUhQS5mLR1O9FGlNsCqR2Ec&#10;ZqhKq2oR9zX0jAKKYh89O1vq0arRqQJQHv8iZzdCZYfMl+F0mGABYufQH3q0UNMXuyyJsQK3LM2g&#10;1WKviXLcbcs/mbF//h6JtKXEFFAzzyiKY+zYJV//1weo8tsdAZRzjGRl7MWOEVL18xyLNkifcYCi&#10;4iAW6diSUKVtHAGUs6KxJtHE5opAL2YwbQjQFCp1UuHVqspV2sYNQHPOiEajEaCYGVNUxnidgDrG&#10;LlJ5o8kcikYzQMEII4ttDlC7KlexMI5IKBfSQQKoEaBYHxVimRwBmgUxZYji8lkrV3y7npWrpg9H&#10;AOUiOnLn8+VGkR+nQSDXGXOAjiR0XUB1locjgHJui6yMvRjQMM2zNJD0f5LnISpJfk9ChcisJqE6&#10;ycMRQDm3JVeGxCJiIczCIMGWHqRyXx+gKsfDEUC5cI4kxpZLKNwWD/sozQE6UrkrS6iyB5wANKFS&#10;VWMrlxpNjKIwT7EdkHRbQJpSweXvqdyV51C3mCJIFgeoodvi+V7WFRp8fYC6xRQlHpNbSI0mEoro&#10;W0Rb/JDK5QAdqdyVJdQtpighHKYqV6mpRUZRFIFXoJXKAFQoa+2CBplYeSwzlhCWWhlMZdw5Mn8y&#10;obPEUypqIZgJ5kxpEI3ARPIZLVG1BaZ4d8iwcwRMxv9MpDWz2LqNYsydXdhsDKYX6LqC60umW+xQ&#10;QttnTdWsUk/LJBPbzybdnk5jMKFlocgtSabOznFEMhm/ExXpzYwg0LXYPISbM6Mg1FWQVpfMTFnn&#10;joDJxD4TuBtGFi0ooZB2aZ8aQGGS0a7FtiRTWeZugElJPRM1i0YzMKM0oyzEKZiIb+ua9utLpmNs&#10;EKXkTsFU6mnZnJlit58uiP265kzlYjkimRxxgCLJRpKJFMesK8M7BtOqawKl0D2HI2AywesE6ZZm&#10;YOZx1lXJHoFpec50jAGitSxTNave6GVqNotQFlBSeiMwI5Qqwy/YMoCUi+WIZHKkga/e6IVgpmnW&#10;5QmNwLTLAEn20B0GiIibqWSqN3oZmHkANo+1Zi2DqVwsRySTIw0QeDaaM/MkhAvCuSZ2wdSppY6A&#10;yZEGvnqjF0lm7HlJiMWnjJ9plwHSaaVOgOmDulFw/nooLuVGNplIZhx5PhKDBJiRjwLKQrB1HCxM&#10;QiyQEFZQmESZ8HsGiV67z9f257I+UfZm8eWXa4vfLu6fn/qj4tAf7b6e+8Om3LWbikJum1b824h/&#10;H1UQ7lK0dB3dig43LxRvFf040BF1g7471V/K32pxVrv5Ku7RUx/oov62Og/P6u40OLP/vv+8iLvp&#10;84YP3p/Tf8pz5TS19Dxhm6CH8h44oId8+6Y7EA+O4+HQVmcaA/zKrrg8bPdV0coBOLZls6mOp4ct&#10;Smp4auVcdcbdyNyQC+HEUfutKmmoqvOncr85PonxooZr8/z4vmo2XwqCRPwnbl5Ul0PRtZKyR5e6&#10;U8WxuA9dvz9WlbqlLy69uWX0U+a/+9DdoTuZriv3e7wH6kpPXrnreiNfiWfx0P2LgR6oi8Qv12d9&#10;/bk+l+JHBk+rLS7qP/2FRWNv33QH3epR/PWwPbTt5f7u7ro7lKfi+sPpuGvqa71vf9jVp7t6vz/u&#10;yruXunm6Q+zJE0eXpt6V1+vx/CxED72n20KBfmwwukiyCzjiAI3oSnfmrxex4pP+kkAV9/2aR/wk&#10;vdHYVwDCKVVt5IGsFZpaSycmT4p4ko9CywGF7GKU+rsYrZw0LsWaq2dxQt0mAUceoNEMUKwv6gpg&#10;c4BGkGOwh5YAVc/iCKAcgRCYEQhxHKGguczaYwFNc9S7sgWoY1wtJaxP/E40GklonGZ+tx0TC2gS&#10;9RtVWlC56uV0REI5IgHFBIwABcGLlBFp4TJzaJQEyKW3JaHq5XQEUFgrUwk1IxNiSGBKO5jC6uEl&#10;1Cag6uV0BFDlgX6CNV+cn6tyA4EylNAs6Pcd5QANo4iIQEtGkXo5nQAUDAKNtZRRRSqgyUjlDkgF&#10;uDC+pA2023JDKuRyS4eB2zL0fFcjFagb5FRq2mDo2vcuu/72lgDQZEF/Zv99/zklFfSD9+f0n8Nf&#10;DpNl593+LkbzL00qvPdiL3KQVKBCSZP5E41m0qlJBdB/2FGWLtfSaZdUUFOHE+o2we46DKDKEV9G&#10;yCMfsycVOEBtkgpdOS/iuBwBlCMVQuW3LQN0QCqwgILrtUUqUPJ9p20cAZQjFULlty0EFBxRlwDG&#10;AmqRVAj0KjhHAOVIhVD5bcsATXw/67a94wDFMkFaV2bFZUFKt2MSypEK2DfUyChCgSHUXhWkwusD&#10;1DEeN+RIBTQaAZr6GUJis4BGYY70MlsSquwBN1RupCiFAUuERjNAYz/qltNzEhp6KQXWLKlcZQ84&#10;Aii3xCFSluGyOTRNo6BbfMQCmmIFhDVAlT3gCKAcsRAZEguZhywUma3AAQpLM7MHqLIHHAGUIxYi&#10;ZRkuk1AswU4o/QuRFg7QCDXfbGUrdLkw7hALtEphQv2h0WgOxdJdbJc1C6hVCdXLHR2RUI5Y0HvQ&#10;L5TQNM8p02xOQuOYKrDaMYqwDrJ7OR0BlCMW9Bb0ywDN/ShAtcU5QK1auXrZoyOAcsSC3oF+IaBh&#10;6nfpJ+wcapP600sfHQGUIxYiQ2IhT4O4W//JA2ov/STwlT3gBqCUBjQxivT+84skFIUa074IBguo&#10;TaYIS1CdmkNjjlhAo4mVi9pwiGrPU39251DHmCLaDGUqoWbEAqqH0cZos0ZRkMegKmxZuY4xRbT3&#10;zRRQM2IBRafiGFlhs1ZuTklPtgB1iymijD+ldHXGn5nKxbyplhEmaR7IXdt1TtFNxl8UC5GxnfFH&#10;3Vg3408/eJ/p13/eZvwtO8+tjL/83bt3ar87h5YRxhxLhEYTg2i4jDBJw1x6PFo6UWxzmK0g/KGB&#10;dP6pywgDvfrcEZeFY4mkRjRYFwqaiIrOg/bjAB2taVkXUJAdbrksHEsk1+IuBxQpuSGWTcwBOloC&#10;sTKgyhZwREI5lkhvOb+IVIjjOPC7vbk5CR25LCsDqtwvNwClyW3isqDRaA6NU9T/l8FtDtARqbAy&#10;oMr9cgRQ5bAM8on0hvMLJTTHfisyuM0BOgpurwyoYzwuVaCZSqhSU8sAxbrDEMv35+bQUXB7ZUAd&#10;43GxVzgDqFJTCwGNorDbb+X1SahywRxRuVz6CZY0GM2hSZr4lAI247bYtXId43GpUOZU5So1tUxC&#10;U1RW6KpUcxJqV+W6xeNiJyMOUKWmFgLqp1GXk8sBatcoElO2Oxl/CccUodFI5abI+Atk6IwF9Lb6&#10;ybpGUahcMEfmUI5YSNRbvVBCkfDXFWxkAfVQHUWHzlYG1DGmCFtLT+dQvd/0MkAzcEGU9jBjFFnl&#10;cnVpATcklCq5TYwiNBqpXGz1ECGzbhbQ26z5lSVUuWCOAMoRCzI6vZycz1C+GvzvHKBWqT9k83cv&#10;pyOAcsQCSiwaSWjuo27qPKCjtaErS6hywRwBlCMWUGLRDFBd0oYziqwSC7pWhBOAUj6RUro6n8iQ&#10;yx3kE2V+GMi6yTpj4SafiCrz4m0ZZCxYqSBG3Vg3n0g/eJ9H1H/e5hMtO8+tfCLsFRz9KF5KvDcO&#10;5RORczi1cA1JhUFZ8sxLc7m5r5bOGCU6wS72q85Wnj/VszihbmnHBgZQxX0u80FpWWhHzHOAWuVx&#10;dSUXRwDlWCLs9GFkEMVennWxUA7Q6HbV2coSqp7FDUB1QdVBtoJpSVXsUpd260J5QG9Wna0LqK7k&#10;4gigHEuk959epnLjNE+oAhFoPxZQmyyRruTiCKDKYRlKqKHLgpJwcEtmAbU6h+pKLo4AypEKmSGp&#10;kGBrD9o2e05Cb7f2WFnlKsbLEUC5bAW9ffEylQtb2e/2amFVrk2jSFdycQRQLlshM85WQIkwWSyD&#10;B9SmUeQYj0t1oibEAhqN3BYkn+RdcPv1AapeTkcklCMW9FbGy1RumgXf80OtEvO6NI8TgBIxr4Jn&#10;mphXhsQyQAfEfB6lIXg+CLim/m6I+UiuU7RNzFM31iXm9YP3hHz/eUvMLzvPLWI+evfj+/dC1bpF&#10;zFOdtsn8qbc0XiidOg6KtD9vHDYbEfOCJB5I55+70FcXznJC3SbYH5UB1JBUGBDzHKAjUmFlQB3j&#10;cane/1RCDefPATHPAToi5tcFVBfOckRCOZYoN2SJBsQ8D+iND7oyoCpz0RFAOZYoV474sjl0QMyz&#10;gN4S8ysDqqYPRwDlWKJcOeLLAB0Q8xygVudQVNPqCBJHAOVIhVwI0fJ83AExzwGKdfrDJRArS6ia&#10;PhwBlMtWyJVluFBC0yCgbdIRaWEBvV2ktDKgavpwAlBsLTe1cqnRjMf1Uh+b3s0CanUOVdOHI4Ay&#10;xEKqd/FbJqFpmGVdwUZOQkdLIFaWUBVkcARQhljAQmxDCU2wdwfejDmVa7PosS6e5QigDLGQ6l38&#10;FkpoHvtUbHcG0FGkZWUJVfaAE4D6PleXXLSazKKyvl/u5XI1zCDIgo2WILqUX418hnASZflzeVxd&#10;OMsVMJkJFGAqbmWRfEowsZIlAXS3ITO7aKrHcAVNZvYEmmbTp0QzRtlxuXz/1cimegxX0GSmTqCp&#10;WBUD2USuX+4LU/LVoKkewxU0GUIeaCpKxQBN38OG2+P4Z2hX1arncAVOho4HnIpQMYEziJAQJliI&#10;VyOd6jkcgVOvNOuyh5AebeR0Bn6KnTwkz+fH4BFG2hZmM5LFMD+TZRtk2PJDKMBBhsJqC3tVVw6q&#10;J1wKEewGmX7a5+ic6i/lbzWdepvx40dhSOskyT0Lwpx25YMRiCfrT+s/ZYIQTs8jX1abDbwE/Of3&#10;T+8Hju4eYwMGoWm+c/cgyWiF5niY+070n6ozQYhV7OL0KMvlSpfZu3duSyhZ/dnTJkPX/+iuqq+l&#10;HJxL0R7EKNHBL9dWHA/fgeq8eXnY4hd3xeVhu6+KVmZ6Hduy2VTHExwkbEkr2UvRE9yB4gzXy8fm&#10;7Rtx1H6rSonXp3K/OT59pftRw7V5fnxfNZsvRYUm8Z9oL6rLoehaO1S6UztAcR+6vltULG/pz95S&#10;PumrWIGMoXm+f3m+iOd4borL4bj7ULTF8G8xgPdlUB/q6qls3v6fAAAAAP//AwBQSwMEFAAGAAgA&#10;AAAhAC5s8ADFAAAApQEAABkAAABkcnMvX3JlbHMvZTJvRG9jLnhtbC5yZWxzvJDBisIwEIbvC/sO&#10;Ye7btD0sspj2IoJXcR9gSKZpsJmEJIq+vYFlQUHw5nFm+L//Y9bjxS/iTCm7wAq6pgVBrINxbBX8&#10;HrZfKxC5IBtcApOCK2UYh8+P9Z4WLDWUZxezqBTOCuZS4o+UWc/kMTchEtfLFJLHUsdkZUR9REuy&#10;b9tvme4ZMDwwxc4oSDvTgzhcY21+zQ7T5DRtgj554vKkQjpfuysQk6WiwJNx+Lfsm8gW5HOH7j0O&#10;3b+DfHjucAMAAP//AwBQSwMEFAAGAAgAAAAhAPtSAEHfAAAABwEAAA8AAABkcnMvZG93bnJldi54&#10;bWxMj0FLw0AUhO+C/2F5gje7SWpqjdmUUtRTKdgK4u01+5qEZt+G7DZJ/73rSY/DDDPf5KvJtGKg&#10;3jWWFcSzCARxaXXDlYLPw9vDEoTzyBpby6TgSg5Wxe1Njpm2I3/QsPeVCCXsMlRQe99lUrqyJoNu&#10;Zjvi4J1sb9AH2VdS9ziGctPKJIoW0mDDYaHGjjY1lef9xSh4H3Fcz+PXYXs+ba7fh3T3tY1Jqfu7&#10;af0CwtPk/8Lwix/QoQhMR3th7USrIBzxCtLlI4jgPi/mMYijguQpTUAWufzPX/wAAAD//wMAUEsD&#10;BAoAAAAAAAAAIQBK3w6cDW4AAA1uAAAUAAAAZHJzL21lZGlhL2ltYWdlMS5wbmeJUE5HDQoaCgAA&#10;AA1JSERSAAACYgAAAXgIBgAAAPfzlYYAAAABc1JHQgCuzhzpAAAABGdBTUEAALGPC/xhBQAAbbdJ&#10;REFUeF7tvQm4bUd131lV+5xzhzdL72lGEjMIkADZRoDsl2AkYSEghuBOG6dxfzZ0HNsxHuLYaadf&#10;x20MtnH85UvbieN0A7YTE9w2NqDZNg6DFGJAM6AZkPTm+d3xnLOretW0d9U9dYZ777ln/P+kenvt&#10;VVV773uGfdZea+21GQAAAAAAGA7cLQEAE8QBxsQb3/zmi9xqR6qVilhm7OJaReVyJT+sdfVaQ95y&#10;238z8iA48Ln9lQuWz3uNkkJkWaWn4/bQSSxTQq1rTr/gUknFxCG3ui64UjJnja6vccareWN1pe04&#10;XpmRP3XLnw7svQIA9BcYYgBMIJ+86qra7ssvf71b7YiUsiZqlTcopeqSyXu1Lif5ltvuuscMGAC/&#10;decN27ble36BLJuqUOKNTt0bnFe54Oub0yeUYnV6ATf0OinO6jS/61w9jqkO+5Cq8ZO3/NnA3isA&#10;QH+BIQbAgEl5q7xXyq0aMkEw1tbTo7SzRLTtr1B7vhU7wxnPaPECxeRiU8l/r3WDNsT++W+8YYeY&#10;mf1IpSpqz3vheW9w6t5QrMKFeIFbGyxKNRVTT7m19aHoZeasl7k5WWOdxuVMtD8GLoWkY4y8dt28&#10;cd4LB28bAFsPDDEABkzKW+W9Um7VoEhHxlhbo4R+XGtCZOszWjqglDrZkM13aXnQhtgP/8Sr9rBK&#10;9c9n5irV677/BUPxbk0qUqkGl+pLbtUgGWvQItJF0BzFaQ68bQBsOXTBDQAAAAAAhgE8YgD0SLuQ&#10;YoNzo1OcZ2tDiZxzsTZ8KJmqcMmjsKHUoUTOovAabcuEDO1aCtpOH0NySqpzUua/alY4W7zx1jtM&#10;mHIQvPWHL98jsu1/PrutVn3zD74MHrE+opTK6Z8n3aonV6pjWDTnnOk5OX2Io3GcKykb9qYOLjL6&#10;OOfJmxUaus/dZIAQJwDtgSEGQI8kQ4pc1kRmQ4qpUKJivCYE71v4cCvRyfr0jwlD6TDlDbfebsKU&#10;g+D66y/fw7Znfz6/vVZ91/teA0NshKHPRoOVoc4GXUSkQ5w+vKlBiBOAtsAQA1OFYkzcvcarldVq&#10;VfoxebVbNfTqyaJvUIXmGq9U2oPVX6/VVkI/sE16gYz3g16n4zd89taBGUTeENMesbf+8CvMfjmd&#10;nea21Uw/GB3WeNg6eda8V01/OVpuOKCLlCbPG/e51RaaFdH8qZv+9H63CsDEAkMMTBUprxYZXTt4&#10;xn/erRrGyZO1FdCP7eE3f+bW6C7OrcQbYjpZf/8tLzaGGL3+bN8lO0w/mDwUU0syV7/pVltQSi7/&#10;5Fv/v7b9AEwKSNYHAAAAABgS8IiBscWHGdeXMK8qqiW8qGbpn+93a47xCSluCUodzZdXXzOoCvve&#10;I1adyapXv+5S4xGjt5W95JoLTT+YPHQxXCXl3W61BfrO1unfqN/fKBDeJICbAsC4A0MMjC0+zCg5&#10;r4nMhhHpA12jtiakyGtkik1tmHEj6GR9XVNsUPXEvCEmMlG98NIdxhCrzWTs+255sekHQBPcKFDe&#10;JICbAsCYA0MMjATau3XHTTdF7o88y2o1nl/jVg2K8SzjFTuOqwqdeJ9P2gpdKjvvFdcV5cc2YX5U&#10;oB+8081m4yfpdVu+6dY7PuXUW4Y3xLhg1Z2754whNjNXYTf90FWmHwANnSdyJeWT9MOVk2xuBOA8&#10;kJWuBCOeZIJGSVtig8lM5qwZecm4Es2fugU3AoDRAIYYGAkevuqq2sEekuhJC+/WACBDbIF+yn5b&#10;L2+87Y6POPWW4Q0x2l81y+yzJmfJEHvX+19r+gFYD4HnTNNSYgM3AoBRAsn6AAAAAABDAh4xMHA+&#10;t3//bGP77I1u1VGZEUxd51Ysgs8yxd7s1hwIMw4CpdQSy+UfK87O3nDr7f/cqbeMlEdsZrbCbn7P&#10;K00/aoqB9eBDmFoOw5geWm8IJu5yqwbF87yZy6iuGUKYYBDAEAMD53O33LI3Z/JP3apFsRmeiSg0&#10;CYYHGUSmyj4tB1JhP2WIhcn6qCkGthql2LKU8jfcqoGT7ife+kmEMMGWgtAkAAAAAMCQgEcMDJwP&#10;vu6VFzI1+3ktZ7rA1/ycXlYu2b4NIccRQZWPOzr25s/eer3Vbh0pj1ilKtirXnep6UdNMbDVKGbq&#10;mkXhSvqBbDAfwnR3YupwZbO+YsKVqFsG+gEMMTBw3nrZZZfyinhWyzUh2Gv37TPLa2kJRgsyjAby&#10;qKOUIRaGI1FTDAwb+myaOzHJYFtu8tyEK5VUjX/21j+P7sgEYL0gNAmGin5i8JGlJXZkeZkdpqVu&#10;x0gGowFdqYm/ePObL9HtL9/0JrikwFRBxherrzZ9EyeOLl5y8ujCJd9+9KRpzz56YmDPYwWTCwwx&#10;MFS0Ifb0uXPs6bNn7ZLadxYWXC8YNnT1X5mZyV6iWzZbeaFTAzAd0Bdgdblp2spiIztxZPElxw4t&#10;vuTEcwumHT20hO8E2DQwxAAAAAAAhgQMMTASFCFKagepPXjiBHv45EmEK4cMZ7ySMXGtbjWRXe3U&#10;A0GHhZYW6rYt2uUyLQHYCoow5EqTnT6+ZNuJJXaKlrqdPrFs+hv13M0AoD/AEAMjQRGipPbEmTPs&#10;r597jv3twYMIVw4ZxdSs4PwW3bhiNzj1QKCPBDt3esW2U3a5cGbV9QLQZ1wYUhv7R549a9szZTv6&#10;3Dm2stSk1nATAOgPMMTAyCIDL5lP5odnbDKpb1/I6f0+qDg74lQAbDnaC7Z4brVooefLNHi/wACA&#10;IQZGltBL9pRL5odnbDJZyau54OwxzlT0KBoAthIlFTtDhpduOhQZe75skj4AWw0MMQAAAACAIYGC&#10;rmDg3HT53oszPvsVs6JYJoToWp8q45xdvn07qwhhlhpBun2zs3Y5N2d0oL8oW2Hfe6mOb1WV/atv&#10;uHDbzmzuFxRT2zKRtTxk3FfZ18uXXI1yZmD96DCkT7TX+YfaC6Z1Z0/adActnzm5YuRO0Dj9TEpb&#10;0JWx5Y/91t9Fz6fcYvi/fM9/uKjJRFYT2au1QgqlJFOHK5LTYTVNlX+VZ/JDn3gfwvxjAjxiYOBU&#10;G9UGncEes03px+h0xYcpH3eJ/D6Z/ymEK7cUznmFC/5S3eiybWg1k2Su2MFvnWGHv3PWaQBYJ0FN&#10;sOWFOvv2YyfYdx4/aXLCdOvFCBs27373J4US/CX0y/0KlrGf141+xD9Q4fwWJtTNus/2N1/kpoAx&#10;AB4xMHBuufjivbKa/alZUWpGZNnrjbxOvJesKgR72e7dhW6v846REcG2VSpGBn1AqaP1evPV9UZD&#10;vuNv/qavV9vdPGL0VrLtu2ZZbTZj3/dW+6gjrZvbVjMyACGh90sbYLr0idadc3fd6twwnQu2Eegz&#10;uths5D+nZc7k6sd++2sfNx39p8X7RcZWRXGmvdJVwcRNRqf/Gs6eIEHS36iXdFwi59zmW9LXJK9L&#10;aZ6N6RFM5b/+8fdHOjA8YIiBgdMvQ8yjQ5OXzM8bWRtl115wgZG1Ueb1YPPQSf5kQzbflStVv+W2&#10;u+5x6r7QzRDzhM+cDJ9FCUCINrQWzlqjS+aSHX7mrNF5Q2wz0PfgXLPZfLtZ4azx8Y98dUueNfnu&#10;d38ye9HsqetzxmdrWfZLRqlUhc6X60oPUEqu0DF/2K16Vn7tYz8+yJAq6ABCkwAAAAAAQwIeMTBw&#10;+u0R0x/iXTUbogqT+bX8op07kczfL5Q6m0v5q/SCL9742dv/g9P2BXjEwEbRIcduYcizp3Rivs0R&#10;2yxb6RF797vfnb1w/kYThhRMVTkX/5DEIgxJf0JGn/t15X/R8Tboe3WHW7Uo1eSc36FDmHXZNCFK&#10;n+yPRP/BA48YGHvo5MRO1+umHV9ZYV87fty0+6ghmb9/0OtsquwPusI+AB1xBpZJwvdV8RMV8fth&#10;hG01F110fUUn3usmuHgHXZT8PLV/5m+YWa8RpiGDq0rbelvURPaDZOT9vuLq//b788n+SPQfPDDE&#10;AAAAAACGBEKTYOD0OzTZjvCuypfv2WN0Oky5d3YWd1RuAKWUjvncQ8uTN9x6+7ucui/0GprUdcSu&#10;vu5SI2cV1BSbVnToUYcgjSwVO3Vsycj6sWi6Lli/wpAp+hia5B94z3+4SAs1f2dkJmtMiR+1vbwi&#10;BP8BI28R9Do1lJQmbMkFy5VkTzCupBCZuftSSpVLxu4XXOW/9tEfe0DrQP+BRwxMLL722BNnz7Kv&#10;Hjtm2v3Hj7NT9To7Qw2MH7qe2HNPnzENNcWmF218hY8m0ndF6nb02fEJQ+qaYHOCv0Q3+iW2dcEU&#10;/1mRibeZtsVGmIauR6t+f5yLf0DLXyAj7Bep6z/qRsbZ7wom30YW21vMBLAlwCMGBs6gPGKelmT+&#10;HTtYhc5AOpFfg2T+3lCmyr56kil2stHMjUesXzXFevWI0Vtl6olpZuYq7KYfusrIYHLR3q+1yfja&#10;83XikM391P2DLMa6MY+Y4h94z+9fVHi+NEJVaANvNL06IZ/ztzCuaCHs3SgjgPeYkUHWoOMynjOp&#10;X/xcmQr+LONSMnYYHrPNkbklAAPjJTt2zKtM/JBbrXAhnufkLWMlz01bajbZoaUldnR5mc1VKsY7&#10;ttBosEu2bXMjQTs4nYmp7aUfn22Sy7+mq/i9ZNnu+i+PP/mMG7JhLnzh9tqMqL6BxJrgwvw4taO+&#10;0jRN14e66tqLnRZMLGSlLC82WN6UrLHaNMn4i2dW2dlTK2zFJekPmLqU8k+MxJl84J5DXT//+/ez&#10;ygt273xNxvklPBO/SN8d/Vm/ni5C/xF9q94gBL9Of7eonW9njAZ04ZOZGwU4fzmtvs21m+nvvsz8&#10;DUq9jnOlr2Kv/Pz9n96SemrTAEKTAAAAAABDAqFJMHBuvGzneRW+49+ZFc7mhcj+gZEHiE/k1/hk&#10;fv1lmHcJ/AhXtke5Cvta7leV/V5DkyEzsxV283teacKVeNTRZJAKQ2rdgqsJNohk/G7QZ/RMvb78&#10;PVrmopL/4Ue+5h+KH6Er479428I1ZkU1a4Jl7ypCkJoRC0P2Cv39OdNJ/XZNvyVPrAldIsF/ncAQ&#10;AwPn7eefv6O5bc48q43OrDtFJbPykNBGl34Uklm6EKU2zr5r3z4jg5hRMcR8cVeBwq4Tg07C36pH&#10;E/UL+vyf+n9+48vnudW2HHjvR2dznv8LtzpLF5z2MUUTDn2HV5SUH6bXafWDH3/f2kcrgQQwxMDA&#10;GTVDTH8JdDK/NsR8Un8ty9i1e/fCM5ZCqbNNJf+1kSVfvOm2237fyJtgI4aYL2WBMhbjj9TV742n&#10;a7S8XynShphNxtdSWYqC12iwKUVBp5EqF2Iq7jyk9yuV4G+8ZGaAAx6zEuSIgamHzvOmKv/J1VVT&#10;7kK3p86eNVX5v42q/C3Q6zWbMf423ehkeqNTDxxfygJlLMYf7fXSSfi+DMW4laLYv///zHwpCrou&#10;cKUoZFGKYlqMMI02Ol05jHfSqi2Dwdnv6TIYYSNjbcvLc4wLMMQAAAAAAIYEQpNg4IxaaDKFT+bX&#10;dceucEn9Okypq/J7eVpDlspV2HdyX6rsbyQ0SW+BqSmGemLjhQ4/2iR8xpZddXwdmjz63FmjG3kP&#10;mGKndx/+EV3OgYlmrVKpiGt01j5nypRdoWWVM/ED45qMvxXocCVT8na3alCcrcp6I8ohE7ya/9of&#10;T1+4EnXEwMB56fz8jKxVbRFXxWa4EFta0HUjhOFKHaL0Dw/3tcfOTXftMX1bm6+dtPxHjz/xSSdv&#10;mPXUEQtBPbHxQ4chTxxeNMbYs0+dZqd1hfyTy6zZkKZW2BjQ2HH22rsyle3VdcGEEL/Ilbo+y7L/&#10;mSyvN5LxNZI1wYYJXTTRS2XqkRWN1C/igh/lmXipb4qr53/hgc980c6aHuARAwNnHDxiKcKSF9Oc&#10;zK+UalIzt+zzoMq+kDK/6e67j2p5vWzEI+bxZSw02kuGUhajgfZ8RaUoFstnQx4/tGD6B1kRf9Mo&#10;zqpNsq2UWDnv5DtM+R14vzYOvGQl8IiBgTMOHrEU3kum21lq2js2jZ4xupqlHx1zxR9V2W8KtuEq&#10;+xv1iGmyjLOLL99lK+7TD/+2HTOuBwwVHXoMK+I/c5Ytnl01pSh0VfxxSMKPydi2lZexSn5eZbZ5&#10;yRvh/doc8JKVIFkfAAAAAGBIIDQJBs4NF164LatU3qNlnvHdmRC/YTrGiE7J/NMUrlR9Ku563XWX&#10;zVV2in+sGN+RVbKPOHVP+HpiGtQUGw6pMKQpzupqgtkw5LKTRzwhn45PmMcnalnYcCTBVcbmV15C&#10;kmCz9cuNDvSXVLiSrJSmUtzodO2xZr3xwKSFK2GIgYHzIsZmXnjppSYcSR/AvZVq9qemY8zR1fiv&#10;3bdvqqry98sQu/ZaVp3de+kbGed7MlH7c6fuibCyfnUmY/tvQarOoDFG15qK+PpOSG+IjRWKs1rT&#10;1GYlOWM7Fl/jZM5mmrgpZJjQ+WZVKfkhvZykqv0ITQIAAAAADAkYYgD0Cf1IlqPLy6Ydce0YtUmG&#10;M1apKP4a3Wa4sLcuboCvfpVevro6JKU84lRgDNAhx8Vzq6adPr5kmg5B1lebZahylNFhSDlnW76N&#10;zaxezmbq1PSS2uzq86hv3rSMGhg2XHDGX8u5eO2v/OP/9Brdfvl/+YOrXefYAkMMgD6R04+SeTRS&#10;0Cb9EUn0OzbLhXi7bnSSvMmpN0J+z+cOPsrU7BNuHYwBOiR55sQyO0UGmH800ZExejSRvpSo5Ltd&#10;28O2L13Dti9ew3Ysvdq07ctXsyr16VaRu9wcMCy4fWbn2znnb2cZM40ss5td99iCHDHQOwcOiJvZ&#10;d1+gxZWG0g+2vYBLlYlq1eiYZHmumkezPGvc+qGbHja6BJOaI+bRifxX7LA5S17WdWLOdwn8+upn&#10;UpL5VVhTjLNjb/7Mbd9rOjbItfsv3js3P/ugWVFKEF0z72m/bMdu+8SDIkeMlHPzVaMD/UF7v7SX&#10;ixbmYdxepz1gSrIiGX8sMDXB9HO7Mza7+nyj4koYbxinPhhdo43+KPqkfsV4Q3B+u+QsZ43cJPA3&#10;VEP+xh//xNgk88MQAz1z1YFP1i6X223NL8lmKpl4PX0LZuhHz+gkU6tkZNwrmTx726/e/DtmXIJJ&#10;N8RS+ER+L09iMj/9KB9+82du3VQ28/XXX76Hbc9Msj5tr5pl66sp5g0xHcC4wCXwg/7gE/J1XbDH&#10;H9pQ3d7RQSfhL73aLV0yPhhr6HxhEvmtzFc/+PEfG5tkfoQmAQAAAACGBDxioCQIPdZXZG1mdjZO&#10;vpZqhq41rEdMsApX/IUkVajpJcEb1P8UfagWJOf/WWuklA2ZLz4sV7fnd//2TeYyeho9YmG40nvH&#10;JilEqaEr0qNn6s1Xb9/Eo46u2r9v+56ZuX9t18R8VhH/xMq9AY9Yf9AhR5Nsr4JHE5G8cHrFPaD7&#10;nNGNBTohX9cFi2qCCTa/ogu5oybYpBCGK+mHpcmZuC2nTytvqvu1apTDlTDEQMFbfvq2GbabXedW&#10;d1Z4/AxIOp/NZD08jsi6iNW9WpZMneW5+p1m3li988NvN7ppNMRCJrXeGL3npqZYX+qJaTZQUwyG&#10;WH/QxpZ+HFGeS/NoIq8b67pgqAk2ddjfotEPV8IQmzYOHBD7F7/7gpmZSrUmuPF45UJlVZZdQIZW&#10;RanceLfoQzsnOL9Byx7FFNkOwnm/2kMffroyYSaBm7apn+p7F+mWc5X/pdZVFk7wxp/+0k4tT6Mh&#10;ViTw0/JK5yXT1fjPn7UJ5zqxf+8YesroPT6dy/wnlJQrb7n9rr9w6nWxWUPMV9mvVDL24qvtPSSg&#10;PfSepR/MTfLCmRV7V+S4VMTX0DGW3i+djK8RrNa4qEjG1yAhfzqgz3eTfrdutSus3siVMcp0hf4P&#10;/eH77E1BIwAMsSkj8HoVHi86d/Xk6doMdEI/q5j8N1qWq0ur+R//9H/X8jQaYim8l8zL4+gpo5Pe&#10;Ahlhv62XN952x7oeU+TZrCHmPWGosN8b3vOlgfcLTDJ0XhpZ7xiS9QEAAAAAhgQ8YpOGCz1q0Ycf&#10;fehR65QLP4ahR8VVVfDuIcfNQFcjy4qpu8xKni81H7n701oUC0fPE49/4XeNfopJJfOPW4iS3uMl&#10;JeUf0Wfs7I233v6LTr1esjfcdMmLtMA538O59Yhxpegj2ntNsepMhe2/xWzGKFFTLIbeK7a0YB/M&#10;rYuxGt24hSE9ytcE09i6YAhDgrXQZz4MU9KHm99GH3rZkMwk8A8zXAlDbMJIJdwPIvS4HsIwpTr+&#10;7Z38tg9GNwVMO94QG7cQJZ3o6Jdd3UPLkzfcert5EPhm2ExNsTA0icT9VnwYUi8Pf8eGI8cWXxOs&#10;kFEXDPQGnVdGIlwJQ2zcOKDE/sVbI4+Xljsl3A/C47Ue6MNfeMf48pk5dd9f3Mhkztip50w/k3Sx&#10;cvqglaeQTsn8o+wlo/eV3jilH1F0fLMV9jUwxPoDvXatpSikYscPL9By3Cri03dhTTI+J+PLlqLQ&#10;oBwF6B19zlqbzD8MzxgMsTGjXYmJUfN6rRdVpx+Dr9vIpZXvNjKwjJOXjE5um66wr4Eh1h9QigKA&#10;7tA5xnjHhuEZQ7I+AAAAAMCQgEdslFkThswEf2Um1Ixi3HrElJoTTNxoRMYqQnCXnTx+qGadsYOP&#10;2JXGMlOP3EWX7flUhyhDfLiy5jxjGh2u3Otqj40SdGV5dCVfuEbL1UZNbrTK/v79+7Y3Z7f9qpY5&#10;V/NCZP+b6egBW0/sskJ+8aumo6YYvfas6R7MvRzUBDtnaoLpMKRLzCfd+CTj68T7S92Krgl2oQlH&#10;ztSfZ1U6TIlkfLBJdARfMXkb/Zg2BWcmXJkrLpVqPqBouZXhShhiI0wYhqQPwq6qED877iHIXvBh&#10;SoQoW/EhSi+PYpiSjAFTYV/Lw6qyH4Yjp6mm2ESFIR1cVtl5Z95iVxCGBANkUOFKGGLDxnm9vMdL&#10;qzj9jIiMXcCVqtJF7AvMOJ14z9iNo5Z4vxUU3rG8wdRzzktGMjv8Df3NYGxljJ5z12fCMhc+mT/0&#10;jI2Cl4xOXqbCvpElX3nL7bdvqMo+UZSyoLf9/Gpl9ktG2wP0MpgyFprabIXd9ENXGXkS0YbWuVM2&#10;4X78vV+cVXwSPv1XaZ5vvF/blt1jb+H9AgPEe8not3g1L++u7Lt3DIbYkPFeL+/x0rpp8HqtF6WN&#10;r7/990xpg+zYU04LNKPmJSNDzFTY9/JGq+yHvP6GF1xQrbIjbnVdzMxV2D98/2vd2uTRbEr25MM2&#10;+jvu3i+UogCjiPeMWbn/3jEk6wMAAAAADAl4xAZJIgxZJN+70KPWTUP4cb2oxgpj3/wcY3mdqe/c&#10;Z5VI5jeE4UqfzD/MECVdPS5JKf/IrW6myn7Btfsv3js3P/sgZ4r+tO4V9kNmZivsrT9CXzd6Tca9&#10;wr6u/xUm4eu6YDJX7OhzNh9svMKQzNYEM7KtC6bDkHMrLzEqrqvkoyYYGAF8iFLLPkzZzxClrg8J&#10;BsRbrn5drbqDa7/7lRXBf0Fw9kYywvZnQvwj+nV5Hed8r2v+eR3AwbMK4xe+mLHzrmC8vsT4rosZ&#10;m9+DMCVBv2fs1OqqaWfqdTZbqbBzjQa7ZNs2O2DwKLrCWzafZcbm/vDxJz7p9Bvmhc87b4aszDfT&#10;CfGMEHxdv84i4+ziy3ex+mrOtu2YcdrxRIceTxxeZCtkbOlHFD375GlTkLXZkKblTelGjgOcVfO9&#10;ZIzNMiHnTRiy1riIzTaeR/o9rJIjFwyMBnQNR9e7/GW60dqL6Lx2jDPxgi888OkvuiGbAqFJAAAA&#10;AIAhgdDkVnDggHhT/XtNxnRFNGsVxl5h9CKb4Vxex5iapxUThqQ3YKzrfw0ae0flw3aFZPXkve6O&#10;yketbsrxYcoKLdc+HsnLWx2yVPpRR9I86khf6vXlcUe+pth664lpTE2x11/GKpXxqidGr2NLTTDt&#10;EdOPJtKM3eOJPEVdMFsTTMNJnlm93PThrkgwyugwJX35bqWvZUMp+f8apRDND370x/7KyBsAhtgW&#10;kKr/ZWTcDdlX/B2U/o5KkGaod1VKdeT7P3vrRW5twxQ1xdZZT0zja4qNWz0xbXRNWk0wTVEXDDXB&#10;wBijLzipmdAkLZc/+PEfv9l0bAAYYpvlgBJvqv917P0qPF8aeL+2CqWT9c8dpeuSVaa++TdWaRL4&#10;/cPDkcyvGWYyP52gjq3kC1evNmryXRussK/ZlCFGXzxdU2yU64mlvF9anrSaYEb2dcHg/QJjjGIq&#10;V1I9rmX6fK9Klf+S6diAdwyG2CaZ1ur3owoeHt4Z7x0bmGdMqZN12XzXZirsazZjiHlGuZ7YRHq/&#10;UBMMTAl0IUWnOPUFJ6/bO4ZkfQAAAACAIQGP2HpIhCEVZ7NC8NeZfheGRAhyeETJ/I0VPDx8DZ2S&#10;+bciXKmkOtdU+f9B34mlm2694z869fp5N8vecPaSF3HO93BuPWLrrSlW1BMjaDtsdsg1xXQ4cnnB&#10;JeErxk4dWxzjMCR9joqaYJxVdRhSZWweNcHAFEDfZUntMS0XYUrF5SpfMXXGqqsz6kOfeF/bJ4PA&#10;EFsHCEOOF3h4eG9sZbiSTk51+uceaifffOvt5kHgm+H66y/fw7ZnxhCjbVezTNiHgvdAmKwfPhR8&#10;WIRhSC0f/o6VxxIyvmpNd0+GDkMuvsbokIwPpg06L9kwpWJ1xexjkSRdjX7oP7/fhC5TwBBrR8/e&#10;L0W/X6iCP4oU3rHw4eE+mR9esgLvJdOG2Mt37zY67x3TnqP5Cn36N8goGWK+jIWRB1zKgo618H5p&#10;T5euiB95v1CKAoCJgL7rxjvGFWvkLLflLbio//rHfvz3jJwAhlgb4P2aTOAla482vi6Zp+sLwnjJ&#10;LrjA6C51uo0wSoZY6AUbdCmLifJ+BaAUBQBp6PzUcwI/kvUBAAAAAIYEPGJr2H/gc7PbZWO/Yvks&#10;58J4xDhnc0rxm+jFQhL+mFOEK+srTLkyFwhTWvTJYHetZuRMCJPMTx949sKdO41uI8n8dCVoq+xz&#10;fnJFLhiPmJBz+c133HHMDFgnusJ+Y3bb/6VlztR8lmXvNx09MCiPGP3N5rmPXl5ebNBHTLLjhxet&#10;TqoxDUPaumC2JpirD6YqriYYZ1Vpw9oAAPPdjxL46VfmX/Bc5R/8o9YaYzDE1vCmX/7LC+ers59A&#10;GHKy8SHKUkaYMoUJUboEfi1vOJnf1RPT4mZqihX1xDTrrCk2KEPM1wTT+JDkJFTEL+qCoSYYAOuC&#10;DDITpqSWDFFOrSF27fu/Ur3oguOmzDbnssazqpHJiN2lFP8JeL8mm/iZlQ2mTFJ/k7HD37Q6nVGt&#10;H5005ehEfl/mQnvHrtq923jG/LMre07m75MhpstYvP7MxcaCylT1fFGtmEeM9AIdqqmwr6nNVNj3&#10;3WK/3pspZUEnVuP90kvt+TK6wOjSBpjxflH/yriUotDQx9+Uo9CeLuf9suUoXko/GoLN1q+wOgBA&#10;V+j84L1jK/QF+lGrbMhf+9g/eUiLU2uIvflf3L1rdib/gJbpHLkryzLzPEgwvaiVBcb+1t7YorRR&#10;duxJIwOLT+b3ifxe11Myf78MsYDX3/CCC6pV1rY2Tyf6VcpiIivia8gA0+UodOhx+6Kvjo+EfAA2&#10;AxljdbLJft2sSFX/tT98nylvgWR9AAAAAIAhMR0eMVMT7NOuJthMja7oryLTdAdd2L/H9HM2x7m4&#10;ychgalGNFcb8w8ObdaaeuZ+uWpDI79EnC53M7xP5Nb0m8yupzkkl/5VbXbrx1tv/wMkb5tr9F++d&#10;m5t9iHNTYX9dRcGqtYx9z5uuNHKWcfa8F7nwWw/o0OPykg1Dau/X6WNLZQhSM25hSI9LxteY8OPq&#10;883S1ATTICEfTAE6zWBV/xZ0pc24DvMV/bIsLZ/9rFnhfOWrX/+bn61kFTkVhhhqgoH1ohr0o/rI&#10;XdY4049JAkl6TebXLnn6x4Yj+1xTjLa9rnpimqwi2FXX2jCbll/xXb2H3Ca2JpjK2Hb3kG4TkvQP&#10;7AZgilBKspPnut/Ubcadbc2MsPoe5ku1fOzUszfTRVyO0CQAAAAAwJCYaI+YvzOSc/04Iv42o+R8&#10;jv7qm5jidAGPuyJBGnNX5XMPM9ZcZerJe61S6rsqH7UyMLTcVblnj0k8XXtX5VZ4xHxNsfXWE9Po&#10;cOTzX+48eTXBXvu96QdS6zDFZNYE83dF+kcU6R+DMgyJOyPBsNHft/Yhwi7hwx7Ci6s66tGGheVe&#10;vNyKxp1xcgDte2G5lzvu1eKpU8e+S4jmZIcm/Z2R9LrgrkiwIcK7J8O7KkErybsqqV26bZs+qfbd&#10;ECtqiq2znpim15pi/q5IzWTVBHN3RcoaO18/ogiAEUMqyU61CRGavkRY0NMtPGjDj0fd2nDQ9tp9&#10;j/6tOQlNjiHmEvIrQtZqlfmXa1Uu1Y5MiPfQnzwvkIwPNoDSyfpn3Re2ucLUN1wyv394OH2hkcxv&#10;iZL5XQJ/hYwzncxPRlrz/NrM40bJ2CnGl99Zb9TkRivsazZliNHBpmqKVaqZWXrvl/Z4FTXBSHfm&#10;xITUBCMTuda40OaCLV/tdADYz343b1JJYuw65nfyShlLpW0tR+11SnijPHpuR68UXWCtDDe3Ux/i&#10;xBliPiHfJ+NrHRLywVaBZP7e8Mn8USK/qym22XpimzHEQgqPGJ0N57fZRzxNpPcrqgkm2AzpAFhL&#10;J0/UWlKeKavrPt/uZ7heqWESGmJI1gcAAAAAGBJj7RELH1NE1uU2uui+ha6ObTK+USIhH2wNRTJ/&#10;Y4WpR+50SoQp1+KT+fXy+S6pnzi50lh9Fxe8/gv3fmXjFfbd444453sEnzEesY3VFBPsu/++rSlW&#10;daHJsQ1DekxNsD1G5Cxjs6tXmiVqgo0PvYcINxYebBsWpLntQ4Jr0SHANSFCPb+3ZPWhhwcHDb2n&#10;+lFH1g3I2eL9j37e2CdjbYiFjymiP3G3EBUnAzAYfIjSyghT9gKdiE42m/JdtKzfdfDgxg0xh68n&#10;pmXa5oZqir30mgv0XJY3ldOON6gJNv70GiLcSHhw2sOCw4LOMebh305efuDxL5gHgI+lIaY9Yfsu&#10;PvpywbLdQilrfHGOhHwwcArPmCavM6XlsBq/ls8csjIwKKZON+r5P+GZWrnzmUN/6dQbZrOGmMg4&#10;u+LF55mzofeIjRU+Gd/IuhzFJZH3C6UoNo42zusdPEv0WW7p7zbHo03+btte7KGMgh0Xe6X0MSx2&#10;8EqZOVPmjRoF6H2ZHEOs9ITBCwZGD3jJOkMnoAUp5W/r5R3PHvyIU2+YzRpi+g7K8y7YVizHDpeM&#10;r0E5iv7SzSu1EW+UB16p6YPOT0lDDMn6AAAAAABDYrQ9YtHDumVNMFsfjAu1I+PsPQhHglEkClc2&#10;XDI/QpQF2hPWT4+YqbA/M/9rWuacza23yv5YecSiMKR9SLcOPeqaYJpJqgtGn48eQ3zDCw9uJCzo&#10;QXhw+qDPRkMq9WdaptPNyv2Pff5/dfLoEj2sm8ndVV41YUj68sxmQhg9AKMM6o21og2wfhpiRT0x&#10;giu+W1RqnzIdPTJehhgZXc3A6NJ1wSa0Jli3sKCHPks0bk140OgQHgSjBZ3z6vTZ/JCWJVP1hx7/&#10;4q9reTQNMV8lvzazo6a4sRiJeTpalKUAY0X6mZUumZ9+BNjqgtVNEf02xHwZCy1WGD+PV2a/ZPQ9&#10;MvKGWKIUhUXLl5v+rSpFQe9RV49Ru/7uc4eXrO6BVwoMEvpcjo8h5j1hnKuLqqL2CacGYGwJn1nJ&#10;vJcs1E0R2gDrqyEWcP1bLtonxPy6XByjbojZ8hPXBPLgSlEYz9JCh2T1hDfKY/u6zF2ANwpMD+0M&#10;MSTrAwAAAAAMiZHxiJnaYOcfNcn41VplnqzFW5hUu7Ms+0kzAIAxJnp4eN5g7LkHGWs2mHrmfqub&#10;omT+rfSIfff3X3L+THXmYc71c8Z5TxX2R8ojtiYZny2eTydpEdQEc+HIgFR40Oq6PyOT3oPu4cEO&#10;oTs9f21Y0GP7UMsKAA99J0Y7NIkq+WDasAn89vFI05TMrw2wrTLErtl/xe4dc+JTtO2e64mNliFW&#10;JuOzvML4s9dauQMmxLfRZHWEBwEYGO0MMYQmAQAAAACGxNCf56FDktfc+A9eWcn4lVzwd9D1KV0O&#10;ios5x12RYNJRNnF/bifjtW2MaQ8GyWyG5Mm+m7JOV4b6FtL6E2fPbfpZkyHnX1mrzGWVVzDOTgsh&#10;uruTCO0Jm9tWK5bDRErGTj1TZUtnc7Z0TrKlUxlbWjnXtS0snTYPcQ7b8uoiy/Nm5yabrNHsHsIE&#10;APQD3pDS1BFb4IyfPXLyO/cZrf5nmOBxRQDQp3+KwpRbGZr0NcXWU09slEKTOq3rodtn3RoAYJKg&#10;c96ybDbNY43IIMsfevoe87ijoYQmtRfsLb9829W61SryGjoVXs1Y9jLXDcD0ITLG9lxmGj//CsZe&#10;8HrGnv89hY7tutgNBH2HLLCsIkwDAIBBM5Qzz549p+YrVfGDuolM/qAQ4p1CcDypFkwtPKsyfsW1&#10;tr3gOia+78cZf8N7af21prHLXuVGgn6jPWG12QqrzlScBgAABgcuAQEAAAAAhsRADTEdkvyBX7nr&#10;VTO15tU2HKmbQEgSgBQ8CFciRNkTX/0qk808PyK5PCKlbUop1GcAAAwdzuj81Gwe0Y0pVpyXBmqI&#10;6ZBkJuQ7OWfvtOFI0xCSBCABr5ThSmaWCFH2QP7lvzr8jcWV6jfoFTRNSvW46wMAgKGhGFePfPvL&#10;39DtoW/d86hTb70h5r1gsScMXjAA1oXzjtlE/utsu/K74SWbEJSuZLKinw0/9BvZAQADZssNMe8F&#10;W+MJgxcMgHVQeMdMIv/7TONv/FF4ySYEbYitLAi2sghDDIBpA8n6AAAAAABDYusMsQNK3HDgzgtq&#10;1dVLbDgSIUkA+ooPV/pEfoQpCxpsqamYfFA3xtTXnRoAAAaOUkpKJY8olr5xaMsMsf3f+lgtk/nL&#10;leBXIzEfgP7jw5U+kR9hypK5hWOrTDU/pRtX+W1ODQAAw4BsMPYNMseKBP2QLTPEtl+8by5j2Q0Z&#10;q1zvVACArSAsc3He5YxdfBVjF72Usdmdts1sdwOnB1/GQjemxDGnBgCAkWPLDLHKzLZdWSb+dyHE&#10;TzkVAGALiMpcXPndjF9zC+OvuInx3RebxnZe6EZOFaaMhW4sqz/mdAAAMHIgWR8AAAAAYEj01RDb&#10;f+Bzs7f8q7u+X7dGXkdIEoBBox+cOLuDsfndjF38ctP4xS9jbM+ltk1hMv9qQ0hXYR8hSgDAMJBK&#10;sSN0ft76ZP1tbHE34+pXdOOC/aRTAwAGBBcZ47svMYVf+TVvM4296uYydDmFyfz1ZjWnV0ZX2EeI&#10;EgAwDBT9/02pZPIctOnqgbpy/gUXHDFlKSpZZZ9S/N+ZDsZqQvAXORkAMCRUs8HYcw/alcYKU4/c&#10;SddnkrEzh6xuwCilFqSUv62Xdzx78CNOvWVctX/f9j1z8x8kcT4T2Y9bbYnIOLvkyt1Gnt9WNctB&#10;o9+OxZOC6bfq6S/XnBaA4SBm5p2UgPOWfp7QpaFxsx3GkbkiVxedLNnq0e9Yecyhc12dznkfkkzV&#10;H3r8i7/u1AWbNsT2H/jU7h1q7mfsGt8thPiAlQEAo4bSz9EhQ8wu73LawTJoQ+zaa1l1du+lb+SK&#10;zk+V2qecugCGGAABZFTN7HueW0lg+i93K46ULkWXcYq+CPXjzxhZNuvsxOc/aeRxp5shhmR9AAAA&#10;AIAhsWGPmA9JCi60F8x4xJRi21C0FYDRReUNxp59kDFaKr3UmDDlQbfc+nAlPGKtyFzJs8fEMXpb&#10;xLe/OrPPqcGU0zbclwgF9h4e1LQPEertVHac79YSJPq7zvHQuOrO9uOUkqx59qSV8zo7/t+0R0wx&#10;ubpkdONKN4/Yhg2xMiSJcCQA48ygw5UwxFohQ6x+6qC4t1lX1ecemn2DU4NphoyWtiFC07fB8KBm&#10;PWOHhA9NhuHKcaWbIYbQJAAAAADAkNiwR+z7f+nPz5+tzf8qiTszkf2I1QIAxg0TrnzmAcaaq0w9&#10;fKdXMnbmsJX7zKA9YuzdLHvdqYtekmVid8adR4xzwTk3IcBBe8To75aKqWN08qUXmZkHksuc50ee&#10;FI/LJps9+vhMy52dYHh0DPfx9uFA3iH8Z+kcSjThvp3nubU16L6W8KAgXZvxa6GxnUKEo4DKm+z0&#10;/X+tvxxs8cn7nHY8UYqt5Hnz55TijYee/MJ/cuqCDRtiNx/47EVCVf9EMTabCXGdUwMAxhQfoizl&#10;rQlTDtwQc1yz/4rdO+aEMcRo31UyzN6o5SEYYnVq95Ixtihz+Vta16SX++E7ZvVP8y5Rzf7CDATD&#10;x4TwOt1BKDqEDzv0acYgPDhMfEhyEu6epO/7smw2b5ZS5Q89fc8XnLpgXYaYTtC/6OITL9WyZOyC&#10;TLF/R5+lKlniLzYDAABjS+EZ09DVqEnm156x0y6Bv09eMm2ATZshRvujF1R9w6xwvppL+ZeC8dVG&#10;vfFZrWo0pPjGndv3wRBLs1GvlKZzEvsmvFKaDl6orh6qMfBKDRObuH/CeMZOfvkzXkm641YeJ5Ra&#10;XF1Z+W7BM/nQt+551GkL1mWIoWYYANPFVnjJptQQW6S/2fytkqnFj//WV4wnrOTa6jUvnH0jDLEE&#10;xrN0mVtJ0NXztAmvFRg62hA79417AvleI48TZD8u3Pfo3+5wqy0gWR8AAAAAYEisyyN2w4E7L5hV&#10;7PfMCufznPMfMDIAYCKJwpU+mX+TIcphecTMo45m5+2t45zN+ccd9dsjRn+XScbXsk/IN8m6Un5M&#10;6wTnqx/9rb8zIcmS8fCItQ3jbSo8qGnfv5nwoKZjiJD6EB4cbZTM2fJz9hGN2iN26r9/2sjjRDeP&#10;2LoMsXcc+NyVijefdqsAgCnChyk3G6IcliHm64lpOawptgWGmEnGN7JLyOcqr3/s39xv4ytJxsAQ&#10;M2G8NiHCbiG+zfYDQMjGKjv4ZwM7ZfSNvhhiJkn//EMvZZXKpVlWucOpAQBTRFnmos7Uk86moKvV&#10;oho/nW3Y6oKVOzAsQ8yXsdBipVI9PxNVc/fSZgwx+hu09+s4nUibdDo1yfika5DOvkCSrzYbjc+w&#10;LM//6N88aC/rk/RuiHX2LDkSHihTTmFmzq0l6OrV6uBZEp0rqyNxHfQDbYgd/qwNyo1Ttf2+GGKo&#10;og8A8OjwADv2pF0Jk/lDfQeGZogFXP+Wi/YJMX9Uy5s0xFpKUXT3fqXo0RAznqMOieuelIcppQvp&#10;1g/AkBnXavvdDDEk6wMAAAAADImePGI6SX9G8d/lnG1Dgj4A041OnmVnj9gVHa70Dw9vNph65n7t&#10;GuuYzD8KHrFr91+8d35+5mEtZ5kQlzx/j6my34tHjK5u6Xp8m0nGpzPoajOvflrRckVdbIodccHy&#10;c+LdplZQnTXEHBPRQ7xlNsNZpuIHe9eb2dK3Hnopk43tzVOHPuS0LXQN8XkSoUKEB8G4o73uW11t&#10;n85Lkhbdi5WZtARuzwMhnCnqjPRcseX7Hvv829xqCz0ZYkjSBwB0o9dk/lEwxMKaYiIT1ctesNsk&#10;8fdmiIn6qnipCT1KJRZPVt+1piZYiZKyWs0qZtse+rt1EexI51FMVTORJfsAmHYGUW2fLrSatKMv&#10;udW26HH0ff2iWy0gfc6VjKrnyzYV9T1tDbEiQV+DJH0AQBd6fWZl/wwxxd/yy7fvdSttqbOamGPL&#10;kQcqXzm0ffXI3cbzJDJW3buPv1GXSajNZKafrnSppRPXFRPNBr/CJN4rlq0uZa92Zb9boRN1RTBh&#10;bhAo4CyjF8GeW9fCeSY4T/cBMOUU1fabTXns859wXisl8+Wl2DOV8EqlIAOIxrF4nOKSDL6W6vdr&#10;UZzGKfVNt1pAarITm5G+XUV9T1tDDFX0AQAbwXvGSjn2jvXLENMXi/suPPoGt9oWJXm1mvE1Xile&#10;JbvL6fLqDHs27meCNcUVbg0AMEqQIdY8fu9fGK8VWU3NlWe+udYz1WRStnir1qK9Wg8+9aWu47Ya&#10;JOsDAAAAAAyJth4xm6CvflfLnPF5LsTNpgMAADoQPzy8wdSzJEtZ1BtTjC/J+d0fY1lllf+9n2wb&#10;1gsRTAiW8SgMqWReoX/jsF8KLjK+NhRIuiI8yFVWVSeifu0Rk6Jr1BMAMARUnjfPPP4/jCeLS1U/&#10;+bW7/8B0OASns9Bqo2t4MROVvFPIcFC0NcSQoA8A6BdRuJLxOtt54T1kiDH2vNcYXTdoTjUTcXgR&#10;ADCdKKaaStpEecXY4q2/etMtpmNMQWgSAAAAAGBItBpiB5S44ef/7IJ6Ywl+eQBAfxAZY7svNY3v&#10;vlSwHRdcwHbsvYB6emqcM5yPAAATSUtocv97Pzq7/bKLrmNcXJRVxJ84NQAAAADA0Jn40GRtb5ax&#10;jO3jQqLEMgAAAABGC8W1E8l6yxmLn1IxhrQYYvXtO6qc8auo60VOBQAAAAAwEpAZlgkhrtKNC/4y&#10;px5bkKwPAAAAADAkWgyxyqrKlGL7qCE0CQAAAIDRRTH+ll++bd8tP/fpsb2hp8UQm5mpVTnnr2Cc&#10;vdipAAAAAABGEC4ywV/RnKuMbYiyxRDjjdmMcb6Pc3jEAAAAADC6kK2iE/f3ZWp8k/ZbQ5PVrCo4&#10;f4XgAh4xAAAAAIwsSqmMCfEKOcZJ+0jWBwAAAAAYEtYQO6CETnbTrSnrCEkCAAAAYPTRoUml9gnG&#10;xztZf/+3PlbTyW66MYUkfQAAAACMBYILfhX9+1K3PnYYQ8xU07fVafdxhYr6AAAAAACDwBhippp+&#10;xq/SjWWoqA8AAAAAMAiQrA8AAAAAMCRgiAEAAAAADAkYYgAAAAAAQwKGGAAAAADAkIAhBgAAAAAw&#10;JGCIAQAAAAAMCRhiAAAAAABDAoYYAAAAAMCQgCEGAAAAADAkYIgBAAAAAAwJGGIAAAAAAEMChhgA&#10;AAAAxhPFFP1/TCl13GnGDhhiAAAAABhXJFP862SIPerWxw4YYgAAAAAAQ8IaYqfJpGzWbZNNowIA&#10;AAAAAFuL84idZs3miml5Y9WqAAAAAADAlmIMsUZtT65Udkw3xrOTpgcAAAAAYMRZOXuc1c+dcGvj&#10;hzHEqkdPNWq1+a/rVqnMPm56AAAAAABGGaXY6YOPsVPPPeYU4weS9QEAAAAAhgQMMQAAAACMJYr+&#10;06HJlXEPTQIAAAAAjB06NHn4CXbm0BNOMX4YQ2xhpp43G/VjunHFkKwPAAAAgJFEkfHVXF2yrb4i&#10;FWPHSDm2lfW5Wxa848DnrlS8+bRbBQAAAAAYGZSUbPHkQSNLKRcf/9Inb5FkuBx68I4vGuWYgdAk&#10;AAAAAMCQaDHEVug/JXNjcQIAAAAAjBZlaDKvLzvd+NLqEVuhPzFvUms4BQAAAADAaKBzxFYWTto2&#10;xndLehCaBAAAAAAYEi2GWM7OSZk3j0klx9/MBAAAAMCEoYwnzLSFU6qp75qUcmzvmmwxxBo5qzfr&#10;K4/k9RU86ggAAAAAI4XOYdePNbLtUXnkgTsfOfTwXd903WMHQpMAAAAAGHmK+mH1FaeZDGCIAQAA&#10;AGD00Un6506yVWqTBAwxAAAAAIAh0WqILS0yJZuulphvqCkGAAAAgGGiQ5PL9rFGSh0zjY3vo408&#10;SY9Y3qybZuuJoaYYAAAAAIaLrR92gq0sntSG2CO6ScW+4brHlhZDLM9kzhg/xhQ/KckIM02rAAAA&#10;AACGhitbsTDhOWLZWdGgP5asTPlYs7HCdMsbq64XAAAAAGDw+LIVZw5OVnUtJOsDAAAAAAyJFkOs&#10;keW51FVqBT9ZJOsriaR9AAAAAAwUkxd2Tj9T8iRbXTjltLqQBTumG0lj/xSgFkOsmmcNpfKvy7zx&#10;eJGs32wgaR8AAAAAA0U7gYoq+oeecFomyQD7um5csbGtqO/pKTSp6D8k7QMAAABgEGhPmC1VsWwT&#10;9KmtLhYesYmitxwx/YIgaR8AAAAAg8CXqjh7vPCInSk9YhMFkvUBAAAAAIZEz4ZYnLSPxH0AAAAA&#10;bBVlaHLS6d0Qi5L2kbgPAAAAgK3B3i2pc8Mmq3hrCoQmAQAAAACGRIshtjBTz5tKHROCtZihxd2T&#10;uIMSAAAAAH1kbc2wSb5TMoS7ZQv7f+ajV1aVeNqtFojqjFlyLtjM9j1GBgAAAADYDNrJc/SJrwTy&#10;3xl5LWSwrUopP2xX2OpzD975ISOPKR1DkyponiJZH9X2AQAAANA3fF5YZ08YJzutqKzP1XGnHlvW&#10;nSNWJOuj2j4AAAAA+oR/qHe3mmFkgEkyxh7RTSrxDaceW5CsDwAAAAAwJNoaYk0lJFmnx01Tqn3i&#10;PpL2AQAAALABdJrTwonnTFs8ddhpp4u2hlilKev0Ej1smpSPOXUJHnsEAAAAgE2g8pwdfvRe0448&#10;9mWnnS42FZr0ift5o25bk2w3AAAAAIAOFKUqFk6x5uqSbb1X0VdNJY/rpvLmCacbWzZniOnQJBlf&#10;9ZVzpjVWFl0PAAAAAEAa7cTxifnFnZILPVfRl0cevPth3Q4/8ldI1gcAAAAAABujrSFWl8tSKXZc&#10;N8Z5RzPVhyh1k3nDtabrBQAAAMC001o5n5aLp13v9NLWEKstz9U5Zw/rpphqTdZ36LsndS0x3WRe&#10;Z836im2NFTcCAAAAANNOGI489dyjtHyUnTn0uOudXvobmtRV1pxHzBR7NV4yVN4HAAAAphXtCdOJ&#10;+LoVHrENeMJoO7asFmNjn6Af0gdDTD+u0jbtHfMvtm6mzhgZZQAAAACYUkxI8gRbOXvceME24QnT&#10;jzZ6WCr1dbc+ESBZHwAAAABgSLQ1xBpZnpPVeVw3pVT7p2+2QXvHdLFXXVusTOZHmBIAAACYdMJw&#10;ZLO+5CrnH3K9IKStIVbNs4Zi8hHb2ifrt0VJVl85yxor51yIEmFKAAAAYCrw4Uhqy2eOscPfvGdq&#10;K+d3A6FJAAAAAIAhseWGmKLm76TEA8IBAACAyaUMSdpwZJ9DkkqnS9G/PZfgHwe23iOmZBEnzqkB&#10;AAAAYEJxIUkfjuxzSFJyxh7hio/9Y41C2hpiCzP1nOX8uG6ciXUn64f4ZH3tEfMJ/AAAAAAYf9Ym&#10;5i+ePIjE/HWgC4B1Zf/PfPTKqhJPu9UIHXr06DslS5wcqoisOsM4F2x2x/lOAwAAAIBxRVdEWDx1&#10;0Mh5s8Ge/vJfGLnfkMG3KqX8MNkVq889eOeHnHrsQbI+AAAAAMCQ6Ksh1ot7LQpRIkwJAAAAjCVh&#10;Yr4JR1JbQkhy3WzaECsfcGQJ5VaUvXuyucrqS2dMayyddX0AAAAAGBtcYv7SmWPs0De+ZBpqha2f&#10;ngyxqhKSLN/jSslNJe2HlAn8Ep4xAAAAYAxIJeYPygvGGZkMTB1nXE3fQ78bTVknI+xhJdWjTtUD&#10;Kd+Y0yldW8xV23feMXjGAAAAgBHHecFCT9igvGDadBCMPyyVwEO/AQAAAADA5hkJQ8wn8DdXl2yr&#10;LxehSwAAAAAMDx2OXFk4VbQhJuarppLHVbM+UZX118YOk+z/px+9KBPqT5hisyLLrnPqFsI6Yimp&#10;FDvrTJ2xnXu1ZOqOAQAAAGA46DSio098JZD/zsiDhgzCs8/cd/sutzox9OQRq8tlSQbxcTKV+pas&#10;3wlt0DVNAv8qk019l6V+VmXT9QIAAABgqzGFWrX369QhtrJw0rTVxdOuF/SLngyx2vJcnXP2MONs&#10;Hcn6G0dJxeqLZ+gNP2PuyvANAAAAAINBpwwdMs+LvJedfu5R084cetz1gn6BZH0AAAAAgCEx2oaY&#10;ss+t0k02dakLhCkBAACAfuPrgzVW4yr5zdVl1mysuFGDh45LKimPm8bYRNUP84y4R0zSh2DRtIZZ&#10;ursqqQEAAACgT7j6YMtnjppwpAlJPvrfSXecrZJ+iEgywB7WTSo1UfXDPAhNAgAAAAAMiZ4MsUaW&#10;57lkJzhjw7tdgqz1IkyZN4slAAAAANZP/LiiZReOPFzqhhiSDFBSqRO6kTRR9cM8PRli1TxrMJ4/&#10;nCvZ5a5J9wij3sqTrQ/9gfFhyhUbptSxbAAAAABsABeOtI8rOmoeV3T40XvZytnjpg05JOmRZFE8&#10;bJri33C6iaInQ2xhpp6rek7WqBqNAiLOO6YT97UxpptOKPQ6AAAAAJRE3i/6zVw8ecjUBysS808f&#10;diNHjtIjxifTI7Yu19X+n/nolVUlnnarLSi31JRV9gNtIXbW0eellUCZkhgXbGZuJy05m9k2cYV3&#10;AQAAgA1jirOeOmhkWx3/K1Z38jmjG1XIgFyUUt6iZal489CDd3zRdEwQSNYHAAAAABgS6zLEqkpI&#10;qeQJ3chKHcjjjnrGhytdIj/ClAAAAKYdpWTiYd0uIX80kvG7oRqyeUK3SXvYt2d9oUn/8G9N4gHg&#10;YURx4KFJL+rQ5LwLTSJMCQAAYIrxYUi7HM7DujeDmtAHfYesyyNW4aIhJXtMN1ptmys2VMggy5t1&#10;02wyv73DMtQBAAAAk0SYjG+r4+tE/EPG+6W9YeP2sG76e3Kl5GP0Zz3hVBPL+jxi7/3oLNvedF4w&#10;flE1q1rvmCPwT5Hs1xJeqy66TXnEQp2XdSJ/4SUjGV4yAAAAE0QqGV8zDgn5KcgQW5VSfph+xlef&#10;e/DODzn1RIJkfQAAAACAIbEuQ8zUE2P5Cd3IXO3o51yXq22rUUFV/mAJAAAAjDNFMv6iTsYvw5FF&#10;zbDxSMhPYeqHkTExkQn6IRu2l7rXFLNhwTBQWIYXA20hlrr+hSYd4QZ9aBIhSgAAAGPOuCfjt0O5&#10;+mGTWjssZMOhSV/Kgl6s0Spj0RXtHdNJ+3XzqCT/uCQk8wMAABhlioR8nYyvq+JTG9dk/BRlgr7U&#10;NwQ+YUpWCHjE2lKUskiUsdB09ogFJHT6w9ZCoEv0Ek6bmhvOSPWH3jEj77YyAAAAMCL4hPxJSMZP&#10;Qb/9NkHfrEx+kr4HyfoAAAAAAENiw4aYrilGi9GtJ7YubLgyClkiXAkAAGBIpMKQ9iHdE5OMDxyZ&#10;W66by696h1K1/LRi7LlMZP/QqTujA6Frg6EJHad13SL8uLX6vqCMAaZb3lglQ2zBGGNCCKvPm6xS&#10;m3VjAQAAgC2GDLHlM0dZffkcO/LYl9nC8WfYuWPfYSefeYQtnHjWGGgmv5mMsQkiJwPUJ+bn5448&#10;OdFJ+p4Ne8R8KQsh2cmRff7kpkh5yRbhJQMAANBXkt6v0877dXqyvV/0t2vj63HdaO1x6Zri7Ek3&#10;ZOLZtH+p3fMnk8n6fi1SttfFefXBSmpKoYy1lnBu5/5kt+/ngs1u31PISOoHAACwWSY9Cb8TZIBN&#10;ZYJ+CJL1AQAAAACGxKYNMZO0r12K2rXI2becekJRLG/oPDKXT9bSEK4EAACQpghBTmkYsg1yGsOR&#10;IZsPTbZ5EPi4hiY7b9suDDo06cOUHhO6RLgSAABAKz4EqZnGMGQKMk7PPnPf7VP9mBuEJgEAAAAA&#10;hsSmDbHwQeDhHZRMsQm6gzJFeVelbwhXAgAA0LQNQ/oHc09nGLKAXh97tySbznBkSF+rcq29g5Jn&#10;2XU+RGlJhPg66DYWmrQLi18JlIUYDmztD3tTyrjfUdxVGfSGd1oCAACYClJhyGkOQa6FjDB7t+SU&#10;3ikZ0tfQpE3cZ4/rNvmJ+ym8l6xReMRsDTJdINYWifV6AAAAk4FSkq0unDZNP4B78dRhtniamvOC&#10;LZ0+YjxfOargh0g+xQn6If31iK1J3K9k1T/pn0cswHXE3W4tUvqVQFmI4cDW/rC3IDigZL/TtvXk&#10;Oe8Y18sd5zklAACAcaYl8f7UQXi/uoAk/RIk6wMAAAAADIm+GmJh4j5dDJyUSp1gkp123YD50KV/&#10;nqVtpjYZwpUAADCy2OT7FZd4r8OONvR49sjT7NzRb7PVhVO2LZ5GGLIN9BqSWaDc44wQkvRsySO0&#10;NTpxX+jEfZO0L1y40oXpUqG7hG7iQpNFR6Az4crzbLhy5/lOCQAAYJTwIUfU/9o4ZIBN/eOMUmxZ&#10;aDJXy6tM8i8rzu53KpCkLINRX14wrfCShQ0eMwAA2HIKz9da75dLvveJ9/B69Y73hJH4uE7QR5J+&#10;zJZ5xDx//5/+8RW80nR3UDpPUMpjlNDFnqUA1xF3u7VI6VcCZSGGA1v7w96C4ICS/YnJ0c0KKY9Y&#10;MaXU2WT+2DsGjxkAAGw93vOlgferPxSeMHjBkiBZHwAAAABgSGRuuWU879U3zvOK+F7FFF1KiGOc&#10;s4tcF2gHp1dKZHQFlpdNSdMl84a+vCh1Wqal9qhprxkAAIDO6PBj3lhlstlgy+dOuBunzrEVklcX&#10;T7HlM8esbvmcCUVqz5iipsORoDfoNdZhHv2EnWWSzjGWf1JxfvzckScfMQNAwZaHJve/98As236Z&#10;SdbnPLtQCPEJbTyUFLG5ALsSDQtxHXG3W4uUfiVQFmI4sLU/7C0IDijZn5gchhzL+dEAt+gyzmFD&#10;lHv9GqvMzBdyddbLAAAA2oHE+62H7LAmLb5kZCkXn33gzrdqGbSy5R6xva/7YZ5xvp1si2WhrQXO&#10;30CLs2QB7nZDwHow3rKK84jl+tNuvGRS0hUb6eyzLb3HTPebNXjLAABTQ+HxIkOr9Hp5j9fp0usF&#10;j9dW0pRS/i29FyfpB+jYucNP3O70YA1b7hEL2f/ej+5m29kHuFK7RMY/4NSWwgtUYj2bCZw+7nVr&#10;kTIxv9hmos9g9eldl8qO/UFf2tMVUPwtXca5/rirdZw2uOZ2hR6zbWYJbxkAYFpIJdzri9PFk1YH&#10;th76/V4kQ+wWLUvFm4cevOOLpgO0ADcJAAAAAMCQ2PLQZMiuV70rm6vlFyrOVhlnr1OMLZPdvMo5&#10;n3VDwGbRocusDF1qr6J2uetwva7o7+uR6QR/fUMAAACMG+nQY+eEe4QeBwO9N/TDw54i8ajK6/+F&#10;foyWcyGWFo88ecyOAGsZaGjS86Z/9gcXSik+YVYUmxVCV94PwmxOjMN1bmmwK8kIXjQnNcDp0pMJ&#10;q++27Y79Qd+gQ5Ohrhxb6mzocp9bXuC0AAAwPqRCjxqEH4cPGWIrUsrfoJ8d1AzrEYQmAQAAAACG&#10;xFBiU5e+9gdqjFdeoBjTly6nBeffZXvAllOELqV2j7lwJbVGELbUYc2wIYwJABgAUcjRt2bDhBt1&#10;mLFObeXccVZfPF2EHuu483HoFOFIxU4qzo7R8tOKqROoGdYbQwlNhvz9f/qfruBZ9i16K52GSITU&#10;kiG51JRIGU1y+LmpPo3Vp7tLZdvphnBcONDJ0Vy7Eo1LbtyPMwtH+3GacmxqXIAbaMKVu1vDlQhj&#10;AgAGgQktnjrk1iwIPY4+RTjSrqw89+Bd9sHeoCeG7uZ43qtvnhdCfJ9S/Diq7g8ZMst5VmWSTnZh&#10;0yc/Tv+FybF6SR2mT2Oq+1PjAtFuAEB7Cq9X4OkK2xIZYuE6PF6ji/eEeS8Y/YKchCds/QzdI2Yq&#10;789edh0X7EJRyXwCvyPl3dG4lUAXjHRLIp7k8HNTfRqrT3eXyrbTDeG4cKCTo7l2pVePWDg3SvAv&#10;KHXlZlLjAtzA+IYBtzT4FV2PbHsh1+Z8jTK91JA85/sBAKAV7/XShaiPPvFVp7XA4zVeFJ4weME2&#10;BdwXAAAAAABDYuihSfMIpJxvZxlXnKmryLI+qBjClKMK5xm9RfoB5Eo7wMwVrPbm2XClftRSzmSj&#10;brxr+rFLvulx+iYBAMDkoc8BZZJ9gzVWFlleX2b1xTM2vEhNJ9nrxwtpnU60ry8vFCFH3xB6HH3o&#10;vUZifp8ZemjS40OUWjZhykyHKcv4WBytcyuBLhjplkQ8yeHnpvo0Vp/uLpVtpxvCcYmBkc7Jga4U&#10;U+PsQtMtNFlOSY0Lsf3RsUZT/Eprf2rbOrl/fveFbs1idHsudmsAgEnChxsL+eRBpzsc6cD4Q78T&#10;SMzvMyNTk8B7xpRky8Y7xtVV9BN/nHMOz9i4Qea99n6t9YjpSLgpk9FYKVtz1VwFa4+aLqlhroxp&#10;vAbJ/wAMh9jD5ZpOrl9wyfXLZTL9siknYb1cXre6cIo1aX59+Sw8XRNAygtGJ3ok5veJkfGIhUQJ&#10;/JmtwB85kbwXJtCVYkoZ6Lwcqrr0l2KrMtAEBDPiA7dEOr+hcI4Toq37cXah6d0jFtJ+TvJYNR3+&#10;huQxROOdHKjiOTrpf4dZVs1Si1qnk/59HwBgkITeLI8OOR578qvR91uPWzipPWHhdxpMGvCCbS1w&#10;NwAAAAAADImRLJfuw5Q8k2Qo8jfSBdgpxvk5zthuNwRMDJxxoW8A0FfU3IYxTBhTunBlHocyqWmi&#10;kAk1fUVua5kphDMBCNDfiZYwIzWTUE/fp/qSTqhfNOFGXddLhxlXdajx7HGrL5pLrqfvZLgdhBwn&#10;F/rs5PTxeZpOzceYVJ8h1Sk6UyMc2WdGMjTp2f/e39nN5rd/QMt0oLvoB9bIBebH25KSSjHQeTlU&#10;dekvxVZloAkIZgTHWBDp/IbCOU6Itu7H2YWma2jSER9C+znJY9Wk9E636dBkIYZzHMF2/BxttG07&#10;7xIjF1NMKHNHIO+0MgDAXMwsrQkz+tCjXYZJ9r6qfeL76Im+l54O48HYQr8JqBM2AEbaELv6R/5w&#10;257ty+/UsuLZDsHZj5oOxmY451d3PSEUYniScHKo6tJfiq3KQBMQzIiMEkfSUAnnOCHauh9nF5pp&#10;NMT0LbWzO863sobU9FlgldqsXaf+ysyclTV6GvWXz8rkjGetjmAhKnYcSmyAEUN/L/VNLS3QZ9vo&#10;dX/DPie2xHrBrCjZyrmTVnbobWrvl567rJdGGY4rv3stRN9LT4fxYKygt1c/NuU+IzNVV7n6fb08&#10;+OBd/9UMAH1npA2xkCvee2D2sspFpryFyPiFlWr1E11PCIUYniScHKq69EdDPW7fyb5AGxwi4VYi&#10;ZauuFFPj7EKTNIISuuQxRFhd23Fxh6XQlX2FFI13cqDalCEWkpwbzPEiGVgz3kvmPGbR9ny/7pvf&#10;5ZQAjAbGo3X6iFsrsXrr1fIeL/+pNjrn3So+68FHvlgJdFH3mrWI6Hvp6TAejBVkpC9IKd+mZany&#10;5qEH/+qLpgNsGUimAQAAAAAYEmPjEbv2/b9freTNl2u5Kip7KtXKvyTbvUYXYlebAUwJxvnu6Mqs&#10;EMOrNSdHF3Cd+6OhHndVmOwLtJFzqNh2qGzVlWJqnF1o4BFzy6gvmFOInFVrLlzJOavMzBuxCMWS&#10;rqp1uq9m+wpIV4Q1jRyGLsP9Ei39BH3DRFZ1K2Aa0J8r2VwbKgyg/tz0p0KKmvJzpcOLJoy4EIQW&#10;fbcOJWr9mtCj6aY5qy7k2G+PWPG9iWg/Howu9F7qx6SctmtMy0/TW7ksm+qntaKZqfzIA3ciMX+L&#10;GRtDLMXrfuwPLpypKfugcMZnBefXRSeEQgxPEk6Ozhud+6OhHncySvYF2vic5VYipdfZhaY8cfY4&#10;ri22P3kMEV3GxR2WQlf2FVLH8Zr1z9mUIZbYdurHJPkDQ8ZVFNYsQpdtxs7rG3uDPq3bhpt9pwld&#10;mHj5zFG35ik/EzakeNQsl2nptO7fNeNOHYl00WfZyYEm6C+15fnELiytuqh7zVoIDLHJgd5Lfcv5&#10;l9zKilTqwwhHDh6EJgEAAAAAhsRYe8Su/4nf2yOUDlGa67F5wflNJFY4Z1doXXmRFl6tOTm6gOvc&#10;Hw31pK5GC0ptfPHoViKl19mFpryC7XFcW2x/8hgiuoyLOyyFruwrpI7jNeufk/xby8luqQnmeDGx&#10;7Z49YjqsWdyFqcOa25ysWTOePnjVot/1ad1sOCcmfZemvrMzffem/sKGoc7UEWvMuMr0hkT1e6nr&#10;0LXS7hWz2JBhAG0nzwNdYnpxd6KH5uiHW5e4Se7zpY9NPwJIR4XqtCyJP+Xas2bGhVq3DYPfnvnX&#10;UfSX2vJ8YheWVl3UvWYtJP09aT8ejB70HtK7qE7TmYY+3OqPjY4+jipnn2iKXB558O6HzUAwEMba&#10;EAu55r2/s3vn7PwH6HSwq5K5emPFuSE8STg5Om907o+GelInwYL05PKEGM7yOrvQrHtcW2x/fN5M&#10;zekyLu6wFLqyr5BS49tsr+OcaFyq3y2jvmCOFxPbTv6YRPtzhLpe54THU4jhXCeTkTbrwpZhbxHO&#10;jJTBnO17jJg6nIJg3DSijZiVs8etbP7VdHrB7Jzls8fcih1rwofnYl2IDzOSZBWaSHQr4dzUG+f3&#10;Z/51FLo2czvMCbXlMdiFpVUXda9ZC0l+DzqMB6MHvYcmJEnLhWfvv+MWqwXDYmIMMV1zbOfc8ju5&#10;YLuE4L7wa4Us/ivik4STo/NG5/5oqCd1EixIT06elAudXWjWPa4ttj8+b6bmdBkXd1gKXdlXSKnx&#10;bbbXcU40LtXvllFfMMeLiW2PhCFGX7/QW1ZoyYiqeH04jVZ0X3VWP4fTkjokO05E49ZsKA2dDbp6&#10;29I73CBrttXTpls9XenPhjIV4j3liJTkUNJUlHcr9n/tJlgKvFtr/n7dv7qg+wN9JLqVcF7qNXS6&#10;qKfQtZnbYU6oLY/BLiytuqh7zZrF6sJDKEkqwQhB5y9dJf9bWqbTiK4V9lnSrTx7/52/YgaAoTEx&#10;hpjn2vf//q55zn5Wy3RqsN6x1Jkj0qVOIqUueeJxylRXpI1Et5La94bGhcRrFquLj7/9uLCr7cnf&#10;U+jKvkJKjW+zvY5zonGpfreM+oI5XkxseyQMsdQwQ2t/qSuVydfE6eJDTcxJ/S3Gi3aeEdOvdzed&#10;37ZdWFp1pZhSBroIqzceKufp8kO7HWtniSjGBlonRtsuhgW6UumWRCS6lXBONN/hdFFPoWszt8Oc&#10;UFseg11YWnVR95o1i9WFh1CSVIIRQhtdeHD3aIJkfQAAAACAITGSD/3eDPtevr8yU5m5iC7QTtEF&#10;/hK1l5IaDwwHoCv28U/a66TzpfTDna3smpLxeovOycqvO10ertsmjS6xPd0S433Tx9SSHA86A2fV&#10;VKMUa9L39Gv0W/gsfV3vJtUpxdTJc0eeQkL+iDBxockQH6ak89CuSpk35gjOTklfe6nr5Irv6qaP&#10;RLeSmhTo0uNa58Sbae33ul7HhV1twyGehK7j39dme4XUZR8pKZjslppgpBcT2x5YaNITzXVyYpim&#10;fB3twuJ1pTJ6jwqsLj7UcMX3t86Nda395UbLvuR+QmUhhnOiSY7E3IByTtDvp4Q6T7CdzhLR67aL&#10;YYGuVLolEYluJZwTzXc4XdRT6NrM7TAn1HZ+ve1CE49qPye5ueR4MArQ+28eWYT6YKPLxHnEQrR3&#10;rFarXswlOyc4nyHVU3QN/h06Z0j6eJ7jnOPBggAAsGFggI0KZHBJMtpPU1uht2WRVPdQe4oM58dZ&#10;U96WC7a8eOSptZWGwQgw0R6xFLGXjLkyF6mTSanrdAXY9eowEt1KalKg6zgu2GDc3X5sr+PCrrZX&#10;4Z6ErtfjjsUOcwJdSirFxFyi8ASkjrXX/YW6Xuekjiea6+TEME35mtiFxetKZfQeFVhdfKjhiu9v&#10;nRvrWvvLjZZ9yf2EykIM50STHIm5AeWcoN9PCXWeYDudJaLXbRfDAl2pdEsiEt1KOCea73C6qKfQ&#10;tZnbYU6o7fx624UmHtV+Try51DgwDOh9Lqrkk4yyFGMEkvUBAAAAAIbE1BlijaWzTcnkU3TJ8JSS&#10;rulwJQBjx9Q5tKcA7WHyDYDuKKVyqeg3jbEnSf6qbqS93/aCcWBqz+Q2RCnLemO8fTJ/0rPv+tN9&#10;IeF2vBxMKlTBOK9MbjwYF3W3H9vruLCrbTjEk9D1etyx2GFOoEtJpZiYSxSvd+pYe91fqOsyxxO9&#10;dp5onJMTwzTla2IXlladHRcNIux6fFjhiu9fOy+ti+YW/aUuuZ/UdgJdx/0k+8I5Qb+fEuo84f7c&#10;Mi0RvW67GBboSqVbEpHoVsI50XyH06X2F+ta5UAT9Jfazq+3XWjiUe3nxJtLjQODhN5fWx8MtcHG&#10;lqkNTXrPmG5cqSckXUXopqR8QEl1ij7cZVluAAAYI7R55BuYHOh3SUol9e/TCRK+qhupv0YdOrJj&#10;quaD8QOxDeJFP/1vZy5cEq/XsuJ8V0WID3DOZjjnVpc8m1llui+kHFBemQaTCjExLrnxcJwTDO3H&#10;9jou7Ep6AkKdl1Nzuhx3z3MCXUoqxcRcotPrWL4XAan9hbouczzRa+eJxjk5MUxTviZ2YWkdbI9n&#10;rd6ux4cVrvj+tfPSumhu0V/qkvtJbSfQddxPsi+cE/T7KaHOE+7PLdMS0eu2i2GBrlS6JRGJbiWc&#10;E813OF1qf7GuVQ40ga7NnAKnC4e5paX9nHhzqXFgq6DvgU3I114wpYz3C2Upxh8k6wMAAAAADAkY&#10;YsSu1VlJlxWndFOcH6Mrvq8pye+npa7B8hRdhyCZHwAAwMBQJgxp0mRO0PJrupH6a7T+VcXVfaxJ&#10;v1nUJOPBU+nBOILQZBtMMr9qlsn8QnwgdsKn3PQpygFleCWg0CXGJTce6CKx/dh4M+3HhV2pEEk8&#10;t8OcjRx3ak5Cl/w7k/vT6vbb7vxekOiWka7LHE/Px5jSEeVrYheW1rH2eNbq7Xq86XDF96+dl9ZF&#10;c4v+UpfcT2o7ga7jfpJ94Zyg308JdZ5wf26Zlohet10MC3Sl0i2JSHQr4ZxovsPpUvuLda1yoAl0&#10;beYUOF04zC0t7efEm0uNA/2APvMIQ04JE11ZfzOYqvyV6sV0mjnFOT/HOZulc84zinFJ3afIhNXP&#10;r0RlfgAAAH2BjK+cfnO+ZX53GDtO6/+NcfUca6ivMMlWUB1/MoFHbB2s9ZJl+vmVwQVhIAaU2qQn&#10;oNCFG7Jy+sozHOeWRHQFXGB1PV/BBgNTV+bxXCdHw/xKpHSkdMGc+CAdrXOSf2dyrlb7Sa39nd8L&#10;Et0y0nWZ4+n5GFM6onxN7MLSOrY8nrDPyvGmU/3RAEPy7wvnJvaX3E9qO4Gu436SfeGcoN9PCXWe&#10;cH9umZaIXrddDAt0pdItiUh0K+GcaL7D6VL7i3WtcqAJdG3mFDhdOMwtLe3nxJtLjQMbhT7nthSF&#10;XUE5iikBOWIAAAAAAEMChtg6MLXHFHtKN7oQfIquXnTtFrukxiSS+gEAAHSHfjNySb8buimpnqD2&#10;16T9HHXYJ7+gLtjUgNDkBrn2/R/eNa+2/SzTGWMeznZykZnQZUnpuqcvnpMCCl3Q58ML0fDUOLck&#10;olBEgdN1HecIdhiHNtwymuvkaFjY70j+fW5JFHPiP9bROqfzPmKK1zvR3/m9INEtI11yjlsa7Erv&#10;xxjoItGtRFNa55fHE/ZZOd5dqj8aYEj+feHcxP6S+0ltJ9B13E+yL5wT9Pspoc4T7s8t0xLR67aL&#10;YYGuVLolEYluJZwTzXc4XWp/sa5VDjSBrs2cAqcLh7mlpf2ceHOpcaAX6DONMCQwwCMGAAAAADAk&#10;YIhtkMZS1mQyf5qxstG14dNSKWryGTcMAABGFu3P8g1sHSqoCUZN1wL7Gr3o95H2ad2k4t92Q8EU&#10;gtBkH7n23R/eNbtz28/qEGVWhCjLU1zp0g9Oe4WyVZcOAYTj3JKIQhEFTtd1nKfsoxOFk4hCDOc6&#10;ORoW9juSf59bEsWcaGr7OZ33EVP8DYn+6O/zBLpCinTBnMR0P7b3Y0xvr/NrUlL+DWGflePdpfqj&#10;AYbkaxLOTewvuZ/UdgJdx/0k+8I5Qb+fEuo84f7cMi0RvW67GBboSqVbEpHoVsI50XyH06X2F+ta&#10;5UAT6NrMKXDjUl2GXue03QAIoM9vgxb3kLBMBpkJR6ImGPCgjlgf2ffamyozFX4JV3yBcz5Hqqcl&#10;07XHlKTT1Wn6Oi5wxlF7DAAAJhQyutz5ni1R+ya1Q9QOkvp/6CVrqr9DTTAQAo/YFlN4yTSK7RSZ&#10;IDm4iiwuL1t16SvPcJxbEtEVcEGrrtxm5/FJr0Wkc3KgSh5DMScaWFDMiaa2n9N5HzHF35Do7/b3&#10;FVKkC+YkpvuxvR9jenudX5OS8m/o1KdplXv++8O5if3Fm3Er3bad6u80l0j+rX5KqPOE+3PLtKRX&#10;/FqgdWLyPY+OsVC6JRGJbiWcE813OF1qf7GuVQ40ga7NnAI3LtVl6HVO2w1MLfRZbfV+Mdk49MDd&#10;X9IyAGtBjhgAAAAAwJBAaHKL8eFKuk46LRnXock5kp+hC0lJ7bTijHR4VBIAI8mWOnwG7U2C96rf&#10;qF7DkBxhSNAehCaHgAlXbg/ClRW2JlzpF6HOy63jNNHYglZdGVboPL5b6Kog0CWPodfjjqa2n9N5&#10;HzHF35DoT/59wbbLww504b6T062y92NMb6/zaxLQYX/x39cqd3t/U1LZH/QG3YW+27ZT/Z3mEuWc&#10;oN9PCXWecH9umZaITttOHU+kaz9XU76XobL9nOhvSepa5UAT6FJzopGGcHMxqQ6ri+e03cBUQJ8P&#10;hCHBpoFHbAgYL5kIvGQ2sf8ZpqSkL7RO6jdNmT54ywAAYNiQ0aUfyP1tMkRP0tr91EzJIup4gLrh&#10;/QIbBh6xEcF6yWZcyQuHYju5Se7Xsr/yDK5AIzFYaaHsK69mU+PDcYn+LrrkMfR63NHU9nM67yOm&#10;oxclmtI6rpwa6BLbiXBj4y63Fu/QEegi0c+xC0tifrG/1r74/WuVu72/KansD3qD7kLfbdup/k5z&#10;iY7vZajzhPtzy7REdNp26ngiXfu5mvK9DJXt56Q+Y7GuVQ40gS41JxppCDcXk+qwunhO2w1MHPRZ&#10;WJZS/iZJy889cJetiA9AH0CyPgAAAADAkEBockQow5Um8dM0yfkKZ+xlhc6ELRnClQBMHYPwPE2P&#10;dyuFson3Z0hcpPYotcPUdPK9TsL/FuPsSZnnX1RKnFw4+uTDpAOgLyA0OcLocGXNhytl8XTxnVkR&#10;rjT/GpLhmYKyrwwrpManxmncSiqOEemsHE/1a4E2Et1KPGnNkiiGRQMtqeMiOoazoimt48qpgS6x&#10;nQg3Nu5ya/EOHYEuEv0cu7Ak5hf7a+2LQ2qtcreQW0oq+4PeoLvQd9t2qr/TXKLjexnqPOH+3DIt&#10;EZ22nTqeSNd+rqZ8L0Nl+zmpz5jVFSslbjuhqtQF2tT+HOFhpfpjbP/65owP9F4j8R4MBXjERhjt&#10;Jat6Lxnnp8kYO82FLoHB5kn3LWq2DAb108kRnjIAAOgBMrpS3q+DdB79H4zx51hTIvEeDAx4xMaY&#10;73nPv92ZVZo/51Z3CrGman9BqSuvZnsdp3ErsdIS6awcT/VrgTYS3Uo8yS0D3HaiK31P6riITl6U&#10;WNWqLKcGunhSK8Uxhri15DEGukj0c+zCkphf7K+1L/bktMrdPD0pqewPeoPuQt91236cXVg6zCU6&#10;vZepvz/enyclEZ22nTqeSNd+rqb8W0Nl+znR3xLpipUSt51QVeoCbWp/jvCwUv0xtn99c0YTel+N&#10;90sqtUwr8H6BoYJkfQAAAACAIYHQ5Bhz0et/MBONlUvoiu60fdA4m6fr02foes+EK4uGsCUAfWY8&#10;PUGbYoz+ZOVCj9RWaNWHH4vEe8X4U/T3PMgRhgQjAEKTE4YOV/IyXOlQOyuCmwT/MqyQOquWumT4&#10;IVZaIp2V46md55ShG7uwtJ8ThVw8qX0QncJZsapVWW4ypSNS+3S6uMetpcaHIyPRz7ELS2J+sb/W&#10;vjik1ip3C7mlpLI/6A26C33XbftxdmHpMJfo9F52+0x0lohO204dj9Gt1bfO1ZR/a6j0cuuc6G+J&#10;dMVKidtOqCp1gTa1P0d4WKn+iNT+us0ZEvS+2cR7wocfEXoEowpCkwAAAAAAQwKhyQnDhCvz1UtJ&#10;LEOTnJ/jTG0j+Vt0UavvtNT/2bpkesnYOc45QpcA9JstdBiNpi9qMChl0i/0XY8rdDJbpuURaqfp&#10;NTlFy29TO6ik+jt6kQ4zTjKTX5EKoUcwmiA0OWV8z3sO7ORi+8/pe4RKuKtNFpzaI9GtxHEMS6Sz&#10;cjQqNSfaeI9zinHt+9bSKZwVkhpXbjKlI1L7dLq4x62lxocjI9HPsQtLYn6xv9a+OKTWKsf9jkCX&#10;ksr+oDfoLvRdt+3H2YWlw1yi03vZ7TPRWSI6bTt1PEa3Vt86V5M+7pTOL9rpipWCTu9hvB0vt46P&#10;N9HaH1FsO6TLnC2C/vYi9Eh/a4OMLhNy1DJn/EsIQ4JxAh6xKeOiK/5eJmarl5LxdZqMMWrKesyE&#10;2EZnsWf0GY6WpxVnZ/VZjaas0NhVMtln7RbAZDDt12DDMSBA79CpqPB6BW2Jmk68LzxenLNDUrHH&#10;SHeaM3FKMfkdeL/AOAGPGCiw3rJ5k+hP58CZTGSvNzJTNc756/0VcURCZ+03R2pOoj8a1WE/0bY9&#10;8WS31Lg5kap1fsqzUOrKvm7b8bq4x61FSr8SKCOx05yAYn+tffHf1K5/jT6Yk5LK/qA36C70sdIS&#10;bduPswtLh7lE6v0oN5OYE+3PE0rBnEJs1aU+G3bba/WtczXp407p/KKdrlgpaH9sfo4jtT9HvInW&#10;/ohi2yFd5mwC+vsKr5cHifdgEkGyPgAAAADAkEBoEhTYsGV2KV2Lnuacn2WM69DAYcaVdvEv0roN&#10;XYY3AuhEf4YaZQCA9UGnkjD0qGt96fCiftSQb2XCvW9IvAcTCEKToGdM6JLNRjXKOGc7yGiLdOmw&#10;SEhrfzQqNacYl+pzS0O44uZEqtb5qRBPqQv6QjExx2877nFrkdKvBMpI7DQnoNhfa198fO361+iD&#10;OSmp7A96g+5CHyst0bb9OLuwdJhLdHo/0p+JUpeWgjmF2Kpr/z6v1bfO1aSPO6Xzi3a6YqWg/bH5&#10;OY7U/hzxJlr7I4pth3SZ0wE6/jDhfomMrt/UsgfhRzAtwCMGesZ4zGYqcWkMphboVLydmr5l/Fnr&#10;ReOnJVP6VnLTzxnfSX0AgCmADKxOSfba06Ur3D9G1tfTNPZBWh6mc4XxdNFsGmsbvF5gWoBHDPQN&#10;7zGjK1mnsR4zwWKPGZ1k3ZJIXWXHl+mWYlyqzy0N4YqbE6la56c8C6Uu6AvFxBy/7bjHrUVKvxIo&#10;I7HTnIBif6198fG161+jD+akpLI/6A26C32stETb9uPswtJhLtHp/Uh/JkpdWgrmFGKrrv37vFbf&#10;OleTPu6Uzi/a6YqVgvbH5uc4UvtzxJto7Y8oth2S2mZrkj0dT+HxgqcLgBgk6wMAAAAADAmEJkHf&#10;8KFLzvhpZWqU6UrXYoEztp1kHbo0ja6hn6UrZElLE76kK+jTXLEFxhHCBAOi1ZEzgvR6kIP5Y2gv&#10;kr6riZCj8iFH02jMIRocJdnT3CL0iJAjADEITYKB86K3HNi5Z09lTdI/38E5s7qOIZcQtxYpwxU3&#10;J1JFgw2pEE+pC/pCMTHHbzvucWuR0q8EykjsNCeg2F9rX3x87frX6IM5KansD3qD7kIfKy3Rtv04&#10;u7B0mEt0ej9Sf3+8P08gJfcT6JzY/n1eq2+dq0kfd0rnF63jYp1bEj2/JqlxjqLL0NofQpdODTKm&#10;2oYcPQg9ArA+4BEDA+f5L/t7Ga/yS+ksbp91aSr58wXOVOk5k+rbpH+WZJ1wZm8M0M/GZOws/Vzo&#10;X4wV+hGpk/E2QzIAYEMoKRU7Q1+oFduUWVKHSa4n2SbWa082Z0/TaJNc7xv1I8kegE0CjxgYWV76&#10;9n++Y+fc/M+blTL/v8YEf4MW6EegJoSu+G/0jnDFytFVf+wCMKS8Hp28DZr2npJoGOHWIqVfCZSR&#10;2GlOQLG/1r74+HrsD3QpqewPeoPuQh8rLdG2/Ti7sHSYS3R6P1J/f7w/TyAl9xPonNj+fV6rb52r&#10;SR93SucXreNinVsSPb8mqXEO7eWSSjkvV9lP0pKS+W/CuwXA1oNkfQAAAACAIQGPGBhZrr3lwDyf&#10;V/+TW7VeMc6rTPBXmHWlZfUK+hBzuoT3if50caGCpH9zlc+V61dKCbHmpoCU16OTt0GTmuM9D3GP&#10;W4uUfiVQRmKnOQHF/lr74uPrsT/QpaSyP+gNugt9rLRE2/bj7MLSYS7R6f1I/f3x/jyBlNxPoHNi&#10;+/d5rb51riZ93CmdX7SOi3VuSaS2TTpJ/5zVMglGx/XH3+jMBJ1sr1H0vdHjmrlUD1uVxrqeleIr&#10;SjX+JFeseeTBu4N+AEC/gSEGxp6r3n2gNiebRbiSC2HkgBp91K1O6XAmMw8z95Q/aAHFj2BAMK7n&#10;OX4tUvqVQBmJneYEFPtr7YuPr8f+QJeSyv6gN+gu9LHSEm3bj7MLS4e5RHm8Qb+fEm/IEu3PE0jJ&#10;/QQ6J7Z/n9fqW+dq0sed0vlF67hY55ZEatukayip7gnnaB398yWmw5CMmzCjDTnejpAjACMAQpMA&#10;AAAAAEMCHjEw9lx77furzcv2mnAlF1mVZ/KVpsPBuagypWw4k/Gq4IxkTp99F8JUTKgonOnQUR4z&#10;zoU1mRLCPa6pvadEjwtxa5HSrwTKSOw0JyDlMXHEx9djf6BLSWV/0Bt0F/pYaYm27cfZhaXDXKI8&#10;3qDfT4k3ZIn25wmk5H4CnRPbv89r9a1zNenjbtWVKl1fz4YWDbaDNiOtjnPJZNlvPqGK/nNzSGiq&#10;XJpQIg3UC72XJiOdErxJH+mHtC5XvHnkwVsRcgRgBIAhBqaSteFMxWQczgzv0uTlXZoZ5yas2f4H&#10;2owLcGuR0q8EykjsNCeg2F9rX3x8PfYHupRU9ge9QXehj5WWaNt+nF1YOswl0gaNXyTmRPvzBFJy&#10;P4HOie3f57X61rma9HG36ryKxtfJ6LrXrbgF6Zi7s1GxelM1o1pesokwIwDjDAwxMJXEXjRZpZ+8&#10;yItWoHhF+D7Oq/SFMXMUp++OVDvpX0E/lC3eNP8TS+Ppf9fvjTuaw7n2spU/xLHoVgLdmhWL/6FO&#10;9MUGRI/9gS4llf1Bb9Bd6GOlJdq2H2cXlg5zifJ4g34/Jd6QJdqfJ5CS+wl0TkyOMzqrp379rjoP&#10;Vet8PYBE3R+MI7EY6rdjhLO0aEqZR54qTjrlEuoV481mo2G8Wp68yptHvgLvFgDjCgwxADaA9qhV&#10;6ytvIOOsRr+ia28OCJD2RoHih9dg65+Fykh0K9GceAMGZySkDJHYgOixP9ClpLI/6A26C31SF8zp&#10;cVxIebxBv58Sb8gS7c8TSMn9BDonJscZndWT6DxYrXMN1C+lvMcsuatK3zT/Rqic1b9z/59Fni4A&#10;wHSAZH0AAAAAgCEBjxgAG2H/gco1uxdfyfNKVYn45oAIoapMutBmEZrkVW5uGNB4ZQjnisk14Ux9&#10;04DThRjnDB0B5zuswkMdhWcmdNF4lL4Ic9tz/V28SGV/0Bt0F/qkLpjT47iQjh4xk+Duw34e0rQM&#10;jV5rmhYkxRf4jRrB9Af7JkGQTocWvY41aecPt7yPxapq5lI+RG9oU6kgpFh3S0deFc1nv/IphBcB&#10;mEJgiAEwYlx11btr/PmXxOHOXNZEVknfUKBUjWUs7osMmlB2KKYL47o5rj+Yk5LK/qA36C70SV0w&#10;p8dxIZ0MMWmS2V2Cu0ebZo42W7Qhw3YoWacW90tWf/Le/4rwIQCgr8AQA2DU2H+gctW203EJDqmq&#10;nGdJzxtXqioz1doXGCNr4ZxVaBHMcWODKVZc4+lJGWPRkDXjQwIjy1d9D/dXzI10Ib7DLf2uOGtI&#10;mT/i1kqCQ1l7VGQM6gT4KOk9hDPZbMo4KT5TvPnUvZ+E1woA0EcY+/8BpfMB8LBQS7QAAAAASUVO&#10;RK5CYIJQSwMECgAAAAAAAAAhAKI3aIifWwAAn1sAABQAAABkcnMvbWVkaWEvaW1hZ2UyLnBuZ4lQ&#10;TkcNChoKAAAADUlIRFIAAAHkAAABEwgGAAAA5zl1WAAAAAFzUkdCAK7OHOkAAAAEZ0FNQQAAsY8L&#10;/GEFAABbSUlEQVR4Xu29CbwcR33vW1U9M2c/kixL1pEsecG7bGwkB7AhcR4YrNjgXBIMBHKBGGzz&#10;IBgIGMjynp9uCMTkc+99L+xmJ4R8bsS9cBPwDo5sA2bxAsYCArEt60iyrO3s58xMd9X7/6urunt6&#10;erZzZumZ+X+lOrV2T09Pd/37V1szgiAIgiA6Dzc+QRB9zMvee+eIGnDPNdG6EMqbu+sjV//SRAmC&#10;WCHC+ARB9DHOqOdkHD7SiFNcDJrNCYJoAqSQCaKPuezt/zw6ND56rpMTZ3Hu/LVJrgvOlFSMLZlo&#10;dTifVUr+wsRKkWyOcZWcZ1BMzRXccHtS50QvQgaZIPqYHTffNu64fBtUBFtFNvNxk9x0wBhPK8Ue&#10;MdESwKhPg3FPzLPAttMek0EZz5PTd3/4FY+aKEH0BGSQib7hZV+5c0RlcjX7SRVnow5jDfWnItzj&#10;h+7849/9XybaFZzx/DeMq6y7bf0Zv7V13WkXttAgMw/+JqtpziGvhtKWoMY5XzSxcnWepMBjytuq&#10;bFLXRFqhPmSib5gfHxHMUSO1nJDemFB8faOOM77GfFTXcOzYUbY0N8W8Yt6ktAbOmcM5H0l0jI2D&#10;g/NXxQm+QXB2mnWw3XME51ut40qeyxWkRxwY4y0l+1BqLfV9E2kGrlOCSAdlClYbR36eiTEu2SgT&#10;IlG5QgU8CpV2UDYRDg+gitdRGUsQyPWUKwUU20N3vO53rjTRruCEM3aMD42obZu2/s7WDWc9v2UK&#10;udUkKvC48oYyqKoT+76twq7Qnw3X3sFvfWjHN02UIFoCGWQiNVz6zQfGhvOFbSbKwBijUt1uomBL&#10;+RgY3iBeAmdjQojkvDahmHrw9tf+ziUm2hX0ikFeKbaPG37DaagUy/qzpeR7b/vQFV8yUYJoCdRk&#10;TRAEQRApgBQy0TSe+5U7R9YPlQ6aUkV1UpZlXm2iAYqrUcFFrIlZCbgiw6ZihU3MasjEsFkRHyAr&#10;NSULznlYtgOQQu5e/CZvtgS/oYRKsWyAmVKqyAWfMlEfxWalYr9gXM0q6QWDxIQQB761k5q3icYh&#10;hUw0jdHComBSjZQ4rlZBzXVq3EGldxrn7LxSx8/hjEOecZxv4UKsCxzna8ElDwzqsDEmuht/0Bkb&#10;gae6MbiW8ForcWBkN8I1eV7UKc7O5ng9K7YZHi7XWSc9vtrsliAaghQykUhdaleAIWRsq4kBMYWr&#10;4RmQF0mjjzuuaJuNlPKx6Sf/4y1SeHM//OB1VRe6SAukkJePVdVwzXsQCYapB2raKmiEVDRRB6SQ&#10;iUTqUrtKnl5V4WrHTob0vlC0XCkHnjJGhMo1PEKb6D6sqoZrfByu5zI1bRU0qWiiXkgh9xHb/+Un&#10;w2vysyX9tqh6M0pcY6Ja9eK8TgypWH8tXCwZ8KIVSc+p3EZRUjLpFv2w5+2ZP3jgHZKJ6R/8+Zuq&#10;rjyVFkght45AQWM43jfNeRESp00MOeBJWbKojBCKVHSfQQq5jxh4dtJJUr1gVE8JnO7b5eeCOxus&#10;7SlRB2mbwPW0yl0WUPOiw38EYQkUdFLfNGMbIR3uM9/BBXSG4ArUc+ikp0hF9xmkkHuIuAKOq1/u&#10;iDHwSubqkupdGVohFws6LKW3Z+HgQVLIRMNgvzN4paO4AxUtQT2zQD2Tcu5dSCH3EHEFzB2OfVuB&#10;+oW7vkTxooN0Ur0E0WHgvsuCCxV0REVDdol6JuXcu5BC7jKsCi7r+wXiCpjUb+shhUy0mjL1bJWz&#10;UrOeeaEG3Nh6RDep5+6GFHKXYVVwXP2iiytgSCP1SxBdDty3perZKGcl2Fn2XleMnUzqufshg0wQ&#10;BEEQKYCarFMELsaxLhdbTlI66zPMeQ08GYPCZVsV44IzOQg/XQaeikuehuHHhIflxt9SRCyfXmmy&#10;PvH0i7aeuGWrbrJ2nBwbHF+r84n0oqdVmQVJFGceVywPlUAR3LSS7ABjXjAQTCl14Nt/feU3TJRI&#10;KaSQUwQuxsG5M1zisGmasS1wS+FSkueANT6Lc7EFwhuh8HDUkTEmlo0HdbvnaielaxKJNAMP6A48&#10;ng+jg/t/DPwToQ6Y4Iyfw7l6DpQ40Tql+CqzGZFiSCF3AByYtXrheLjkpFHB8GuMgcGNvULQV8Kk&#10;ftOJBAPmLszrMKjlPUtHj3anQj7lgq1rt5ynFbLI5Njw6pN0PtGd6IFg0YVHEpSzJ/ms4oVfwPPX&#10;7F0fuTpY1pPoHKSQO8Do0iwY14gKZkqrYO20+o06XwmTMU4puBaIWRhEO4JIAVBfZLViti5BOQuB&#10;a8xnhpmTGzCbER2GFHIbCBRxiRIOX7wP8QzU5aSCuxDpokKe02GtkI8dI4VMpBatnEEp64iEf4It&#10;Qdo0PFg+4haWZqcP/ccvFFMHHvzie6m/uQOQQm4DgSK2SlihEuahY6SCCYJoPVDHZKG+OVE7wdeD&#10;vwUSN0PWFnCbOGcnMsXHdWGi7ZBCbhJxFQwXPo6KPt9k44PPACnh3oMUMtGtSK/IiouzrJhf9OYO&#10;T+alV5hanDn6KFzJjz1+5yc/aIoRbYQUcpOIq2Cm9Kjos407ExwpYYIg0gOoAyX16HpHuvlh6RaG&#10;lSyC86hPuUOQQl4mFfuFSQX3FaSQiTRjVbCbX2RzRw/oaW3FxRmdp99PJiVeuHq2gFRyCowxKGT+&#10;6J67P/MeXYhoK6SQl0nFfmFSwQRBpAWjgtHgeoVFMMzzrLg0p527NK/TvGJel2FonImOQgaZIAiC&#10;IFIANVnXwY7/cd866XqvBeW7XgjntZgGz52CcT4AT6D4RqVVcCohm5Eq7jOoyZpIA/GmaQumF+an&#10;gmZpBYoZw0lIKfdJJf9JKP7Enu9+9jMmmWgjpJDrQBVUBqztWsX4SfAIcxY6zvkZ8DSzGfwJcMNk&#10;jAmC6BixpunA5RdKm6UrGGME6jCPM77oMX99bKL9kEKOsP1f/mV49cL4Vri4RxzJzg8UMVcODtSC&#10;0+XARUuvNyMCZLHI8tPHdFhJtac4N0cKmWgpSWo4roQt1RRxHKXkU1KqL0ulnvrVdz/3JZNMtBFS&#10;yBFGl3CgtBxmzB0tUcSMPwdU8FoyxkQ50WUzaVAM0QaS1HBMCVtXrzEm0gEZZAD7iF/+T7v/dNAV&#10;H8yqzFdzfOAzXIh3CsF1fzFB9DrF/BybP/6MdkuzvuInOguq3vzcMTZ/dD879O8/Ys/84vvs6Yfv&#10;YJM//a6OH9v7mM5HVwDFTHQ/ZJAB3UesFChghYuwnwxuo6+I6ZVlRH8gpQQx5QaOSAElSniJuaCC&#10;caoSTl3CeFQNwx+zEdHN9F0fsh4xLdVrwQCvBxX8OpPsgEPjmyEjTDSCLBZYfsr0ISu5pzi30JV9&#10;yGPrT9k6fuLJug85OzjK1p5ygc4nWovtD7b4/cL7dVi6RVZYwH5hpY1yI/3By4H6kDtP3ylkq4bh&#10;UWQ9GF9c0hLd6eBIERME0V6MCrbOqmHfYf9wqIRbaYyJdNDzCtlf4nJuK+NyfcZ1XscFH+ecvQiy&#10;SA0TK8Yr5Nni4Wf8CChkr+CRQiYqUjpCer+O69HRFqOG/WBrFXEc+LzHivnCB5Rgx379b1/8oUkm&#10;2kjPK2R/iUs5LBQfA0N8MjyPUv8w0TxwcLWuOOHKwjBBVAOvk6gSBsMcKuJQDXdEESvmcS4W4XNp&#10;HnKH6CmFjGp41eKUfuUhx5c+KA6KWIxC9GL4og7cDKuYAPvMaBEPojl4eVTIB3UYFMYeWSSF3O9o&#10;Fbwww1wwsLY/GF/qUMCXOugHNzC04GMfsX6GS0lTtJLqUbfovkcyd+rXu7/8qEkm2khPKWRUw4KJ&#10;Ie04G+WMb4JKchOY4E2giDeAcR4iY0wQREsxRjfaHxyOkMb5wkYJa8OcDmNMpAOa9kQQBEEQKaAn&#10;DLJe2ONr975zUIoPZlTmH7Vjzn/nnL1ACKGbsAmCIFqBXsBj9miwgMehf/9xuHAHpKOjhTuIeugJ&#10;g6ynMjF+AlfqRGyepiZqgiDaRlkTdWS6EqRT0zRRL11tkK/4p3tPveJr932VO+xWML43cu7YhT4I&#10;giCaRrkK/hE7iEtZPoRLWX5Hx48aRdy1apiz2SXmPpg9vLDHpBBtpqsNsltwc5ypTYqzDaCIT+Bc&#10;r7ZFEATRXBIGauELHXAZSztQS3b/QC25d/eXl/bs2VUwcaLNdNW0JzutKcOypzmK/w0kZZli65gA&#10;c0xN00QbURIq52KRSbfA8seP6jSp1I+cWe+yw2xE7tn5mm6p1Dg75bKBCy9+8QsHcgP3YkI/T3uK&#10;T1lCA4xx+MVN8zP4blGXTdOUpWYA323343d/5ndNlOgAXaWQ7bQmuG3GwQTjKxG3cMGpn5joEP6C&#10;IBa4DuXunX+y1EXGGFFs7+6lXC5Hi0Eg+ieNKOEKKrjLlTCRUrpCIeMoauZ5r4Pnhw1ggN8ER53l&#10;jK832QTRdnyFXIi9XEI9eP/73niJjnQZ51xx/SUOd76P4cGxtWzT1st0ei9j1TASKGLzQgerhHtN&#10;BVejXQr5m5deOjY4OnouBGd23HXXL/1UAukKhYyjqOHZ4QTG8RWJfBMZY4JoMi7anfAlB32BUcMl&#10;iti4HugPTi0jw8MCGILggJ9CWFKrkFEVq6L8Ix3JsAkwwjeAc8Agj+s0guggPaeQX3r9JcJhgUI+&#10;+YKX6PReoKRf+Ij/Qgf/lYegguF3RLRhBqPcT4rYAtftDJyJPRB6ZM/dn327SW4aVhFnhNjEHPFq&#10;sDqroR6/CM41PvEUmOKTnlT/0xTXgGGafPltt/0vE+0bUquQBfccLtga7RRbI7hYQ8aYIIiGifYL&#10;F30FHPQLYxwcDs7rY0WMX3oJat2WjCOwilhxPgaWdiMkTTDO8SU/J3MuToe0LUFdb5zicszfur/o&#10;6mlPBEEQBNErpK7JOmiqFmyCC34DplFTNZE2qMk6XUQHaKESLizMGn9G5+E7h/u5WboacN1OKaYe&#10;hZr20T13f+Y9JrkhypqlfcahHj8P9ivA0OQgnoFzPwZhAQo56D+Gzy/C3zkT9VH8KU+qL5lY3zRh&#10;p04hB03VzG+mpqZqgiBqYpqlddO0xPcNF5nnFoImamqWbi1lzdK+24RN0lB/n4pN1ODWQ3goaowR&#10;SMtCOajnQwfb9mUTdmoUMi6DyaX4MFjkcc7ZpeAcODwyxEQqQfXlzs8b318qkRRy+ygdqDWpf4fC&#10;/HGTizYXjDNaae3rBJ1OlLMchYyKeBQUsczofmBQxHw16OCLICsDDt9BD8YFTClf3kjqMtUMihmO&#10;MVDMCPykPaeaU6OQPcmz8ONNwEk/CZ6Y1pAxJlKNX8vDfx0g2o0+9XagVt6oYPCNQ4Otm6dJEbcE&#10;VMQSX96jxCjU1xMgoHD5YvD5OnBD6JZrjBHYvkQ1w77WwE9e6npQNXdcIVtlrDhbLQTHSem4ECbN&#10;TyNSjXRBGS/MoUGYLczOPI5pUEn8/Hs3vek6XaDLSKNCjvYLR5VwcdFP03OmcQEPNLx+gk4nGkNK&#10;uQ/O49fgTD7xy+987laTnKCC0VAKFErngeVAMaf7hcGNrkQN10OZYkaMau4lpdxxhWyVMTj7ZEXG&#10;mOgawBAouHaXfKdoUf5mgicXalu/XzhUwjhdyZ+yBEqY+oVXDNS5ePKW4Nmm5PotV8F8Ak70Ri74&#10;aRA+xaTperuVxhiBz0jsZ+41pdwxhaxHU3vyj+BE47uL3wlJpIyJrsEqZM9zZ4pzMw9jGjyt7/ne&#10;+978Dl2gy+ikQo4qYSSpX5iUcOuAc7sXVPKXVjP32F87+x9sVb9wswlVM8cLY05xNQn+1+Hy6FrF&#10;3DGFrEdTw9MNnNVV+IRFxpgg+pSIEo6r4aBPmJRwy8lw2dJ+4WYDx2NUMxwfqnbGN3e7Ym67QtbK&#10;2JWvh7M5Ifx5xjjHuGeaHIj+gBTy8ikfIe3PE7aQGm4+cE718pjDSs4+11nQYx7G4Qyf6yyyQSWH&#10;xoU8JcvZyCBXZ4JRcODcj0G9jPaha4QSfEcXPFDM6HP0J6VUX+egmF92++0lS3OmlbYrZK2McS1T&#10;pnA9U3RkjAminzCKOFTCvgomNdxS8GTmHa4WVnM5he4EXpw6TRSmJkRxYYzLwUEmURlvALGEihhf&#10;adtVrZZwzBnfpogTwT8VUk6GxNVSKN3c3g2kZtoTQRAEQfQzbWmyDpqpEWqqJnqAXmuyPvv33nFB&#10;lnE95WVo1frRiXMuOV9nLJPyZulwuhLIX62AqWm6dcSbqNdxb2SbWDgTm6WHuDoTy3A48xmwAPgf&#10;foMBqI+7qom6FmETNnsKB635iXxfmgd8tUUhB83U1FRNEKlESCU5F0vo4KF55dO3ypqlw+lKbmGR&#10;mqZbT0kT9VpenFsrPDbOvUxOsNXoskLXw6vh98aBtV3XRF0L+E66CRuC+B214zzdzdftUchfu++5&#10;XPDdfkyRMia6HvtSCRB5+wtL8/+gE5V4+vvvf+OndLjL2HzhK7cyR30cw+Prt4w/54Wv2qYz6kQP&#10;zAJFjIY3OlALVTCqY2Oh/cJEU7Aq2A+z/cz1dp2VKY69MjtzngDDM8KkVsTDOFCLM+EwhQt54PRS&#10;9PuGiFJGMDwPbh+o5q9LySZ3pGjAV3v6kLNOqJDJGBO9hJKKM55HB+GiSe06CvBPgZpFJ71lKFa0&#10;tSWKOByghelkjFuCVsG+U/NSsUNrVP7wFqcwfTIvBIo4C2o4wyEIKrjfjDEC39kM9tIOB3ydAtfr&#10;JlTMjmAjplgqaKlCDqc4sZMdx3mfSSaIridQyFJOFvNLn8c0sM2T3//Amz+nC3QZJ114xdYs51oh&#10;j607dfzMF/1hmUIuV8GRZSzR4ILhJUXcOqwiHlZy5rnO4uPruDuK/cKYB0p4aFioUyAoMkYJg+tL&#10;RVwPEdWs+5fTopRbqpDDKU6MVDFBdDtlKjiyjGWkX5gUccuw/cKLq7k3bfuFjRLOgVHeAA5fcYhK&#10;sG8VcT3AefH7lxVblSal3BKFvP1ffjI8NjdzQU6wMxyWhadu6jcmeoteVsgjazeOn3LRy7dZJWyh&#10;fuHWY1WwH/b7hddxqa7IzbDVwps4kXv/KaFfGCElvAzSppRbopBHl2ZFxmGDnOFya9RvTBBdBeqw&#10;qBK2jvqF20FZv/Cwcg/9Fp8/dBbLH6/QL0xKeJnAeUuVUm6JQn7J1+45KcMzbxaMbxRC3GiSCaJn&#10;6GWFnMkNj69at3lbqIQtpIibjVXEul9YYL9wcWS7s3gW5jmMDY8IdYqeL4xlufbQYJAabjJGKc/D&#10;uT4Kz5o/Vgrua+l+3c+VM1fe8V3datFqWqKQBzMOF4oNwrfsqXltBNEXQI1UqoStI2PcArQi5tgv&#10;LLzptcKdPwFUMLpVwsuCEj4pI/hJYIJPAiO8Fhyp4RYA5xSV8iq4wvG1jicxLk7gjjOITjiZrCnW&#10;ctoz7YkgCIIgiKq0pMl6x677nstddh/sHZtWqP+Y6DmwP3Xx2YNM+W+U6a0m6+zg+OiaDQ0tDEJU&#10;xzZN40Atz5P/vIEV2O8NLKhVyps40XFfhQO1BoU6CxQSp4FanQN+J2yxwJXqXM71AiKY9lihWPi/&#10;2tF03SKF7Dhc6OXYyBgTvYltvaVWXKI+dNM0XDDzXKpnh5U6tJ3NPXuGkz+OzdNjuKQlZ6tooFZn&#10;gXOOD0F47kchdpJxa9vVdN1UhYwLgUhPvUFwdrIQ4r0mmSA6hoeDr44dMbHq4ECtpRplsV916fhh&#10;lhkcYeOnnIHdqr9w3eJ7MM+RauqBv3jLD3XBLoMUcvOIDtS6UCz8HNNO5O4oDtaCGn0YlPCpoL5Y&#10;Bp7mwMN3D9NArRQDvycq5ikIoVL+q1Yq5aYqZFwIRDC1Cr5B17x/kuhxwGIq6dXlcEQxGuVqzsvn&#10;mbe0qBfFsB8gFM+jcyXv2qUziaYSDNRaJeQMOjtYa0x42Zxg680CHutBktFArZSDv43+rRjXA71a&#10;qZSbq5Cx79hj90EQFwIho9zjtEp9NoIsFqvv1xjkugCpUrss7M+TLLf6BDbxgt/Fp+c9sujpVy56&#10;npp58K+u1a9i7DZIITeOVcIQAJ8/Ps5cdr5YUoEaxlcdCqWnMHF4bnM4w4qclHCXEipltldK72tQ&#10;XUxe8e07zNSo5tDkPmR8iYTuOyZj3A+0Sn024NzFeebOz1Z2+M7ihO0SXX4x8bhKXVF/H7C+5iQQ&#10;fYzpF2aLaJQdxqZL1DAu4MHZKnQZwcegXiQl3MXgbwduPTyTn8i4WCUYHzZZTaMpCvllX7lzRPHc&#10;BRlHnC0c4b8ImlgRjahPi1aYRytvI11Qk8efNbHq1FSeSIvUZyPAFnCwjW3TDAZWgUK+9KX41NwT&#10;CnnivMu38GzmbRgeGBzeNLJq/Rt1BqGxajipXzgDSjgr2Fl2AQ9Sw70NXAsuGM55qHl+WijmPwAV&#10;UNP6lJuikAuDOQ5Ph4OSSbr4mkUD6tM66VZXodjvmagME1xN5YmuReqzEdcJY9yLCCcjBWd5dIpR&#10;X3gCFfuFcSnLYa5WDZEa7gvgd83An1UQHGt2n3JTFDIulZlTzp8oITY6QrzTJKcSrPhrKr8YtZQn&#10;0kj/p68+a5StS1HG0Ea8ioGqlR+hU8qzW+g1hbzpgh0nw1P1WzCcGRjZPLpqnQ73K1oRK/n4MJOz&#10;F4rFn58kvJFtYuFsUL7YL3w2lgElzCGeg0qUQwVNxrffUKoAteQ0VKuPLRbdv8KkDC9Or0QtN0Uh&#10;41KZcEEOwAWa+osSTmCgrup10gVXpuZKnV54P0kZJjh3cQEU5lx114j6tC6/lHhsgXPrV6BkjIk+&#10;R0GdVuCcaUW8mhcXVof9wuPojBIeIGPcp/h9yuvgGlmTzbABdCtVy01RyFf+870bpMtvcPNLE+7s&#10;9A0muS50v+bR6mqx3r7PjilPhNRnXxEqZPbDg3uPXYZpq/KD8qFbb+jK5t5+VMhWBWN4mClQwgs/&#10;HxeSnS8WGaiLiRHB/sCBAjmuiqSGiUrAJXJEeer7OsLZYy/79u1aLS+H5o6yBiMTV1q1XK1+T3T1&#10;qs+OKU90pD77FKV+87F35dF1qzHuY7QK9pWw3ze8hrkzm0VxZj13F8e5HBgRaojUMFEDXJlyXDt8&#10;tlsBTZ72RBAEQRDEcmhKk/XmHf/pOZxnPgHBccdxLvFT66SJzcHUFEy0i8igrgfvf98bG7vmU0g/&#10;NFlHB2pd5Cw9htOWLhYLeoAWTl2yg7UcFM7ocd7Rl9UT3QFcV2h0dOsYZ+oIk/z7iqvHL//WbTsx&#10;rRGaopDlQlHI/NKAl1/KJjb5VnNNbA4mY0wQRBWCgVrj3JtdrfyBWuhGmZfBFzuYlzuMkzEm6gWu&#10;F5xvPoAOJOEwGON1YKVxWlTDNEUhr7308o0DA4PvgAt9gyPEtSaZIHqW7Og4W3v+xdgq8+CPP/Qe&#10;UsgpIq6ExzkuaZlnGSVHh7k6O1TDSjjwU+I2NFiLaAYRtfyE8tRnJZf7GllesykKWWRzuKhAgStF&#10;g1qI/gHvPdXgiH2iHZQqYebNniwKsxuEr4hDNcxHrbIhY0w0A6uW4QocVIKNN7q8ZlMU8rrLrtww&#10;4Igb4PFgQjhOQ9OeCKIb0Qp56za47+SDP/6b95FC7hBxNYxptm843i8MoADJkhomWg1cly54C+Ae&#10;LRbcD6o6FwyhUdYEQXQzJWo42jcc7xcGpxUxGWOi1cB1ltHXHIPLsIEFQ5ozqKuYmfeK7g+Y4j8z&#10;SQRBEE0DlbCU3g886X29WPBefWJh8dVv4s/84bsyz/7lf8keVH+RO7Tp5ZnZ96J7Xq5wHVSGlzDB&#10;zzebE0RHUExtyTDnzxzmXGOSqtKkPuRpJYRTUJz6kAmCaAlaCYNhXmRKHh1k8siFfOnoqXxhRi9p&#10;yaSTFXwMHSjiUSiLfcNNW/SfIJaJwzkb44wPmXhVmtSHfNlojo1eDOb9TMdxbjXJBNGzOANDs2vO&#10;vfAxpdjjj/zXv7jeJHctaepDDvqFuZy5SCzpVx2u48WR7WLxnIxgw4Ncno4Vl4MZDFe0VMMKdAEZ&#10;YCJtwLUs4VotQj3xSJG5f6ZcPn3lHXdU7EumPmSCWAaKwy3GVAHuOGoVaj5+vzBj+aBfmHl+v7Dy&#10;slnOT8yAAwMMjq0hNUykFbguhX99shxc1QPCkVWvUzLIBEEQBJECmtJkDXB23nnZkzecdpEQzg9N&#10;GkH0LGJwcOaEcy58WEm255H/9pf6fcjdzOnbr1klBoZegOFM1jkvMzDw33VGC7FN04qx/cqT/7Se&#10;eez3B6bVKiYn1gh5jX73MJfn6MIgNTKMZRVT1DRNdB1wnR+BuuIHEPpZtbdBNUshK7ZnT0Fyh5rv&#10;CKILEU5OOdlsAR1z2nYfm4FafBEqq2PDyjt6AVs8tpnlZ1bpgVqeg29Z0k4P1GLUNE10K3UN7mqW&#10;QtZsfOnVz4Mb52ETJYiepdcU8hnPf8O4MzS4DcPc4VszmczHdUaTsGoYw/5grYXH1nFv9GKxeI6D&#10;A7WYeg4H+wz1B/yFygsqLlLDRK/gD+7iRfCrDu6iPmSCINqBVsPo/MFaag4HamklrLxMVrC1oITX&#10;Qv5aMMKrSQ0TvQRcy8K/pqsP7mqyQS7Oe1J+X0r5U5NAEKknwx22LndColudGTeliHpAJWwX8HCL&#10;xT90l4ovl3kx8Xrn6O//dfagQveXuWcnrsjMvveibP56qKcuAR18gdmcIHqaWguFNNUg86JQ8PRb&#10;UObdkATRDXD458ADbJIT8EhLNERJv7DL1JE9uz/5zMXO9FFUwyV9w9QvTPQfVfuSm1rbbPqdq87k&#10;GX4rGORRR4iLTTJBaBW6JlvfK0KzPMPW5CorU51f775E9X1ZwPSaEDxRunl2ZOqgDs+rJfbLwiTz&#10;mGSLkedMnsnsHzvtrC9DcN/PP/W3n/ZTu5fl9CH7/cJKL9wBT/4HlFRfk1LOZJb4I0ujjvfEgeOL&#10;nzxtYWSLKp6b5eJ8Rzgf0xvCR5ARJvoR7EsGz4Vb4N7L//VbO/zUEOpDJtpCNRWa5NCQVnMDTq4+&#10;J3JsyBms6aLb5EQWjL6jXUabajz62LMrrgwiVVG5Hr7VpV8BNQxPKeC0IvbUcQmqeM+Dnz/2xD23&#10;TrM9uwqnep4HkiAHBXNghK0jY0z0JXDt40DFHFjmxHuAFHIP0ZgKhbK5ymUbUaEZMJAnNKhCqwJX&#10;Za2yAox2PeAFXquslB7LF5eY5xXZzMKUji8szeu8RVZg/8EOwyOtZAsQtnAnOzl66hmfh8KTj3/2&#10;7z5nkruWagoZnupnweEyobOcycek4rOQ+phVw1jGKmK27lnJdu8OHlLuueqqTR6Tb4SHmi3CEW8z&#10;yQTR18D99NCSV7wRw57Hp3//zjv1DARSyD1F/SpUoAKMqc64i6rGam5wGSq0qoP9JR1P1CV9pyRX&#10;r+FGsSeV1MbYA4dxdPiPgKcRVMKM5UHpzsMpmY2q4agijhpjxC0WfUXAkxUBQfQjIBTguZfn0A1k&#10;VMYkk0EmCIIgiDTQ1CbrE3/7iomBTOYdIEs2gDrp2NtiWkWzmoT9QUv17qe+QUk+HJ6w6vxJazQL&#10;415w6lw9YNn6lWh6cLGJen7K+MewHQlUsq+MLdhM/QQ70l9N1kI3L9+gB2oV1Nekw6aXiguPZAZH&#10;5TxfcMWxYXUQZ1KM/krFFXGcu16544WCOXdDEMRAfa+gI4heB5fShCrlQT/Mfvay2277Sww3tRbl&#10;wlFw0xW5VD060KU5TcLY54rNsvW4HLik5t9kN5DcBJzkYL9Jx2YdHmPS90py3WiMEQV3Ag56xGZq&#10;7fQASGqihjOiB2txxZYUV8elJ48//cDXjmOz9KG7vzp/8KFbF9hDtxZrGWPE8QQ2WY+SMSaIEhy4&#10;x3DaH9wbbNCkaXHTNNZdduWGAXiyhlpuQjjODSa5ITqhQjNQtp5BSXi6mqFA+0F9pplQGRfY9Bwo&#10;Y+wp1sq4nH5RyABn26/XfVmnjOYd5RWHcgXu/cYbWaxHCce56/LLN7KB7B+BIT5VCPGnJpkgCADq&#10;GzP9CW88fu9LzRSoVNb0SSosyaGhSlJ36BpRoQMim6A2k1xzFGg/qM80Eypjqf1KxrjPUFr1gtu7&#10;+8tLqIh/86N/nKlXCceRQoAC4KOwW1LGBBEDHlT1YEd0UP8EAx613Lv5+s8M52fVhTolToaPZIQo&#10;y1NMjIBXkg5Vm+PK4lBReWPH3elLTHIDChQhFUo0DzulCdHTmkAZS+WxxfwCpFRWxpZWKOSbb/29&#10;szIO+wiG4eP//f9+6+1/rjN6iDte/vLNIpe5ljO1GWxzz40nIYhmoaT67uXf+vZLMayt0OHjRcEz&#10;YK0TnJBqQD/pxhxncoxzdkLUOZyvAnWYy4lsdnkKFB2pUKLZoNE105rAGOO0po4qY0dlFOMnoAPT&#10;PmZSCYLoc7QU/eDrP3+6k2F/rxMEGwEZHVW+WCZpDiGmB/OnYnCo7kpkOBk9op1YZVwAd/i4vwym&#10;b5R941wvS6o4+4Q6/BiY8tnjbPFnJhkuaj7pTpz9+UFn1Nv75Z2+BK/Ax++9ZlQtqQsyjJ/Nubgl&#10;v+Q6z+yb0YaYM/7gh99512W6YA9hRlffA0FsmqNma4KoAAiDh1yveKPy+LRvJYVEezmCDuoqHBG5&#10;JuJWg0MjHXfD4KLL4UVdlhQo0Xn8JmlUxb5bzihqpcBoFmGzArgF66TrLRz66n+dr2WMEW9xVgjF&#10;coqrIbg31sMD6lrYZw5dtP+olzCjq7GeIGNMEFWA+oArtJsZlSFLSfQUOIL62Myz7Mj0Ibb/2afY&#10;YfOSiOUywDKzp6kTvvccte4O92jh76w7yBa+aopU5NO3v2riE7dd874cH9uZEc43lMtvmTm2yOZn&#10;w77oXuOuqy/feNeVO97ncfZ6k0QQRJ2QQSZ6CmyR1qpYzyv2+4pXBq75mClmlSgc+tnd89ax3btr&#10;KuO8Yg6o4BGmBI67WANJY/r4ZKMqvXuQS8JhQoAyVsHcSoIg6kMb5EwWbyB+qXYJI6oJIu0Uinl2&#10;4PCT7JmjT4NCPsRm54+bnPYTKGOWvUkIfpNw+BtMFkEQREW0QXYkdvfY/t/EAVwEkWoU/LOjqFEh&#10;479OEShjpsdZ4PRA6kclCKIm1GRNEARBECmADDLRdWD/8GJ+Tjt8KcR/TP6c7Tv0G7awNMfyhUVT&#10;qv187NuvPetTt13zjRzPfSXaVC09yZYWimxxvsime3xQlxgQmxzOb+Jc0KAugmgQMshEV4PN1LjQ&#10;BxrpTiP8purVTLFVSU3V/oAz3/UqON2J0XQnglgWuGYH+6s3f+FMxdQXTcKIEOIiDBNEmvBfCnHc&#10;9/VLIbDvGA3cSkdSV0YpNSml/LyScvLruz8RLJFpF/twpNjIufpjTNPG2BGXwkZgj3gwFsMtSjY/&#10;k2euK9ncdN6k+sD+f/CRG+++1ES7FpzuxNzM60EZnyoc8Q6TTBBELZS69zcHnrlizemnS62QXddT&#10;YIiL6KCG69FXJxLdjq8ucUoTDt7yXSuNcTUGp/McF/uQXA6iIUanGB+He0gvjGOKGYwk7mFpbKc7&#10;MZruRBANAdWCuuGhh4qv2bXLoyZrIvWEU5r2pmJK0ye/9eqbigND/0UI539nhPMpJfiL0HHBnmuK&#10;leC5Svcdz/Vw33FGiDGu2IsE4xeYJIIgGoQMMpF6wilN/gshOjmlSbmOACU4zJQcFZxjX/EY+Fl0&#10;EK6wtjscsW5b92O9iOd4cApYFr5jpfXtCYKoARlkInXYUdSzC1NaGT97bLLjI6jHNnpaGTNHvJ8L&#10;Dk7ofuNqYJ+xXipzpneVsUXwgTHGdUtBYisBQRC1IYNMpBbdX2yUcadx8DXdqIyZGgYpiAt+1O4r&#10;RTUPqhi/R68jpIRTUq2VgCCIWuhR1u9+1X+byAxn347hDM9syOUG34phgmgn8VHUupW3w8Z46ATX&#10;O/P/mMlnBiUb31iEA9KvE6xr4FJ+0WWHJmf8luoKNrmbR1n/61Uv2TTIB/V8Y8XVqQ53dB1CEER1&#10;llx3av/c/M91RLGHr7///ndhUCvkTMbFR3kXHQRolDXREayatKOoO22MEc6ZI7JsmDvg/KUwGxhF&#10;3Nt9x9liRsBXG0bHFRswyQRB1AINLdhb7ZgMbC41WRMEQRBECtAGmefV/IAz8D10jpP7qc4hiDZg&#10;31+M7rj2Ozetyclis3SBrTtriZ3/quPanfWyabYK0sbW1d9w1C+DuXCZTCH4+9FxLuiNVgSxQrRB&#10;nh8YUUwIF53g1GRNtA/bTG0HcOlwp9p4OdwQDjrFMgO+c3Jwa0Aab6QtSX8f/3v1MrhMpm7Gb7gp&#10;nyCIJEw1c5hNzR3RbiG/oFWL55FdJppPfEqTXewjFcr47CV2Aaril89oVdyoMrb0+kIgd11++ca7&#10;X3HlTZ6jSBUTxDJY9Nzpu/c9/T10dz09+bhJTupD9hfp75hKIfoCq4gDVYyu48qY+crYqOKGlXGA&#10;r5B79RbKZvzBXDSQiyCWB9w/aglUr3ayGLwZJ1LdoBIgVUy0hqgy3v/sk+xQChb7yI14bPNvzbHT&#10;XjynlfEZvztjcpZHPy0EQhBE48wUCuzHzz7Lfn7UfzlOnGU9/xPEckEVnKIpTczJgsuY/uLYKyEa&#10;Bh97tetRaUwQxIrAmsGD+sGrUP9pg/zJXTvnfn7EfQCdVOzRpcICK7ilr4kjiOVgR1EfmX5GK+PD&#10;xw+YnM5hlfHm58+zLc+fYxu2NkeloyFeWnRZodD5h41WonJik+D8A5zXXj6UIIhyHC6mpKceQKdc&#10;9ZhJDhXy7t07XXRKcL/dmp7yiSZgFWO42Efnr6uoMkZfNGmxx+Cr9fi940mBq5UNgaM+ZIJYBlAH&#10;KfjjolNCJPUh+ywtFeYLhfwDRdd9BNWNS6OtiWWAr0zcb0dRTx/SS2J2Aj2CelNBu3VnL7Lz/+A4&#10;O/cVU2zLC5qjjLHfGEdU61HVU0tsaaHICvng/uop7rr68o13XvV771fcI2VMEA1g+45/Au5H4B4+&#10;ctTklFJmkB3hgeVmLmgaU6uQUiaWA440NqpYX0Mduo5wBDVc5dbhCGqcW+yAKm6KMrZfDVyPC2OW&#10;LWS0MobvSsqYIBoAqwbsO3bB1exDJgiCIAiis1QwyL66ocFdRD2UTGk6/KR2nZ7WZJuq1+NiH39w&#10;XLuzr5hhqyBtOYt9EARBNA3Fppf2738A3V379/tvfQIqK2Tb/Nbr7XBE09CLe+iBWyl4h7Fpqua4&#10;2EfOX+zDyeIKsZBG7UIEQXQSztRuxlx0EKs8qMuioIzrFfS0FRrcRSShpzRNP8uOTD3DJvViH/u0&#10;Ku6kMtZTmp5vFvsAVbzSxT5q4UUHdc30dmuSne7k0HQngqiL+GCuX05NmZxkGtAKpJSJUrDxJLrQ&#10;RyoWxMApTRl/SpOvik16C9HnoQ9uDzvdidF0J4KoC6wWooO5ZI2KoswgFz05D9s8wJl4BOPYPzi3&#10;MMUWQfUQBGKVsX5dYgenNEVBZYyLfJzygnl/StP5rVXodrrTfI+rYgSnO9115Y4PcK5IGRNEA6BC&#10;jipjJeUU2NQHQLwEi4FEKTPIWZAVXE97UpFpT9YRBFwJcCkEyjgt1wb2GeNUJsdMaXJMeqswX7vG&#10;A29PgNOdmBCD8HuTMiaIBsDqIaqMFS4IwnDxLWtfSykzyEv5w/NS8Qcg+KifAjUd4IFSxlG0C0uz&#10;Ok70B3YEdXQUdacX+4gytMbVfcXnvdIs9tFiZWyxfce93m9MEETj2L7jX9XoM45TZpAHB4bBiEtc&#10;HQQsuG+MfdDC4yjaPpAERCJ2FHWalLFeBtOMoG6LMo5AtwJBEElg1VBPn3Gcugd14W6x77DoFUAt&#10;zXf0tXlE64nOLcYR1NFR1J2cW4zziDdcsMB++8ZD2m3/z0fZ6jbOLe6nvmNLMctOFpx/UHDxn00S&#10;QRAJWGWMTvcdHy9tReSKTYOweUBJFcw9jlLbIKNIjgplA4mD/gCVsJ1b3PHWEbgOcQ6xXgJzwH9l&#10;Io6kxrS2zS3GUwCun9QxVxkODILLmSSCIBLAasFfGtOMqvaTA/w+ZMjiZVmadlVjBEEQBEFUIUH7&#10;MnbNNdc4E+wFF8Gj8U+sJLCKwPqOcNjw4LgOc/iXyTRjpX6i02C3xMzcce1Pzx+DFPztzY/eIXBK&#10;E76ZaWBUsokLFlGytWV+cRL5RZc9Mznj3xbLBM7nfk/JfzDRpz/6ru98yoRTxb9e9ZJNAyr3x0yI&#10;Uxwh/k+TTBBEhLznsSNLSzp8eHGR3XfwoK4ekvqPpZJPKqm+ArXqk3fsO/BlkxyQqJB37drl4cAu&#10;EwXK7Xb0s7BZk+gN8HfF3zNti33oKU34/uI2LfZRlRWfEiXhK+XRwQkumMTUMerlOE53guOlpmqC&#10;qABWB9ZhO/RyBnNZlt1kLRVOgzquHU6FKrpF5rq0vGa3kpb3F0eJLvZxShunNCVBg7kIgoiCynj/&#10;/Lxe9OMbTz6p3QOgjqvBFZ9SnrpfuXUuDLIcrIoipdzNYNN0uqY0BcrYUcY36Z3AnJI0NBi0CxrM&#10;RRCVsbUkqmFXSu1QHVeFQxXCuaeEqG9hEMuSp+Y96d3vSaWX0KwGVuRLhTlWcGkqVLdgpzVNzx1l&#10;v9n3GNv7zK87OqUpil7s4w+Psa2vnOq4MrbgQiBTzVoIhPP9C7/Z+xF0U0PTXzGpqeGbV186dtuO&#10;HS9WzLvQJBEEEePI4iL7xhNP1FTFjVDRIDsCR2ZzDwx6oiWPEijjPlIPvUK0vzgt6MU+snBx4usS&#10;O62MozTr+oaT/rGP/SaP7tYbHiqa1NSQK4xz7qgMfN20nHmCSB1YHdiXRjSLGk3W+EH1fJhiRbcA&#10;CnmJzS4cA6XV2lfeEcvDvhQifGXiE+zwsQMmtzPYxT7QrTt7USvjs3dMt3Wxj2o0s+9Y6tHV7keU&#10;9FKniqPkHGfMUfxF8ED+XJNEEIQBR1J/E5Tx95ajjBWbvnP//vvv2r+/SX3IoF4SBl1rgr7kJj4x&#10;EE0EfhZUxPof/Ebawb+OAteSXdgDnVbGoM3authHNfD04HlrwmniDJsieEEyljpVHMXxPBxdnYFv&#10;TQqZIGJgVYDKGF3DmIVBwDVnYZAKtjgAR1sX3DybAaU8T0o5FfgjqJ9gB4/uZUenD2k3PX/U5HYG&#10;PYL6BXPs9N+eY88FVYzunBQp45bA+f7BYwc/PLUnff3GUXB0tcPFn4Oj0dVE32NHU//i+HGtjL87&#10;OckmIW7nHjeTug1yVBjXMsqklNOGr4axr9h/vkvB7wIXEfYN69clgirWDjRZapRxK4CfYefOPYVb&#10;b01fv3EUHF0Nv88APEDQ6Gqi77E1ph5NbVyratGKtvXt13x0A1fe2yG4wRHOdbbNzh6EiRrihxbG&#10;leJ6Va+RoeiqXp1e2aG3wRHU+eIicz2Xzcwfg7jULwRJA3rVrfP9Vbc2Xrig01IzaMuA/cbz036f&#10;MY6unjXh5YJ9x9hvDDfb03/77u9+2iSnClyVa5AP+opYsVOEI96mwwTRh8RX37o/tvpW3OLVQkk5&#10;BWb8MQg9fNvTB95tksuoqkX8Udb4GsZaoF0vt+3+sePTRMRAG59oA/gkB85Xxikhoox936SnichF&#10;WvrguTx03zFPd98xrsoFX3VAO67oiZnoa/C2tw5rTzua2qY1iv9SCf1K46r2tFcbBwmCIAiiq6hi&#10;kOfnpPIegKeDR/14xdbtmnieqxegQOcvtTnHlvJ+cyXRPHBa09HIlKZnOvz+4ijBYh9XT7FTXpiO&#10;xT7ahWJ8Vhbz9yvp/dQkEQSRQvB9xvgeY1zsAxf9aPbCH7Wo0WQtTJP18o1xnGDAl/5LNBV9Uv1m&#10;auvSQrDYRybFTdUtgsMvIRzHE7gAPEEQqQVrTOwnxuZpO4CrmQt/1KLtTda4IhS+jGIRlBsp5ZVj&#10;VbF2M+h3fkoTYhf8SONiH7XQy2QeXdRuJUtl4mAuV3ofVlJ+/Inv775/cPa+1Cpk8yKJv/CdeKNJ&#10;Joi+wCrjH4P7ITic4tRMuGLTUB/cr6T6uUlKpH6DjCK5eUIZdZzxiRWhTyD+Aaef5FJyRuFasVOY&#10;UrfYR5vAwVxwGoo4mGvXLubt3Jm8GEAaMC+SyBlHg7qIvgJrTauM0W92LYqDuqAukPCnah1Q1cRe&#10;w65xJq7ZdhHjmZ/4h4zNoH6e9Uuxib4flk0q7KcJ7rDBgeHAJ6qTPKXJtjIknef2gap4dL2vgIdP&#10;cNmZL53RTdXWCKfdGNvpTs2Y6oQoJffBzf0FuP73ffTd3/28SU4V91z1kk0eG3ijYHwLTXUi+gU7&#10;rQmV8S9BDWP8EMR1V58p00ykkk+COv4K7P3JO/Yd+LJJLqNqFbmL7fI4cyL9XlXtd2VwM+tihEq5&#10;s8ak68ALB1zaFvuwKhidr4zDeOoxpzDx+bFHcTwUxDxHU52IfsLWmFYVY19xK5Rxo9S0sDf8wS1n&#10;Zjn7HONqVAixzapd48WwiaVlSr5mEDRl9N8Q+Aw2mBsBxSzY0MCISSWsMsZlMJ89tl+npeUhJrrY&#10;x8RzfbWOyrjbBm7lF132zL7mLfcK98qDRweO/c7EgVG1c+fuVHae37tjx8nFjHgLHO1mRzjgE0Tv&#10;YhXxTLHI9ph+4nYYYlDH9z7z9L4rRiG4m7GKdUFN3YKvYQSzjTKsgf6vCnK4KnhKfNVHVAYvHfsv&#10;NRjjy3EZTFDE6PppFHUVFL5eMa3GmCD6Daw10ZChKrauLTUpZ+ohxorVjDFSs9r8ra1X5LhS62GH&#10;s5zz7Sa5ZeDpKbp5PXrYDxeY53ks26fLbeJ5OD57hM0tzrDDxw+w+cVZk9N5cG7xua+YYhvOW2In&#10;nbPExta73dE0HQP7jmePL2mFXMivfGYSXLeTnpQfV1ze973bn4T7ML284dwzzhNcfAHu7YvA0WMU&#10;0TPofuHFRf1iCJxLjMoYR0//+9QUO9yCF0MkgUtmSiV/BI8Bj/56evZOk1yR+qrPhhVyKVYvN6aZ&#10;o88tfaya7VfXT3IYSc+50HOLUQ13+9xic0qb1jijcAV3VoQ7JvXKODK6mvqQiZ7D1phRRYyGrF21&#10;qD+6msNHoqtNF+oZgiAIgug9aorWt19z86hwB5+vMuIMh/PP1DeoyyfsDw7Tw+38QCQn8rcc3M6x&#10;A75Aig33+IAvHLx1+Ph+hos7LeZxmclKZ6Z92GlNuVGPbbhgkWVyiq2aKOqrCNVyt9KPg7nuueqq&#10;TaAV3gi/HE13InqCpKlMz5qmaRy4hbS7FlVKPulJ9VWu1JO3Tx74okmuSF0KWQlQ+UqWSm6sgK2r&#10;RJDfUOEyfMOujK8TfL+n8Zuo/QspJd8Xfh47hck2Vet4tZ+1P0n9YC7H87ii6U5Ej2FrS2yatste&#10;outULYqfCdVjzQVBLHVVpTezm8Whq4fPzGTZrTj9iXO+DdODL1ge0PinQQcC4qq5dIvINhGSlDaC&#10;71kOFfOoSe0+wsU+imxmzh+K74EyTsOyovHFPs66HJQkGma8cqzfpdiFQNCfa8JCIPDwtB+eW78E&#10;1+u+j77nu58xyanknh07zoMb6O/hN1zFhbjYJBNE1xGfyoRWAm1GuSVpP3a60+lQPeyCat0kV6Qu&#10;hbyT7ZQiB/rfDO6ydbCpkytSK79eyvejTzmcdPPQERjsLge+Bl5G+l9avhOceKuK0eFCHzh4qyeU&#10;sT3FTTrVcDpwiqCrXcop4rgzzhy4zOqqAwgizaAlCAZtgUuNRTDTneoxxkjdVeq1V98yNpyRL4Av&#10;fmbGEZ+MfuHQdsRPgx8P8zFsIyZP/w1JPJVmmzDPxE3UKuRuU8qoiKfnjvnLYM4dtd9K/+004WIf&#10;Htv4XPOqRLha0Bj3Ci3oO56USn5eK+SULpVpufsVr7hEcHU/XG04ypqMMtEVWDWsw6CIcRoT1phW&#10;Eaej9oTjkGqvlPKrcFRP3DF54AsmuSZ134iDAwv4TO0Kzqs8/aN9r9fGN1K2BtYyB8a+S7CHqy+m&#10;NF1OgDG+ODNVq2Ja7KP34NwhY0x0G7qZFly0nxjjqar9uZJQh2JrWUMLGzRoEW8WN14z+Dyomn8S&#10;/fLldtAm+H40P94UG6pen3hcY7YJ80w8KBrdxv9KOCJ7KKKWffU8ZmKdJVTG6Hf+VYlRAmU85itj&#10;bJbutSrbLUo2P9OcvmO4nmfAParDjO8ZPFZ45549uxW+3UkXSBk4uloy+Sb4TbcI7txgkgkilaAi&#10;RhU8G1nq0toQ/But+dOF+rfZp/a9bLd/iHXXBQ1WtTvxXQb4MNIy0JyWPSWUJZqEsnTE/5nihj9V&#10;v5w9ljQdkwXOp1bGcGVYv2dp2vm3E/+VxJHVaTXGCI6uhqesLNweGZNEEKkGb1PbP2zVcOoUcQyw&#10;k3bN6lYqZMaue9WHJrLCeQdsuEEIXJQePrzszNgE34/m11LIwTb6r8WkVdq2/ADKyuKI7OFBXyFj&#10;FirmERNvNdFR1NNzxxnOLU7DCGokOrd4AucWDyg2dlKxJ5WxJVDI4M+BvxLgGpyE31fPL1Rc7Pvo&#10;jfd8VmeklHtfueOFHnPugyD2HZNRJjoOzhe2S1nOGkUcTcO6HGvz8lo+fSipnpJS/iMccUN9x5Zl&#10;VblQV6PlT/1I0ijWPgd2uhO/rv5M+KliDwsdxRherYihesYXRPS8Mm4m+qf0FbKCu1GnpRjXXyoz&#10;S8aYSCN4A+Eo6bgiTv2NZeFwwMvoO7ZQtUsQBEEQKaDhJmvksstuzpx3wsDzMhnnRxiHZ4IYNsH3&#10;o/mdarK2+0DCLP/r+83Z/rSpkcFxnbZSbDM1Yt9h7H9s+bF2AttUPbzWZWe9tHcW+6iG9KR+m1Ox&#10;4LFjzzanywBU8Q9zR4svxvCerbvVrteks//4gasvHZv1xi5yGD/fcTKfNMkE0XZsc3S0edoucYnY&#10;JuruZHmDuSzLUsi7d+90M6La9Kf6MTagTiqVrn8vpXYaI5Em5JZdBXiB+Z+VGuB06aZq8HtqsY86&#10;KHtWWxFcr1etB3Ol1BgjM4Vx/GUdRdOciJSAt6FtnkbfuhTVkg2z3MFclmVXv7hQSNZxX4hhwdSZ&#10;jpP9hM7Q2FPq+3COAyop1zA1HkdMWpBoy5iEWDpS8XPiyTEw3w4Aw7orl835fmbAlKhO6ZSmYya1&#10;xoe2CZzShAO3dDiy4Aca436gmdOdoOLYD+6LTMrJtC+Tidy2Y8fJjsP/RHC+WQhxnUkmiJYRV8KW&#10;QBFDZYv9w92OHsil5Fd1WKknlzOYy7Lsp+XB6QU4m7KIjiteNMm1wUeAlKow34hbNYvE/Too2QT/&#10;NLBtq4HzrlWwcWiI+8UYl9CEnwROJb7q1FMivao4yhA4Dk+WcG2TQibaCt5uUQUcKGI/u/vBgVy+&#10;IsblpVdUH6zQNN6sb+63Xe2cyZ3MrZyzUSGcbWGN5/v6cA2VVG1YJB5HTFqQaMuYhFg6shyFbLcJ&#10;DTIAQQHWK5vxlXLWKGVHZNjocNjfrPuJzesS0zKlyWKVsVbFF/qqWD8X9VnV3MylMrHv+PtHiy9e&#10;n+JFQKKY6U73Y58E/PY0wppoKklquNeUcByrjKEueGpx8uCXMW03PHuAt+yvu8IqeSd88E6pMkzC&#10;fQ5hnP4RRVf7ftBQntIimvFBxi6XK2YkGkYwDiWrWfxOAechUMXG9Zsxbj5c7U75IiBRzHSnDFwK&#10;ZIyJloG1X88q4ThWGXPuYr+x6Tte0ddtlm3k12+/PsM3b3leNpP9YdxYlRopPxwmmbj+i8TjiEkL&#10;Em0ZkxBLRyrllRxKjDKFbL2E40dwcW9841TRK2CMydgrozvN0BqXnXn5DMvkFBvf4Pcq9Jshtv3G&#10;OtyMpTKZmvSk9yXB+L6/fdd3bjXJqUUvlam8N8NT2BZHiOtNMkHUjVW/UbQSPnaM5aHOwzxdK0I9&#10;iX60tuxlpFT/NvL0vst3+V+5KZV/s6pndetDtxZzjpPcl2zV6rLN/4o2NjSyj0plo8ZY/9X/tF/N&#10;0ncK+Ap69LSjAoXc1zTjJ4J9cMahioInsS5AL5UpcBy96sfRAkSLwFsJb4Bg8Q50Jr1fgOpVmdcq&#10;Nq0uqNdC1YUeea2WXsidzBmZjBPMdfSNlsEYrtB+mbj+i8TjIaHRs2VMPCgcblWe51PNcIYK2RAc&#10;q00Jt7VJuLi3CwoZy1TbdzvQc4tPctkwKOOzQBnjr2uNcD9MZ0qiVa9YlKCU/+5d3/2cSU4t9+7Y&#10;cXIxg0vcqs2OcPRStwSRREk/MKhfC6rgZxfNK1gNWNN1trbrHEqqR4tF9/0QPHbXwYMP+anNoama&#10;SY+8FqIIO60yRxktQ+utQ1M/pT2HvHLgGNHwohEO5habNIIgiHpAQ4uSzzqtgGNp/WqMDYqDnQNb&#10;1/Tlo1tRVfMbrvrQRpETb4O9b3CEeGupQjZeTHWGJeLxkPJtTDwoHN3KlIkmAdVUrM0LSgRxkxLZ&#10;1gaxD9n18HdRzJPtH9+TOLcYflUcuNXPYH/x/HRz5hxHgWvhwd/cd/eLzzuPqZ07dd2UaoLR1fhc&#10;xvHt1kQ/Qv3AKyccVa3nGusXymCy8ZtCK6ptJXNYUXGwTui0fQhcbSqXjOdULtleoKIzoQ4AH237&#10;h7Uyhiq3342xxt4mza5ZYH84srobjDESjK4mY0zEwFsDL+J+7gduiGBUte43xnDTTxVV3QRBEASR&#10;Alom7a5h1zgnXHXhBjHg3AAPEhOO4G/FdP2MoX37cOH78UeNkmZui9kmzDPxoGh0m3ieTyuarLGp&#10;2vrtwjZVD0QW+0DsIK5+p+mDucx7jznjk2mf7qSXycyIN2MYZPFmTtOdep54kzQ2R+85dowVcECW&#10;SU+q+8pTiDjYVO0p+Q9wAp+6Y/IALgCCp60lLWQtq753sV2ebrrWrSB+03Uy7W14Xs6nhdvYUKN7&#10;aAFwCNr4gos2WRMtQtdcHB+9Ut9UrZfJBFuMDm5AaqruQ/ByRRc0RYOzaVFH1AHHFSfAjvlN1eha&#10;Vge03LKESpmDUtZMCC7eGn9aiyvieFxjtgnzTDwoGt0mnmcI9lFOJYVsU6L7CsqCjwuC4DHh9KdW&#10;Eyz2MaDY+En9udhHNWgwV3SqE0LTnboVVL1HElQvgrUPqt+oKo7Xqal/ckwxgSrWkdYrY0vLq/IS&#10;pVxTLYfgk4J1lalWovbWlWh0y7YO6oKP0tOZBC32kYitk0rrppUD++umwVxE74GXtLUI2kcxEHE2&#10;35YhVoBRxeigzm25Mra0zZLcbF5E8cxV2Qnm8BvAiG0AwxK8Bq5cEYfxIGSeAONlwyfD0nQk/tQY&#10;7qOceNn4fqPZNg99dHaBkGbDHY9lx5fY0Lhkp76gyJzoMphtfA7oFooFjx17doFJT7JCvq5nv6rA&#10;r6v7jhUX+z564z2fNcmp5u5XvOISwRVOdcIrF0dZ02Nbh0G1ezSiZguofvN5XwWbRTewRsH0w5F4&#10;UM/ov+V+JWrlE8lYZQz2+MnbfVWsk41rOW27UXeynRKddPUTh+8ioG2paV8qFaprY0OVspWzqmzU&#10;BrThBecrYlDGGO7c4aSbZt82en8cBIjsrjoOpzmBI2OcTmwNb12geqMOH/ZN2JZDrE+0AKOM4U/0&#10;p2jbKe9ItY5q2VfKyihlfGG6/53Db145FCpXn0Axx9KReNlwH9orxSTarLLPicSDJ1fw0bVSIedA&#10;IWdGltjqrZMskxVs1Qk4bAeAQ9DxtcN+vI+xL5FoRd9x7sjdL9r5/0CQB5dGKvn/nv/8kwcGsm+G&#10;49ziCCdofYILlGWEYGO5nEmA6wae6KJxohRUqsdAwcbBdKt0i1Kyo6ZMUB+Aw75dVL3Ri0WHI2W0&#10;j3UH+jpi04ParGSfUeLxJOopQ4QkKGM8hW0/jR15evaV8kKiUiaqY+7R4FIJ4oRPs88H7E/3G6fc&#10;GCNDeng1LgASUcW2Uo9dKKn/Ml2ANahxJav7dE3cuqAshtE3cXRI3CfaTLky7shP0dGGz3KlzK8L&#10;z0LlUHnlYuKxdCReNtyH9koxiTar7HMi8SAMvr4B26SQY4eksWmollev9dUzJmF8TZ+o50Ahgz9n&#10;Xre4XOB60v3GOtxFfcfvv+CCk5nD38K52ix4OLLaXqt4s9vLp/Qy8mPBdQRqehzUc0kZiJhSpWo7&#10;UqikvMZsUZ5RVjYsk1A4wOxP/w2Jx1G5Hrfq1uzYlgnKQjoq2WORfl28j5H4/uz5s+lYW1t0GuRH&#10;t8GwdQHx4yiLGz+yVVkZ49dDI2X7GVDGj3qu9z747afuOnjwEUwyriN0tH9p+UoZq5akZwmbnpRX&#10;D/Vvu5JPaSb2RtaYcJDUscuqy9HnjcP12IV9x0jkTgoeHAEMlTvfBOC3DNJgmyCs4zZs0u0+jYdE&#10;ggY/peT6NMSTwjIJhQPM/vTfkKQtguM3vpU71o/n67xY2UrpkVOr41Gf6EpAGnPPvCjC/swdgwZ8&#10;EARBEEQKSIPIA24W117NNmR49gbB5AR3cEBK+KASD8FDq8HEbYmwIGDLliQCNl17pZg0u7/4tiVx&#10;Ew6ftiUruM0bTGSp1WRdGg8jQTr4wuFscDjr+0NZnSyESQN/aMRP62aauVQm/Kb6nccYll3y3mMk&#10;aLJWarNw/Cbrsms45ttQtFjpFj46DQr5flgmqWzYpuAH7L6jZW04fu8GcUNJPFamtCTEI19Ch+zx&#10;YtD89dNtPCS4j/1ogN2nTY/mB2mRz0UwZl1AfD+RY0PsLqKp1T67Fo2U7SeUVFNwbn4K5/kp11Nf&#10;EVJO3Rk2VXeclCjkndLJFxXHy5KLaKtQZ6mnXZpz+J+S5xqDvbnL7uRUXHJEt9HI5RRceyY3NDQh&#10;NhwYn8CLlorFY2VKS0I8/OAgr5ZP9B/BNQVP2mD8pBICFytIzSWRLktiFg+55pqtfI33+JlcOZ/W&#10;yYyPgtHbbs9b2U1vz2fJabVlSxIBm669UkxaeNMHCb4X3ciEbYqUXmoUcpBm/LAIfKNo+Ui5qIoe&#10;Cvyc76dYQbdiuhOcpQc/cuTuF+nITn2WomcttbRKIQfbmEK2bLwcgnmmlP83oawNl91fQY5PSTxW&#10;prQkxCNfwIaC49V/0Tdxk2DTkXhZS/k+QoK0CmWiZe2HBnkQx3BQxgSi37naZ9eikbK9Dk5pkkp+&#10;xY+op26fPIBhPEXWpYaU9SHvBHW8U+7a9RqP5x0PnhZwKLqvnDX4/NDgM0Qjmyxj953GHnI9h23P&#10;osaG6/XTTjOPE/eFU538ZTK75QwQBFEZvI9xbhPe03YZzNTd2yk3P75ivuGq7ISXca8XjE/Ak/91&#10;9snRns/gqbLk9FbKM+klZUsJn0xLtw0/FwjK+OC0p6JRyCXlVoy/r+z4Ilt/ya/LjzsSt8cblDF+&#10;EC05/lI/6RzG96NV9IivmoeNasYsG/f99i420dS+Y6YmPU9+AR6pJz/6nnu7YqpTlF5WyOHx+YHS&#10;kpgfKWt9SIuWs7HEYzKJ0TQknl6yjfUrlImWtR8a5EEcw0EZEyj9zn7YpoQ5tWmkbK+CU5oKnnxv&#10;pJ/YktrTkzKFHMdXzDg1iuPM7aacyHr1ZOO0pi+5ecdr91TP3kxdUHrGY2lBVlLZbgSOH35CpQTv&#10;9m9CEASA/cSS4xRGXTtZl1qaU9O3B37t1TdPCM5vQKXMRXS5TXOOS051tTyIBhannPDJtHTbkm2C&#10;Mj52YRD95Ftl38slO76wYoUc3bi8TGnheD4S7F//NZREwu0c0/ccV806PmpUNvjLwfYb63Cz+47f&#10;efelQbTLSIdCDq4kTVJZGy675oIcn2g8PD4/UFoS8yNlrR8/FrutSSzJM4nRNCSeXrKN9SuUiZa1&#10;HxrkQRzDQZmEz6/22bVopGyvYEdQS6b2ep76sqPU8TsOHIgq49STcoVcgvJHYvtKOfokUU31Vcur&#10;TZWtV7bj9tDqY4zd9ab+0AThWJmm08z9+/vCv60+aoIgWgRUeXoEtdeF93HaTUoS+phvZjfz/TvY&#10;RjagrgMjPSFAMUcNQvhb+H5pHsYr/1bxJ1O7cek2Nk17LVPIsK9ZcA8PnDA3tv4FT24r23UkHlcA&#10;liAeyQjTrBcEfC+WjwT713+BSB5S8rkmEisC4PkxIZtpAk5GsCGrmiFNq+zRAT8OYHx4LAcK2WOz&#10;x5s3oh2OqKv7ji39oJDLyxhsAcCGyo7FxIJ9RTKDPP03JPjOxkWx8WiZJF8TLwNxDAdlYvlI+fHX&#10;TyNlu51YX/GjmGRc19FNCtmiTzYuu8lV0UPFDNH2nHyrONv7GBP5bvBt9d9K+LntP8T6sb9U8ItF&#10;fjpbsdm0MMcnHm8asGPqOyaI7iXSV5zK0dP10o0GmSAIgiB6jrQKqUbg11590yhzMxdz4UxwkTHv&#10;gVVjQiQtJuITqLEE4k1QoWKLbGPTTFKzm6xhH/ullJ+Dr3dg171//9k/+5vLzlYZ/inIGRNcbA8+&#10;IXpIxg+OTf8NopFANM16QcD3YvmILRMkRfKQyO6DSKwIJJt0mxHZSIfgT/A5JqukBPzP5hy2dt2I&#10;SVs5cEx6qcxuWiYzCWqy9rGhsmMxsWBfSdsY3xJ8Z+OiBNtEyiT5mngZiGM4KBPLR8qPv34aKdtN&#10;mEU+8H3FeIL23j554Es63CNfuRcUspqdHlacCyXt+9MQXr350Tbrpv+JRK8MrLxMsTfvsUZ+CHsG&#10;evNMEATRANJ/R7l1PUH67VHj6O+EU6S4ktdDcKPjxAd8AZGE8iw/JUgP4pGSNs0k4cslXA/f4KWY&#10;h+P7lgF8rlHFiK+MMRlj77rl0rMFy30aor2lkCMldBq44HNMVlDCJGSzoJDXr1whw7HMwC4fhs/b&#10;c8u77vlTTPJzuhNSyD42VHYsJhbsK2kb49tAsE3ExQnOi/5b7iPRz0LssQWpsX0g5cdfP42UTTN2&#10;KhOciadwKpOn1NR3DhzAgVs62/g9Qy/2IeOPpPJ5oyj1LKnlPXfEhZuN+2nxXIg1dWEQXxn74RYS&#10;fI3y79NntP5cEwSxbKB2wulMtl7syfu1b2pgUMwbQcVez7macLhzvX0iReK/bNLTrAkZH9Os7wdQ&#10;IaMytn4jwDa/cl3vbZ4nZ7/5wKceMskltEwhG+Jlwrjxgaha0ETykJJ92v3ovyHh+dIeEJbQaeCC&#10;zwmz/BST0ESF3BN9x5ZOKuR4GUvVsjYUeNFSpfFwP/Eyhsjn2hAeS7S0jQX7StrG+DYQbBNxcYLz&#10;ov9G/bB05KM09tiC5Ng+kPLjr009ZdJMVBFLT31JgiK+O1TEPU/fjLIOFDMOikesIEx4JKmQ3HKw&#10;H9wEq9OJg4vQ0vMT2XFLP4cgCCJl9G19d+3VN4FizmEfM85knhACVLMl/sQbPN6G9tImBU/H4EsJ&#10;Wgv+4WjrakBZvdgHhA6AKr61mjK2lChkAQq5/JDCoD0m/TeIRgIlQU28TBg3PlD6vB4pYyiJ2/3o&#10;vyHh+dIeEJawabaMzUJPB016ExXygx+58e5LTLTraaVC1mmmUOzn0dhw2edVK2tDgRctVRoP9xMr&#10;UyEdwWOJptpYsI0NADYUpNgydpuIi2P3Y/NCPywdHqfxY9vYAkEcKD/+2tRTJi3E1TCm9ZsijtO3&#10;85Dz+ewyrl2r2ZKfY1rzcomVU/mICYIgiLRA9XSEay8H1TwAqpnzjQ7n11mLHX2StgRPuBEfnZ2P&#10;nATka2UspfrV1//tYzeY5Lp4xy2Xbsyq3HWcqY3CEdcHhxQ5tCBoj0n/BUzAHisSCWrC/fmBMG58&#10;oPR5PVLGUBK3+9F/Q+wxhGXDEjYtOM6Ip4MmfaUKGfav+44hNHlLD/QdW1qmkCHBlPL/mgLRcjZc&#10;9nmNlC0pVRoP9xMrUyEdwf1HU20s2Cby+TYUpNgydpuIi2P3Y/NCPywd/8x4WVsgiAPlx1+besp0&#10;in7vH66HvlXISeQdXzVzbHmmZ5UEektr2+EEBEEQaYAMMkEQBEGkAJKBVXjd5TdtHMpmrpeKjXHB&#10;t3PORjkX2zEvaO6yTU3g40JhSU3WUqoDSsnPQujArns/catJboiKTdYRgjR7TPovYALRbYLGsHie&#10;3TZS1hKmJZcpidv96L8htkxw/iIlyvN84un4VqhVqwd1GLvts7mMDtcL7KenBnNZqMm6FNx/NNV+&#10;nk2Lfn6QZv0gyw/gX+vilO038MPSdn+VytoCQRwoO37jV6OeMq3ENkvrMFNT8CUehfgUVIuPUhN1&#10;bUghEwRBEEQKIIXcAFdfetPYmjFfIXuSjYFSwwU6JhzOr7dPplJ6rODmI6pYpy5bGVu6TiHXKBOq&#10;k7BAeZ5PPH25Chm276mFQOJ0r0L2/WgZJFFhxkpVSkdw/9FU+3k2LXqsQZr1gyw/gH+ti1O238AP&#10;S9v9lR+D8U2KTUeix4eUxpKpp0wzoYFazYUUMkEQBEGkAFLITQL7m7OgXHGRj3xx4aF6FvtohGtv&#10;uXRsTGa3C87PFg7/dOzhWROkxZ7CbSC6TfD0btOCMn6g6v5N4XiZ0nj1MuHTf1igPM8nnk4KORlS&#10;yD42VH4sfjwpP0izvgnY/cbzo0T3G81PPP6yYzC+SbFxpOy7Gr8a9ZRplFi/MCnhFkIKuUk4Thbu&#10;NaU45wqMsX4dpMkiUoT+jeI1HZFO8Feyrm/o3JfWFVgS8IRnYfA063leX/0i7YQUcpdACjlMX4FC&#10;7snR1ZaeU8iRfYUlS0uF+08oW3YsfjwpP0izvgnY/cbzo0T3G80vOSYTLD8G45uUpGOyxONJ1FOm&#10;EklLWSKkhtsHKWSip4EKLgBs90rqK4IoBa+mhCuqQvKyaeb+zK2QjFHCVgVbZzYl2gAp5C6hIYVs&#10;bt8gbvzoJnjf+QHfC8rEdhyNVty/oTRevUygHiIFgrzYRvH0RhQybGOWyYQn/R7tO7aQQvYJypYd&#10;ix9Pyg/SrG8CgXLVf0Nfk1DGOp9IyATLj8H4JqXaMdVDrbLR/mC4H/YqT32RFHB6IIXcLRzRU6oU&#10;LffYOFDJaajvuIXgmU3L2W3gWFZ22DW2ttnL/4DGMdd6BLC3oQMJFoS5ZJIUcLoghdxlvPuWyy52&#10;hPhx5EE6xKSFT9vai6SHwA1pAr4XlIntOBoNw34gVjQWr14msI2RAkFebKN4eoMKuaf7jaN0VCEH&#10;adHUCmWtH3yo70fLINFjD0uWlkr63MrH4sdtKsZLS0TzjG9SgnTja+L7iziN3QkQlCk7BuOblOTv&#10;XD8y7AemVbK6EFLIBEEQBJECyCATPQkoDQ0G/RSif+jNn91c0pag6TnqeNgkrcE311GzdPdATdZd&#10;RiebrMP9+IH4MZTGq5ex+4gWCPJiG8XT62myhv1PStm7i4AkQU3WPna70pLl6RgvK2N9E7AlgnTj&#10;a+L7iziN3QkQlCk7BuOblOTvbPywOXov99QXTbIGtpu6jZqkux5SyERXoivTSOVVBmRBPg3k6kLw&#10;B+v8j9a6o9B7xYsTsAFI9H097ddXu5BS6oP6xbAdjBV1uEui+yGF3GU0SyHbzLIysR2XRG0ZE4gV&#10;DfKRwA6WesE2Yb7NiQRNIBYF3w8IwdnwSM4PO2E4CtRbP/zIjfe80ET7gl5RyEHZID+aF6YhSZ9r&#10;91tasjwd42VlrB8vG/M1CWWs05h8JChjPhOuzymJ04/MtAlIA/WrHoX4lJSyROnCNqR++wRSyF0I&#10;3LjwtAyOKAMqL6zy4NyANiYIQBtAP1iResrECbbRFx1ediW+hDxUth46SNM+pBkfe3chnYNjyoOH&#10;KK2CQfyWKF90uBwvfgzR+5BC7jLwNYw5lr0eX8PIuXNdyZ1qIlAj+H7sNi6Jm0iQZny7beDZfCRW&#10;Jr5/m4+U7cf3gm3CfJsTCcbKBNuYQDWFDNvovmMITd7SJ33HFlLIPna/4TaGeDrEy8oYKu0jWi4o&#10;AwoWgj8NyoD6hfCjcB1OCearXVfnIGrqf+8ltUskQwq5K9EKUD99w93vP3FjGJ60oYpB5UzquV8B&#10;K8C4f23414SvyMx1UtYvCYYEfbAf+NcnEozanyaCu23Rrqtgv6T9fphkiX5nwL+HzHmLO8gvPbem&#10;bJiuzz+OeA5VrvGhLEFUhBRyl2OX1MQw1ApjgqntivGNjnCug0pCl7G1QEn1avOCTOsFAd+z+Uis&#10;TEkeEomX7cf3InFTIrKTSsdi06GS0z4p5Oq884wzxodHBrZh2CozML3jjuDb4k9qcErHBRfbIj+D&#10;Pf14vscdRzwP8/w089cUsOWQMC2aWqGsiYWfaeL6b6RsWCCSF6YhSZ9rr5NwG+MrNa2kxMUyNHC/&#10;mFBpGa7YI1Bu2hPsEZMcIF02tWvvXlK4REsghdzt2CU1wXGodUHvSHjKwid1FyoZF3z7VA91sX7y&#10;722wZoVzgCrFT+hPJKgxdML4uh8Sr4G4w5G72IfJIwrP+LCNuY7Aoa/09RTEoZxJh7CfBtuaPlLj&#10;cN9+eiTNlLF5sF+THitr+1sjaZX3b45NH4sftsdX6jOzD+Zx0K2Qbra3+8N8uJE4LxvJjI5zvK0I&#10;ojWQQu5hrr0J1PM43w4Weow5YjtURBsFB+WMWBVhqxfjB0rDejYfiZUJsqJlDOF+k8viPnQwyMCi&#10;Qabx/ECQbAJVFXIfjq5OA6jKpeNoVZ5E2IcakpRWm+StlOdOf+E3e8sULUF0E6SQCYIgCCIFkEHu&#10;cXRTtuS6KZvpJkhszgNnmxj9Jj8JcX+wD2zib9ldwLEjkvd5U3Unsc3kSc42nddKq+14QpqnPB5t&#10;ayGI7oSarPsUbM4ewuZsycaEENsDM8zZRiH4dUGzcbSas2m2KVn/BaJlDMF2JhAvi/vQwSADiwaZ&#10;xvMDQbIJJDVZQ9m+H8xFEER3Qwq5j0H1LHCwjx4EBQ59VMs4+CWuoEMVjXbSmMgUgUdEg7kIguhi&#10;SCETiWgFPewraHhs09OqwBSPCS62g00eA2W6LbDKCebZqlobiBdBu+772tPYNFvY2v0g2QQSFTIN&#10;5iIIosshhUxUBKQzqE0JqthME+HgM+bCUxyq5yJYwaJW0txX01EHW/vKGnfTAmDfvoHWHn4eKWOC&#10;ILobUsjEskEVnc1xUMxsjDu+ig6ANK2staqOqGmDNqba157GplkTXkkhR1+5yAWbHF89QH3HBEF0&#10;PaSQiRWBKlo5Ev4wL+rgUQ8XWShV02aBBnCYV6qkwendLQvcfrnbEgRBpANSyERbuPams8d4bjUo&#10;Zo6KebtuDdfwMYVxBJW24Nusaa1LIXO1Z3xV5h1SyZm/+7P7H9aJBEEQXQgpZKJtaDUNTqtoLnwl&#10;DQoZBC4oaHCcoYouWAcboF+ETTE9UNVgl3EZRKO6cR9SCpxrTRAE0cWQQiZSC6pqT4xu56CiOXO2&#10;44uMEFTDQjGthl1Pzfzj//swKWOCILoeUsgEQRAEkQLIIBOpRjdzK7+Zm5lmbv0WItP8LQS9fYcg&#10;iF6Asf8fckwluiaSclMAAAAASUVORK5CYIJQSwECLQAUAAYACAAAACEAsYJntgoBAAATAgAAEwAA&#10;AAAAAAAAAAAAAAAAAAAAW0NvbnRlbnRfVHlwZXNdLnhtbFBLAQItABQABgAIAAAAIQA4/SH/1gAA&#10;AJQBAAALAAAAAAAAAAAAAAAAADsBAABfcmVscy8ucmVsc1BLAQItABQABgAIAAAAIQC8DRL8ZRkA&#10;AG9FAQAOAAAAAAAAAAAAAAAAADoCAABkcnMvZTJvRG9jLnhtbFBLAQItABQABgAIAAAAIQAubPAA&#10;xQAAAKUBAAAZAAAAAAAAAAAAAAAAAMsbAABkcnMvX3JlbHMvZTJvRG9jLnhtbC5yZWxzUEsBAi0A&#10;FAAGAAgAAAAhAPtSAEHfAAAABwEAAA8AAAAAAAAAAAAAAAAAxxwAAGRycy9kb3ducmV2LnhtbFBL&#10;AQItAAoAAAAAAAAAIQBK3w6cDW4AAA1uAAAUAAAAAAAAAAAAAAAAANMdAABkcnMvbWVkaWEvaW1h&#10;Z2UxLnBuZ1BLAQItAAoAAAAAAAAAIQCiN2iIn1sAAJ9bAAAUAAAAAAAAAAAAAAAAABKMAABkcnMv&#10;bWVkaWEvaW1hZ2UyLnBuZ1BLBQYAAAAABwAHAL4BAADj5wAAAAA=&#10;">
                <v:shape id="Picture 9469" o:spid="_x0000_s1171" type="#_x0000_t75" style="position:absolute;left:4050;top:477;width:18593;height:114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qtjnGAAAA3QAAAA8AAABkcnMvZG93bnJldi54bWxEj0FrwkAUhO+C/2F5Qm+6sRRpUlcJBUHa&#10;gxhb8PjIviYh2bdhd41pf70rCD0OM/MNs96OphMDOd9YVrBcJCCIS6sbrhR8nXbzVxA+IGvsLJOC&#10;X/Kw3Uwna8y0vfKRhiJUIkLYZ6igDqHPpPRlTQb9wvbE0fuxzmCI0lVSO7xGuOnkc5KspMGG40KN&#10;Pb3XVLbFxSj4SA/nvC3+uP3k0/lohuUud99KPc3G/A1EoDH8hx/tvVaQvqxSuL+JT0Bubg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dmq2OcYAAADdAAAADwAAAAAAAAAAAAAA&#10;AACfAgAAZHJzL2Rvd25yZXYueG1sUEsFBgAAAAAEAAQA9wAAAJIDAAAAAA==&#10;">
                  <v:imagedata r:id="rId10" o:title=""/>
                </v:shape>
                <v:rect id="Rectangle 511" o:spid="_x0000_s1172" style="position:absolute;left:8903;top:8055;width:52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FzFcQA&#10;AADcAAAADwAAAGRycy9kb3ducmV2LnhtbESPQYvCMBSE74L/ITxhb5p2wUWrUcRV9OiqoN4ezbMt&#10;Ni+liba7v94sCB6HmfmGmc5bU4oH1a6wrCAeRCCIU6sLzhQcD+v+CITzyBpLy6TglxzMZ93OFBNt&#10;G/6hx95nIkDYJagg975KpHRpTgbdwFbEwbva2qAPss6krrEJcFPKzyj6kgYLDgs5VrTMKb3t70bB&#10;ZlQtzlv712Tl6rI57U7j78PYK/XRaxcTEJ5a/w6/2lutYBj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hcxX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6</w:t>
                        </w:r>
                      </w:p>
                    </w:txbxContent>
                  </v:textbox>
                </v:rect>
                <v:rect id="Rectangle 512" o:spid="_x0000_s1173" style="position:absolute;left:9300;top:8055;width:52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PtYsQA&#10;AADcAAAADwAAAGRycy9kb3ducmV2LnhtbESPQYvCMBSE74L/ITxhb5oqKFqNIrqix10rqLdH82yL&#10;zUtpsrbrr98sCB6HmfmGWaxaU4oH1a6wrGA4iEAQp1YXnCk4Jbv+FITzyBpLy6Tglxyslt3OAmNt&#10;G/6mx9FnIkDYxagg976KpXRpTgbdwFbEwbvZ2qAPss6krrEJcFPKURRNpMGCw0KOFW1ySu/HH6Ng&#10;P63Wl4N9Nln5ed2fv86zbTLzSn302vUchKfWv8Ov9kErGA9H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7z7WL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8</w:t>
                        </w:r>
                      </w:p>
                    </w:txbxContent>
                  </v:textbox>
                </v:rect>
                <v:rect id="Rectangle 513" o:spid="_x0000_s1174" style="position:absolute;left:9693;top:8055;width:740;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9I+cYA&#10;AADcAAAADwAAAGRycy9kb3ducmV2LnhtbESPQWvCQBSE7wX/w/IEb3Wj0hJTVxG1mGObCNrbI/ua&#10;hGbfhuzWpP56t1DocZiZb5jVZjCNuFLnassKZtMIBHFhdc2lglP++hiDcB5ZY2OZFPyQg8169LDC&#10;RNue3+ma+VIECLsEFVTet4mUrqjIoJvaljh4n7Yz6IPsSqk77APcNHIeRc/SYM1hocKWdhUVX9m3&#10;UXCM2+0ltbe+bA4fx/PbebnPl16pyXjYvoDwNPj/8F871QqeZgv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b9I+c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w:t>
                        </w:r>
                      </w:p>
                    </w:txbxContent>
                  </v:textbox>
                </v:rect>
                <v:rect id="Rectangle 515" o:spid="_x0000_s1175" style="position:absolute;left:10621;top:939;width:52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p1FsQA&#10;AADcAAAADwAAAGRycy9kb3ducmV2LnhtbESPQYvCMBSE74L/ITxhb5q64KJdo4iu6FGtoHt7NM+2&#10;2LyUJtru/nojCB6HmfmGmc5bU4o71a6wrGA4iEAQp1YXnCk4Juv+GITzyBpLy6TgjxzMZ93OFGNt&#10;G97T/eAzESDsYlSQe1/FUro0J4NuYCvi4F1sbdAHWWdS19gEuCnlZxR9SYMFh4UcK1rmlF4PN6Ng&#10;M64W5639b7Ly53dz2p0mq2TilfrotYtvEJ5a/w6/2lutYDQcwf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adRb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8</w:t>
                        </w:r>
                      </w:p>
                    </w:txbxContent>
                  </v:textbox>
                </v:rect>
                <v:rect id="Rectangle 516" o:spid="_x0000_s1176" style="position:absolute;left:11013;top:939;width:741;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jrYcQA&#10;AADcAAAADwAAAGRycy9kb3ducmV2LnhtbESPQYvCMBSE74L/ITzBm6YuK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HI62H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w:t>
                        </w:r>
                      </w:p>
                    </w:txbxContent>
                  </v:textbox>
                </v:rect>
                <v:rect id="Rectangle 518" o:spid="_x0000_s1177" style="position:absolute;left:14368;top:855;width:52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vaiMIA&#10;AADcAAAADwAAAGRycy9kb3ducmV2LnhtbERPTWvCQBC9C/6HZQredGPB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G9qIwgAAANwAAAAPAAAAAAAAAAAAAAAAAJgCAABkcnMvZG93&#10;bnJldi54bWxQSwUGAAAAAAQABAD1AAAAhwMAAAAA&#10;" filled="f" stroked="f">
                  <v:textbox inset="0,0,0,0">
                    <w:txbxContent>
                      <w:p w:rsidR="00C71499" w:rsidRDefault="00763572">
                        <w:pPr>
                          <w:spacing w:after="0" w:line="276" w:lineRule="auto"/>
                          <w:ind w:left="0" w:right="0" w:firstLine="0"/>
                        </w:pPr>
                        <w:r>
                          <w:rPr>
                            <w:sz w:val="12"/>
                          </w:rPr>
                          <w:t>1</w:t>
                        </w:r>
                      </w:p>
                    </w:txbxContent>
                  </v:textbox>
                </v:rect>
                <v:rect id="Rectangle 519" o:spid="_x0000_s1178" style="position:absolute;left:14766;top:855;width:52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d/E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BXfxP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3</w:t>
                        </w:r>
                      </w:p>
                    </w:txbxContent>
                  </v:textbox>
                </v:rect>
                <v:rect id="Rectangle 520" o:spid="_x0000_s1179" style="position:absolute;left:15156;top:855;width:740;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EcM8MA&#10;AADcAAAADwAAAGRycy9kb3ducmV2LnhtbERPy2rCQBTdF/yH4Qrd1YkBi4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EcM8MAAADcAAAADwAAAAAAAAAAAAAAAACYAgAAZHJzL2Rv&#10;d25yZXYueG1sUEsFBgAAAAAEAAQA9QAAAIgDAAAAAA==&#10;" filled="f" stroked="f">
                  <v:textbox inset="0,0,0,0">
                    <w:txbxContent>
                      <w:p w:rsidR="00C71499" w:rsidRDefault="00763572">
                        <w:pPr>
                          <w:spacing w:after="0" w:line="276" w:lineRule="auto"/>
                          <w:ind w:left="0" w:right="0" w:firstLine="0"/>
                        </w:pPr>
                        <w:r>
                          <w:rPr>
                            <w:sz w:val="12"/>
                          </w:rPr>
                          <w:t>%</w:t>
                        </w:r>
                      </w:p>
                    </w:txbxContent>
                  </v:textbox>
                </v:rect>
                <v:rect id="Rectangle 522" o:spid="_x0000_s1180" style="position:absolute;left:19277;top:2188;width:52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8n38UA&#10;AADcAAAADwAAAGRycy9kb3ducmV2LnhtbESPT4vCMBTE78J+h/AWvGlqYUW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nyff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1</w:t>
                        </w:r>
                      </w:p>
                    </w:txbxContent>
                  </v:textbox>
                </v:rect>
                <v:rect id="Rectangle 523" o:spid="_x0000_s1181" style="position:absolute;left:19675;top:2188;width:52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OCRMUA&#10;AADcAAAADwAAAGRycy9kb3ducmV2LnhtbESPT4vCMBTE78J+h/AW9qbpuih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4JE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2</w:t>
                        </w:r>
                      </w:p>
                    </w:txbxContent>
                  </v:textbox>
                </v:rect>
                <v:rect id="Rectangle 524" o:spid="_x0000_s1182" style="position:absolute;left:20067;top:2188;width:740;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oaMMUA&#10;AADcAAAADwAAAGRycy9kb3ducmV2LnhtbESPT4vCMBTE78J+h/AW9qbpyipajSKrix79B+rt0Tzb&#10;YvNSmqytfnojCB6HmfkNM542phBXqlxuWcF3JwJBnFidc6pgv/trD0A4j6yxsEwKbuRgOvlojTHW&#10;tuYNXbc+FQHCLkYFmfdlLKVLMjLoOrYkDt7ZVgZ9kFUqdYV1gJtCdqOoLw3mHBYyLOk3o+Sy/TcK&#10;loNydlzZe50Wi9PysD4M57uhV+rrs5mNQHhq/Dv8aq+0gl73B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Ohow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w:t>
                        </w:r>
                      </w:p>
                    </w:txbxContent>
                  </v:textbox>
                </v:rect>
                <v:shape id="Shape 10377" o:spid="_x0000_s1183" style="position:absolute;left:27338;top:3711;width:425;height:433;visibility:visible;mso-wrap-style:square;v-text-anchor:top" coordsize="42475,433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dk68UA&#10;AADeAAAADwAAAGRycy9kb3ducmV2LnhtbERPS2sCMRC+F/ofwgi9FM1uxaqrUUqhrUIRfFy8DZtx&#10;s3QzWZJU139vhEJv8/E9Z77sbCPO5EPtWEE+yEAQl07XXCk47D/6ExAhImtsHJOCKwVYLh4f5lho&#10;d+EtnXexEimEQ4EKTIxtIWUoDVkMA9cSJ+7kvMWYoK+k9nhJ4baRL1n2Ki3WnBoMtvRuqPzZ/VoF&#10;62f61ic65l8jvn763EzNZqiVeup1bzMQkbr4L/5zr3Sanw3HY7i/k26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l2TrxQAAAN4AAAAPAAAAAAAAAAAAAAAAAJgCAABkcnMv&#10;ZG93bnJldi54bWxQSwUGAAAAAAQABAD1AAAAigMAAAAA&#10;" path="m,l42475,r,43327l,43327,,e" fillcolor="#4f81bd" stroked="f" strokeweight="0">
                  <v:stroke miterlimit="83231f" joinstyle="miter"/>
                  <v:path arrowok="t" textboxrect="0,0,42475,43327"/>
                </v:shape>
                <v:rect id="Rectangle 527" o:spid="_x0000_s1184" style="position:absolute;left:27944;top:3654;width:538;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iER8UA&#10;AADcAAAADwAAAGRycy9kb3ducmV2LnhtbESPS4vCQBCE78L+h6EX9qaTFdZ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IRH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K</w:t>
                        </w:r>
                      </w:p>
                    </w:txbxContent>
                  </v:textbox>
                </v:rect>
                <v:rect id="Rectangle 528" o:spid="_x0000_s1185" style="position:absolute;left:28348;top:3654;width:543;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cQNcMA&#10;AADcAAAADwAAAGRycy9kb3ducmV2LnhtbERPy2rCQBTdF/yH4Qrd1YkBi4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XcQNcMAAADcAAAADwAAAAAAAAAAAAAAAACYAgAAZHJzL2Rv&#10;d25yZXYueG1sUEsFBgAAAAAEAAQA9QAAAIgDAAAAAA==&#10;" filled="f" stroked="f">
                  <v:textbox inset="0,0,0,0">
                    <w:txbxContent>
                      <w:p w:rsidR="00C71499" w:rsidRDefault="00763572">
                        <w:pPr>
                          <w:spacing w:after="0" w:line="276" w:lineRule="auto"/>
                          <w:ind w:left="0" w:right="0" w:firstLine="0"/>
                        </w:pPr>
                        <w:r>
                          <w:rPr>
                            <w:sz w:val="12"/>
                          </w:rPr>
                          <w:t>u</w:t>
                        </w:r>
                      </w:p>
                    </w:txbxContent>
                  </v:textbox>
                </v:rect>
                <v:rect id="Rectangle 529" o:spid="_x0000_s1186" style="position:absolute;left:28757;top:3654;width:361;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u1rsYA&#10;AADcAAAADwAAAGRycy9kb3ducmV2LnhtbESPQWvCQBSE7wX/w/KE3uqmAYu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ju1rs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r</w:t>
                        </w:r>
                      </w:p>
                    </w:txbxContent>
                  </v:textbox>
                </v:rect>
                <v:rect id="Rectangle 530" o:spid="_x0000_s1187" style="position:absolute;left:29032;top:3654;width:496;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iK7sEA&#10;AADcAAAADwAAAGRycy9kb3ducmV2LnhtbERPy4rCMBTdC/5DuII7TR1x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rYiu7BAAAA3AAAAA8AAAAAAAAAAAAAAAAAmAIAAGRycy9kb3du&#10;cmV2LnhtbFBLBQYAAAAABAAEAPUAAACGAwAAAAA=&#10;" filled="f" stroked="f">
                  <v:textbox inset="0,0,0,0">
                    <w:txbxContent>
                      <w:p w:rsidR="00C71499" w:rsidRDefault="00763572">
                        <w:pPr>
                          <w:spacing w:after="0" w:line="276" w:lineRule="auto"/>
                          <w:ind w:left="0" w:right="0" w:firstLine="0"/>
                        </w:pPr>
                        <w:r>
                          <w:rPr>
                            <w:sz w:val="12"/>
                          </w:rPr>
                          <w:t>a</w:t>
                        </w:r>
                      </w:p>
                    </w:txbxContent>
                  </v:textbox>
                </v:rect>
                <v:shape id="Shape 10378" o:spid="_x0000_s1188" style="position:absolute;left:27338;top:5284;width:425;height:427;visibility:visible;mso-wrap-style:square;v-text-anchor:top" coordsize="42475,427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9gDsUA&#10;AADeAAAADwAAAGRycy9kb3ducmV2LnhtbESPQUsDQQyF74L/YYjgRezsKlpZOy0iCD0VbUXwFnbi&#10;ztKdzDITu+u/NwfBW8J7ee/LajPHwZwolz6xg3pRgSFuk++5c/B+eLl+AFME2eOQmBz8UIHN+vxs&#10;hY1PE7/RaS+d0RAuDToIImNjbWkDRSyLNBKr9pVyRNE1d9ZnnDQ8Dvamqu5txJ61IeBIz4Ha4/47&#10;OpBw9Rp3n3fLfJSp3uYd1R81OXd5MT89ghGa5d/8d731il/dLpVX39EZ7Po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32AOxQAAAN4AAAAPAAAAAAAAAAAAAAAAAJgCAABkcnMv&#10;ZG93bnJldi54bWxQSwUGAAAAAAQABAD1AAAAigMAAAAA&#10;" path="m,l42475,r,42704l,42704,,e" fillcolor="#c0504d" stroked="f" strokeweight="0">
                  <v:stroke miterlimit="83231f" joinstyle="miter"/>
                  <v:path arrowok="t" textboxrect="0,0,42475,42704"/>
                </v:shape>
                <v:rect id="Rectangle 533" o:spid="_x0000_s1189" style="position:absolute;left:27944;top:5221;width:563;height:1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oUmcUA&#10;AADcAAAADwAAAGRycy9kb3ducmV2LnhtbESPT4vCMBTE74LfITzBm6auKN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ChSZ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B</w:t>
                        </w:r>
                      </w:p>
                    </w:txbxContent>
                  </v:textbox>
                </v:rect>
                <v:rect id="Rectangle 534" o:spid="_x0000_s1190" style="position:absolute;left:28365;top:5221;width:496;height:1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OM7ccA&#10;AADcAAAADwAAAGRycy9kb3ducmV2LnhtbESPT2vCQBTE7wW/w/KE3uqmVotJXUX8gx5tLKS9PbKv&#10;STD7NmRXk/bTdwuCx2FmfsPMl72pxZVaV1lW8DyKQBDnVldcKPg47Z5mIJxH1lhbJgU/5GC5GDzM&#10;MdG243e6pr4QAcIuQQWl900ipctLMuhGtiEO3rdtDfog20LqFrsAN7UcR9GrNFhxWCixoXVJ+Tm9&#10;GAX7WbP6PNjfrqi3X/vsmMWbU+yVehz2qzcQnnp/D9/aB61g+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jjO3HAAAA3AAAAA8AAAAAAAAAAAAAAAAAmAIAAGRy&#10;cy9kb3ducmV2LnhtbFBLBQYAAAAABAAEAPUAAACMAwAAAAA=&#10;" filled="f" stroked="f">
                  <v:textbox inset="0,0,0,0">
                    <w:txbxContent>
                      <w:p w:rsidR="00C71499" w:rsidRDefault="00763572">
                        <w:pPr>
                          <w:spacing w:after="0" w:line="276" w:lineRule="auto"/>
                          <w:ind w:left="0" w:right="0" w:firstLine="0"/>
                        </w:pPr>
                        <w:r>
                          <w:rPr>
                            <w:sz w:val="12"/>
                          </w:rPr>
                          <w:t>a</w:t>
                        </w:r>
                      </w:p>
                    </w:txbxContent>
                  </v:textbox>
                </v:rect>
                <v:rect id="Rectangle 535" o:spid="_x0000_s1191" style="position:absolute;left:28740;top:5221;width:361;height:1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8pdsUA&#10;AADcAAAADwAAAGRycy9kb3ducmV2LnhtbESPT4vCMBTE7wt+h/AEb2uq4q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ryl2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r</w:t>
                        </w:r>
                      </w:p>
                    </w:txbxContent>
                  </v:textbox>
                </v:rect>
                <v:rect id="Rectangle 536" o:spid="_x0000_s1192" style="position:absolute;left:29014;top:5221;width:515;height:1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23AcYA&#10;AADcAAAADwAAAGRycy9kb3ducmV2LnhtbESPT2vCQBTE74V+h+UVequbtjRodBXpH5KjRkG9PbLP&#10;JJh9G7Jbk/bTu4LgcZi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23Ac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e</w:t>
                        </w:r>
                      </w:p>
                    </w:txbxContent>
                  </v:textbox>
                </v:rect>
                <v:rect id="Rectangle 538" o:spid="_x0000_s1193" style="position:absolute;left:29576;top:5221;width:238;height:1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6G6MEA&#10;AADcAAAADwAAAGRycy9kb3ducmV2LnhtbERPy4rCMBTdC/5DuII7TR1x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hujBAAAA3AAAAA8AAAAAAAAAAAAAAAAAmAIAAGRycy9kb3du&#10;cmV2LnhtbFBLBQYAAAAABAAEAPUAAACGAwAAAAA=&#10;" filled="f" stroked="f">
                  <v:textbox inset="0,0,0,0">
                    <w:txbxContent>
                      <w:p w:rsidR="00C71499" w:rsidRDefault="00763572">
                        <w:pPr>
                          <w:spacing w:after="0" w:line="276" w:lineRule="auto"/>
                          <w:ind w:left="0" w:right="0" w:firstLine="0"/>
                        </w:pPr>
                        <w:r>
                          <w:rPr>
                            <w:sz w:val="12"/>
                          </w:rPr>
                          <w:t>l</w:t>
                        </w:r>
                      </w:p>
                    </w:txbxContent>
                  </v:textbox>
                </v:rect>
                <v:rect id="Rectangle 539" o:spid="_x0000_s1194" style="position:absolute;left:29756;top:5221;width:496;height:1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jc8UA&#10;AADcAAAADwAAAGRycy9kb3ducmV2LnhtbESPT2vCQBTE74V+h+UVvNWNl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4iNz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a</w:t>
                        </w:r>
                      </w:p>
                    </w:txbxContent>
                  </v:textbox>
                </v:rect>
                <v:rect id="Rectangle 540" o:spid="_x0000_s1195" style="position:absolute;left:30130;top:5221;width:544;height:1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75k8EA&#10;AADcAAAADwAAAGRycy9kb3ducmV2LnhtbERPy4rCMBTdC/5DuII7TR100GoUcRRd+gJ1d2mubbG5&#10;KU20nfl6sxhweTjv2aIxhXhR5XLLCgb9CARxYnXOqYLzadMbg3AeWWNhmRT8koPFvN2aYaxtzQd6&#10;HX0qQgi7GBVk3pexlC7JyKDr25I4cHdbGfQBVqnUFdYh3BTyK4q+pcGcQ0OGJa0ySh7Hp1GwHZfL&#10;687+1Wmxvm0v+8vk5zTxSnU7zXIKwlPjP+J/904rGA3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Le+ZPBAAAA3AAAAA8AAAAAAAAAAAAAAAAAmAIAAGRycy9kb3du&#10;cmV2LnhtbFBLBQYAAAAABAAEAPUAAACGAwAAAAA=&#10;" filled="f" stroked="f">
                  <v:textbox inset="0,0,0,0">
                    <w:txbxContent>
                      <w:p w:rsidR="00C71499" w:rsidRDefault="00763572">
                        <w:pPr>
                          <w:spacing w:after="0" w:line="276" w:lineRule="auto"/>
                          <w:ind w:left="0" w:right="0" w:firstLine="0"/>
                        </w:pPr>
                        <w:r>
                          <w:rPr>
                            <w:sz w:val="12"/>
                          </w:rPr>
                          <w:t>n</w:t>
                        </w:r>
                      </w:p>
                    </w:txbxContent>
                  </v:textbox>
                </v:rect>
                <v:rect id="Rectangle 541" o:spid="_x0000_s1196" style="position:absolute;left:30539;top:5221;width:544;height:10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JcCMYA&#10;AADcAAAADwAAAGRycy9kb3ducmV2LnhtbESPQWvCQBSE7wX/w/IEb3Wj2BJTVxG1mGObCNrbI/ua&#10;hGbfhuzWpP56t1DocZiZb5jVZjCNuFLnassKZtMIBHFhdc2lglP++hiDcB5ZY2OZFPyQg8169LDC&#10;RNue3+ma+VIECLsEFVTet4mUrqjIoJvaljh4n7Yz6IPsSqk77APcNHIeRc/SYM1hocKWdhUVX9m3&#10;UXCM2+0ltbe+bA4fx/PbebnPl16pyXjYvoDwNPj/8F871QqeFj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ZJcCM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d</w:t>
                        </w:r>
                      </w:p>
                    </w:txbxContent>
                  </v:textbox>
                </v:rect>
                <v:rect id="Rectangle 544" o:spid="_x0000_s1197" style="position:absolute;left:27944;top:6794;width:261;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X/kMUA&#10;AADcAAAADwAAAGRycy9kb3ducmV2LnhtbESPT4vCMBTE74LfITzBm6YuKto1iriKHtc/oHt7NG/b&#10;ss1LaaKtfnqzIHgcZuY3zGzRmELcqHK5ZQWDfgSCOLE651TB6bjpTUA4j6yxsEwK7uRgMW+3Zhhr&#10;W/OebgefigBhF6OCzPsyltIlGRl0fVsSB+/XVgZ9kFUqdYV1gJtCfkTRWBrMOSxkWNIqo+TvcDUK&#10;tpNyednZR50W65/t+fs8/TpOvVLdTrP8BOGp8e/wq73TCkbDIfyfCUdAz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5f+Q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shd w:val="clear" w:color="auto" w:fill="9BBB59"/>
                          </w:rPr>
                          <w:t>I</w:t>
                        </w:r>
                      </w:p>
                    </w:txbxContent>
                  </v:textbox>
                </v:rect>
                <v:rect id="Rectangle 545" o:spid="_x0000_s1198" style="position:absolute;left:28143;top:6794;width:544;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laC8UA&#10;AADcAAAADwAAAGRycy9kb3ducmV2LnhtbESPT4vCMBTE7wt+h/AEb2uq6KLVKKIuevQfqLdH82yL&#10;zUtpou3up98ICx6HmfkNM503phBPqlxuWUGvG4EgTqzOOVVwOn5/jkA4j6yxsEwKfsjBfNb6mGKs&#10;bc17eh58KgKEXYwKMu/LWEqXZGTQdW1JHLybrQz6IKtU6grrADeF7EfRlzSYc1jIsKRlRsn98DAK&#10;NqNycdna3zot1tfNeXcer45jr1Sn3SwmIDw1/h3+b2+1guF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VoL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n</w:t>
                        </w:r>
                      </w:p>
                    </w:txbxContent>
                  </v:textbox>
                </v:rect>
                <v:rect id="Rectangle 546" o:spid="_x0000_s1199" style="position:absolute;left:28553;top:6794;width:46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vEfMYA&#10;AADcAAAADwAAAGRycy9kb3ducmV2LnhtbESPT2vCQBTE74V+h+UVequbljZodBXpH5KjRkG9PbLP&#10;JJh9G7Jbk/bTu4LgcZiZ3zCzxWAacabO1ZYVvI4iEMSF1TWXCrabn5cxCOeRNTaWScEfOVjMHx9m&#10;mGjb85rOuS9FgLBLUEHlfZtI6YqKDLqRbYmDd7SdQR9kV0rdYR/gppFvURRLgzWHhQpb+qyoOOW/&#10;RkE6bpf7zP73ZfN9SHer3eRrM/FKPT8NyykIT4O/h2/tTCv4eI/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vEfM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v</w:t>
                        </w:r>
                      </w:p>
                    </w:txbxContent>
                  </v:textbox>
                </v:rect>
                <v:rect id="Rectangle 547" o:spid="_x0000_s1200" style="position:absolute;left:28904;top:6794;width:516;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dh58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mF/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03YefHAAAA3AAAAA8AAAAAAAAAAAAAAAAAmAIAAGRy&#10;cy9kb3ducmV2LnhtbFBLBQYAAAAABAAEAPUAAACMAwAAAAA=&#10;" filled="f" stroked="f">
                  <v:textbox inset="0,0,0,0">
                    <w:txbxContent>
                      <w:p w:rsidR="00C71499" w:rsidRDefault="00763572">
                        <w:pPr>
                          <w:spacing w:after="0" w:line="276" w:lineRule="auto"/>
                          <w:ind w:left="0" w:right="0" w:firstLine="0"/>
                        </w:pPr>
                        <w:r>
                          <w:rPr>
                            <w:sz w:val="12"/>
                          </w:rPr>
                          <w:t>e</w:t>
                        </w:r>
                      </w:p>
                    </w:txbxContent>
                  </v:textbox>
                </v:rect>
                <v:rect id="Rectangle 548" o:spid="_x0000_s1201" style="position:absolute;left:29289;top:6794;width:404;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j1lcEA&#10;AADcAAAADwAAAGRycy9kb3ducmV2LnhtbERPy4rCMBTdC/5DuII7TR100GoUcRRd+gJ1d2mubbG5&#10;KU20nfl6sxhweTjv2aIxhXhR5XLLCgb9CARxYnXOqYLzadMbg3AeWWNhmRT8koPFvN2aYaxtzQd6&#10;HX0qQgi7GBVk3pexlC7JyKDr25I4cHdbGfQBVqnUFdYh3BTyK4q+pcGcQ0OGJa0ySh7Hp1GwHZfL&#10;687+1Wmxvm0v+8vk5zTxSnU7zXIKwlPjP+J/904rGA3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o9ZXBAAAA3AAAAA8AAAAAAAAAAAAAAAAAmAIAAGRycy9kb3du&#10;cmV2LnhtbFBLBQYAAAAABAAEAPUAAACGAwAAAAA=&#10;" filled="f" stroked="f">
                  <v:textbox inset="0,0,0,0">
                    <w:txbxContent>
                      <w:p w:rsidR="00C71499" w:rsidRDefault="00763572">
                        <w:pPr>
                          <w:spacing w:after="0" w:line="276" w:lineRule="auto"/>
                          <w:ind w:left="0" w:right="0" w:firstLine="0"/>
                        </w:pPr>
                        <w:r>
                          <w:rPr>
                            <w:sz w:val="12"/>
                          </w:rPr>
                          <w:t>s</w:t>
                        </w:r>
                      </w:p>
                    </w:txbxContent>
                  </v:textbox>
                </v:rect>
                <v:rect id="Rectangle 549" o:spid="_x0000_s1202" style="position:absolute;left:29593;top:6794;width:34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QDsUA&#10;AADcAAAADwAAAGRycy9kb3ducmV2LnhtbESPT2vCQBTE74V+h+UVvNWNxYqJriJV0WP9A+rtkX0m&#10;wezbkF1N6qd3C4LHYWZ+w4ynrSnFjWpXWFbQ60YgiFOrC84U7HfLzyEI55E1lpZJwR85mE7e38aY&#10;aNvwhm5bn4kAYZeggtz7KpHSpTkZdF1bEQfvbGuDPsg6k7rGJsBNKb+iaCANFhwWcqzoJ6f0sr0a&#10;BathNTuu7b3JysVpdfg9xPNd7JXqfLSzEQhPrX+Fn+21VvDdj+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5FAO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t</w:t>
                        </w:r>
                      </w:p>
                    </w:txbxContent>
                  </v:textbox>
                </v:rect>
                <v:rect id="Rectangle 550" o:spid="_x0000_s1203" style="position:absolute;left:29856;top:6794;width:82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vTsIA&#10;AADcAAAADwAAAGRycy9kb3ducmV2LnhtbERPy4rCMBTdC/5DuII7TUdw0NpURB106Quc2V2aa1um&#10;uSlNxtb5erMQXB7OO1l2phJ3alxpWcHHOAJBnFldcq7gcv4azUA4j6yxskwKHuRgmfZ7Ccbatnyk&#10;+8nnIoSwi1FB4X0dS+myggy6sa2JA3ezjUEfYJNL3WAbwk0lJ1H0KQ2WHBoKrGldUPZ7+jMKdrN6&#10;9b23/21ebX9218N1vjnPvVLDQbdagPDU+bf45d5rBdNpmB/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B29OwgAAANwAAAAPAAAAAAAAAAAAAAAAAJgCAABkcnMvZG93&#10;bnJldi54bWxQSwUGAAAAAAQABAD1AAAAhwMAAAAA&#10;" filled="f" stroked="f">
                  <v:textbox inset="0,0,0,0">
                    <w:txbxContent>
                      <w:p w:rsidR="00C71499" w:rsidRDefault="00763572">
                        <w:pPr>
                          <w:spacing w:after="0" w:line="276" w:lineRule="auto"/>
                          <w:ind w:left="0" w:right="0" w:firstLine="0"/>
                        </w:pPr>
                        <w:r>
                          <w:rPr>
                            <w:sz w:val="12"/>
                          </w:rPr>
                          <w:t>m</w:t>
                        </w:r>
                      </w:p>
                    </w:txbxContent>
                  </v:textbox>
                </v:rect>
                <v:rect id="Rectangle 551" o:spid="_x0000_s1204" style="position:absolute;left:30476;top:6794;width:51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vK1cQA&#10;AADcAAAADwAAAGRycy9kb3ducmV2LnhtbESPQYvCMBSE74L/ITxhb5q64K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hLytX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e</w:t>
                        </w:r>
                      </w:p>
                    </w:txbxContent>
                  </v:textbox>
                </v:rect>
                <v:rect id="Rectangle 552" o:spid="_x0000_s1205" style="position:absolute;left:30866;top:6794;width:544;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UosYA&#10;AADcAAAADwAAAGRycy9kb3ducmV2LnhtbESPQWvCQBSE74L/YXmF3symg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lUos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n</w:t>
                        </w:r>
                      </w:p>
                    </w:txbxContent>
                  </v:textbox>
                </v:rect>
                <v:rect id="Rectangle 553" o:spid="_x0000_s1206" style="position:absolute;left:31275;top:6794;width:34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XxOcUA&#10;AADcAAAADwAAAGRycy9kb3ducmV2LnhtbESPT4vCMBTE7wt+h/AEb2uq4qLVKKIuevQfqLdH82yL&#10;zUtpou3up98ICx6HmfkNM503phBPqlxuWUGvG4EgTqzOOVVwOn5/jkA4j6yxsEwKfsjBfNb6mGKs&#10;bc17eh58KgKEXYwKMu/LWEqXZGTQdW1JHLybrQz6IKtU6grrADeF7EfRlzSYc1jIsKRlRsn98DAK&#10;NqNycdna3zot1tfNeXcer45jr1Sn3SwmIDw1/h3+b2+1guFw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1fE5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t</w:t>
                        </w:r>
                      </w:p>
                    </w:txbxContent>
                  </v:textbox>
                </v:rect>
                <v:rect id="Rectangle 555" o:spid="_x0000_s1207" style="position:absolute;left:31714;top:6794;width:543;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DM1sUA&#10;AADcAAAADwAAAGRycy9kb3ducmV2LnhtbESPT4vCMBTE7wt+h/AEb2uq0EWrUcQ/6HFXBfX2aJ5t&#10;sXkpTbR1P/1mQfA4zMxvmOm8NaV4UO0KywoG/QgEcWp1wZmC42HzOQLhPLLG0jIpeJKD+azzMcVE&#10;24Z/6LH3mQgQdgkqyL2vEildmpNB17cVcfCutjbog6wzqWtsAtyUchhFX9JgwWEhx4qWOaW3/d0o&#10;2I6qxXlnf5usXF+2p+/TeHUYe6V63XYxAeGp9e/wq73TCuI4hv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MzW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p</w:t>
                        </w:r>
                      </w:p>
                    </w:txbxContent>
                  </v:textbox>
                </v:rect>
                <v:rect id="Rectangle 556" o:spid="_x0000_s1208" style="position:absolute;left:32123;top:6794;width:362;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JSocQA&#10;AADcAAAADwAAAGRycy9kb3ducmV2LnhtbESPT4vCMBTE74LfITxhb5oqKFqNIrqLHv0H6u3RPNti&#10;81KarK1+eiMs7HGYmd8ws0VjCvGgyuWWFfR7EQjixOqcUwWn4093DMJ5ZI2FZVLwJAeLebs1w1jb&#10;mvf0OPhUBAi7GBVk3pexlC7JyKDr2ZI4eDdbGfRBVqnUFdYBbgo5iKKRNJhzWMiwpFVGyf3waxRs&#10;xuXysrWvOi2+r5vz7jxZHydeqa9Os5yC8NT4//Bfe6sVDIcj+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iUqH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r</w:t>
                        </w:r>
                      </w:p>
                    </w:txbxContent>
                  </v:textbox>
                </v:rect>
                <v:rect id="Rectangle 557" o:spid="_x0000_s1209" style="position:absolute;left:32392;top:6794;width:54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73OsUA&#10;AADcAAAADwAAAGRycy9kb3ducmV2LnhtbESPS4vCQBCE74L/YWjBm05c8JV1FHEVPa4P0L01md4k&#10;bKYnZEYT/fXOguCxqKqvqNmiMYW4UeVyywoG/QgEcWJ1zqmC03HTm4BwHlljYZkU3MnBYt5uzTDW&#10;tuY93Q4+FQHCLkYFmfdlLKVLMjLo+rYkDt6vrQz6IKtU6grrADeF/IiikTSYc1jIsKRVRsnf4WoU&#10;bCfl8rKzjzot1j/b8/d5+nWceqW6nWb5CcJT49/hV3unFQyHY/g/E46AnD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vc6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o</w:t>
                        </w:r>
                      </w:p>
                    </w:txbxContent>
                  </v:textbox>
                </v:rect>
                <v:rect id="Rectangle 558" o:spid="_x0000_s1210" style="position:absolute;left:32807;top:6794;width:543;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FjSMIA&#10;AADcAAAADwAAAGRycy9kb3ducmV2LnhtbERPy4rCMBTdC/5DuII7TUdw0NpURB106Quc2V2aa1um&#10;uSlNxtb5erMQXB7OO1l2phJ3alxpWcHHOAJBnFldcq7gcv4azUA4j6yxskwKHuRgmfZ7Ccbatnyk&#10;+8nnIoSwi1FB4X0dS+myggy6sa2JA3ezjUEfYJNL3WAbwk0lJ1H0KQ2WHBoKrGldUPZ7+jMKdrN6&#10;9b23/21ebX9218N1vjnPvVLDQbdagPDU+bf45d5rBdNpWBvOhCMg0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cWNIwgAAANwAAAAPAAAAAAAAAAAAAAAAAJgCAABkcnMvZG93&#10;bnJldi54bWxQSwUGAAAAAAQABAD1AAAAhwMAAAAA&#10;" filled="f" stroked="f">
                  <v:textbox inset="0,0,0,0">
                    <w:txbxContent>
                      <w:p w:rsidR="00C71499" w:rsidRDefault="00763572">
                        <w:pPr>
                          <w:spacing w:after="0" w:line="276" w:lineRule="auto"/>
                          <w:ind w:left="0" w:right="0" w:firstLine="0"/>
                        </w:pPr>
                        <w:r>
                          <w:rPr>
                            <w:sz w:val="12"/>
                          </w:rPr>
                          <w:t>p</w:t>
                        </w:r>
                      </w:p>
                    </w:txbxContent>
                  </v:textbox>
                </v:rect>
                <v:rect id="Rectangle 559" o:spid="_x0000_s1211" style="position:absolute;left:33216;top:6794;width:516;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j3G08UA&#10;AADcAAAADwAAAGRycy9kb3ducmV2LnhtbESPT4vCMBTE78J+h/AWvGmq4GKrUWRX0aN/FtTbo3m2&#10;xealNNHW/fRGEPY4zMxvmOm8NaW4U+0KywoG/QgEcWp1wZmC38OqNwbhPLLG0jIpeJCD+eyjM8VE&#10;24Z3dN/7TAQIuwQV5N5XiZQuzcmg69uKOHgXWxv0QdaZ1DU2AW5KOYyiL2mw4LCQY0XfOaXX/c0o&#10;WI+rxWlj/5qsXJ7Xx+0x/jnEXqnuZ7uYgPDU+v/wu73RCkaj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PcbT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e</w:t>
                        </w:r>
                      </w:p>
                    </w:txbxContent>
                  </v:textbox>
                </v:rect>
                <v:rect id="Rectangle 560" o:spid="_x0000_s1212" style="position:absolute;left:33603;top:6794;width:361;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ul88IA&#10;AADcAAAADwAAAGRycy9kb3ducmV2LnhtbERPy4rCMBTdC/5DuMLsNFUY0dpUxAe6nFFB3V2aa1ts&#10;bkoTbWe+frIYcHk472TZmUq8qHGlZQXjUQSCOLO65FzB+bQbzkA4j6yxskwKfsjBMu33Eoy1bfmb&#10;XkefixDCLkYFhfd1LKXLCjLoRrYmDtzdNgZ9gE0udYNtCDeVnETRVBosOTQUWNO6oOxxfBoF+1m9&#10;uh7sb5tX29v+8nWZb05zr9THoFstQHjq/Fv87z5oBZ/T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a6XzwgAAANwAAAAPAAAAAAAAAAAAAAAAAJgCAABkcnMvZG93&#10;bnJldi54bWxQSwUGAAAAAAQABAD1AAAAhwMAAAAA&#10;" filled="f" stroked="f">
                  <v:textbox inset="0,0,0,0">
                    <w:txbxContent>
                      <w:p w:rsidR="00C71499" w:rsidRDefault="00763572">
                        <w:pPr>
                          <w:spacing w:after="0" w:line="276" w:lineRule="auto"/>
                          <w:ind w:left="0" w:right="0" w:firstLine="0"/>
                        </w:pPr>
                        <w:r>
                          <w:rPr>
                            <w:sz w:val="12"/>
                          </w:rPr>
                          <w:t>r</w:t>
                        </w:r>
                      </w:p>
                    </w:txbxContent>
                  </v:textbox>
                </v:rect>
                <v:rect id="Rectangle 561" o:spid="_x0000_s1213" style="position:absolute;left:33871;top:6794;width:34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cAaMQA&#10;AADcAAAADwAAAGRycy9kb3ducmV2LnhtbESPQYvCMBSE74L/ITzBm6YuKFqNIrqiR1cF9fZonm2x&#10;eSlNtNVfbxYW9jjMzDfMbNGYQjypcrllBYN+BII4sTrnVMHpuOmNQTiPrLGwTApe5GAxb7dmGGtb&#10;8w89Dz4VAcIuRgWZ92UspUsyMuj6tiQO3s1WBn2QVSp1hXWAm0J+RdFIGsw5LGRY0iqj5H54GAXb&#10;cbm87Oy7Tovv6/a8P0/Wx4lXqttpllMQnhr/H/5r77SC4Wg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YnAGj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t</w:t>
                        </w:r>
                      </w:p>
                    </w:txbxContent>
                  </v:textbox>
                </v:rect>
                <v:rect id="Rectangle 562" o:spid="_x0000_s1214" style="position:absolute;left:34133;top:6794;width:469;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WeH8QA&#10;AADcAAAADwAAAGRycy9kb3ducmV2LnhtbESPT4vCMBTE74LfITzBm6YKilajiLrocf0D6u3RPNti&#10;81KarK1++o2wsMdhZn7DzJeNKcSTKpdbVjDoRyCIE6tzThWcT1+9CQjnkTUWlknBixwsF+3WHGNt&#10;az7Q8+hTESDsYlSQeV/GUrokI4Oub0vi4N1tZdAHWaVSV1gHuCnkMIrG0mDOYSHDktYZJY/jj1Gw&#10;m5Sr696+67TY3naX78t0c5p6pbqdZjUD4anx/+G/9l4rGI2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1nh/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rPr>
                          <w:t>y</w:t>
                        </w:r>
                      </w:p>
                    </w:txbxContent>
                  </v:textbox>
                </v:rect>
                <v:rect id="Rectangle 565" o:spid="_x0000_s1215" style="position:absolute;left:27944;top:8365;width:261;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wGa8QA&#10;AADcAAAADwAAAGRycy9kb3ducmV2LnhtbESPT4vCMBTE74LfITxhb5oqKFqNIrqLHv0H6u3RPNti&#10;81KarK1+eiMs7HGYmd8ws0VjCvGgyuWWFfR7EQjixOqcUwWn4093DMJ5ZI2FZVLwJAeLebs1w1jb&#10;mvf0OPhUBAi7GBVk3pexlC7JyKDr2ZI4eDdbGfRBVqnUFdYBbgo5iKKRNJhzWMiwpFVGyf3waxRs&#10;xuXysrWvOi2+r5vz7jxZHydeqa9Os5yC8NT4//Bfe6sVDEd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kcBmvEAAAA3AAAAA8AAAAAAAAAAAAAAAAAmAIAAGRycy9k&#10;b3ducmV2LnhtbFBLBQYAAAAABAAEAPUAAACJAwAAAAA=&#10;" filled="f" stroked="f">
                  <v:textbox inset="0,0,0,0">
                    <w:txbxContent>
                      <w:p w:rsidR="00C71499" w:rsidRDefault="00763572">
                        <w:pPr>
                          <w:spacing w:after="0" w:line="276" w:lineRule="auto"/>
                          <w:ind w:left="0" w:right="0" w:firstLine="0"/>
                        </w:pPr>
                        <w:r>
                          <w:rPr>
                            <w:sz w:val="12"/>
                            <w:shd w:val="clear" w:color="auto" w:fill="8064A2"/>
                          </w:rPr>
                          <w:t>I</w:t>
                        </w:r>
                      </w:p>
                    </w:txbxContent>
                  </v:textbox>
                </v:rect>
                <v:rect id="Rectangle 566" o:spid="_x0000_s1216" style="position:absolute;left:28143;top:8365;width:544;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6YHMYA&#10;AADcAAAADwAAAGRycy9kb3ducmV2LnhtbESPzWrDMBCE74G+g9hCb4ncQE3iRAmmTbGP+SmkvS3W&#10;xja1VsZSbbdPHwUCPQ4z8w2z3o6mET11rras4HkWgSAurK65VPBxep8uQDiPrLGxTAp+ycF28zBZ&#10;Y6LtwAfqj74UAcIuQQWV920ipSsqMuhmtiUO3sV2Bn2QXSl1h0OAm0bOoyiWBmsOCxW29FpR8X38&#10;MQqyRZt+5vZvKJvdV3ben5dvp6VX6ulxTFcgPI3+P3xv51rBSxz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c6YHM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n</w:t>
                        </w:r>
                      </w:p>
                    </w:txbxContent>
                  </v:textbox>
                </v:rect>
                <v:rect id="Rectangle 567" o:spid="_x0000_s1217" style="position:absolute;left:28553;top:8365;width:46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I9h8UA&#10;AADcAAAADwAAAGRycy9kb3ducmV2LnhtbESPT4vCMBTE7wt+h/AEb2uqoKvVKKIuevQfqLdH82yL&#10;zUtpou3up98ICx6HmfkNM503phBPqlxuWUGvG4EgTqzOOVVwOn5/jkA4j6yxsEwKfsjBfNb6mGKs&#10;bc17eh58KgKEXYwKMu/LWEqXZGTQdW1JHLybrQz6IKtU6grrADeF7EfRUBrMOSxkWNIyo+R+eBgF&#10;m1G5uGztb50W6+vmvDuPV8exV6rTbhYTEJ4a/w7/t7dawWD4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gj2H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v</w:t>
                        </w:r>
                      </w:p>
                    </w:txbxContent>
                  </v:textbox>
                </v:rect>
                <v:rect id="Rectangle 568" o:spid="_x0000_s1218" style="position:absolute;left:28904;top:8365;width:516;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2p9cIA&#10;AADcAAAADwAAAGRycy9kb3ducmV2LnhtbERPy4rCMBTdC/5DuMLsNFUY0dpUxAe6nFFB3V2aa1ts&#10;bkoTbWe+frIYcHk472TZmUq8qHGlZQXjUQSCOLO65FzB+bQbzkA4j6yxskwKfsjBMu33Eoy1bfmb&#10;XkefixDCLkYFhfd1LKXLCjLoRrYmDtzdNgZ9gE0udYNtCDeVnETRVBosOTQUWNO6oOxxfBoF+1m9&#10;uh7sb5tX29v+8nWZb05zr9THoFstQHjq/Fv87z5oBZ/T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Han1wgAAANwAAAAPAAAAAAAAAAAAAAAAAJgCAABkcnMvZG93&#10;bnJldi54bWxQSwUGAAAAAAQABAD1AAAAhwMAAAAA&#10;" filled="f" stroked="f">
                  <v:textbox inset="0,0,0,0">
                    <w:txbxContent>
                      <w:p w:rsidR="00C71499" w:rsidRDefault="00763572">
                        <w:pPr>
                          <w:spacing w:after="0" w:line="276" w:lineRule="auto"/>
                          <w:ind w:left="0" w:right="0" w:firstLine="0"/>
                        </w:pPr>
                        <w:r>
                          <w:rPr>
                            <w:sz w:val="12"/>
                          </w:rPr>
                          <w:t>e</w:t>
                        </w:r>
                      </w:p>
                    </w:txbxContent>
                  </v:textbox>
                </v:rect>
                <v:rect id="Rectangle 569" o:spid="_x0000_s1219" style="position:absolute;left:29289;top:8365;width:404;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EMbsUA&#10;AADcAAAADwAAAGRycy9kb3ducmV2LnhtbESPT4vCMBTE78J+h/AWvGmqoNhqFNl10aN/FtTbo3m2&#10;xealNFlb/fRGEPY4zMxvmNmiNaW4Ue0KywoG/QgEcWp1wZmC38NPbwLCeWSNpWVScCcHi/lHZ4aJ&#10;tg3v6Lb3mQgQdgkqyL2vEildmpNB17cVcfAutjbog6wzqWtsAtyUchhFY2mw4LCQY0VfOaXX/Z9R&#10;sJ5Uy9PGPpqsXJ3Xx+0x/j7EXqnuZ7ucgvDU+v/wu73RCkb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UQxu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s</w:t>
                        </w:r>
                      </w:p>
                    </w:txbxContent>
                  </v:textbox>
                </v:rect>
                <v:rect id="Rectangle 570" o:spid="_x0000_s1220" style="position:absolute;left:29593;top:8365;width:34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IzLsEA&#10;AADcAAAADwAAAGRycy9kb3ducmV2LnhtbERPy4rCMBTdC/5DuII7TR3Q0WoUcRRd+gJ1d2mubbG5&#10;KU20nfl6sxhweTjv2aIxhXhR5XLLCgb9CARxYnXOqYLzadMbg3AeWWNhmRT8koPFvN2aYaxtzQd6&#10;HX0qQgi7GBVk3pexlC7JyKDr25I4cHdbGfQBVqnUFdYh3BTyK4pG0mDOoSHDklYZJY/j0yjYjsvl&#10;dWf/6rRY37aX/WXyc5p4pbqdZjkF4anxH/G/e6cVDL/D/H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yyMy7BAAAA3AAAAA8AAAAAAAAAAAAAAAAAmAIAAGRycy9kb3du&#10;cmV2LnhtbFBLBQYAAAAABAAEAPUAAACGAwAAAAA=&#10;" filled="f" stroked="f">
                  <v:textbox inset="0,0,0,0">
                    <w:txbxContent>
                      <w:p w:rsidR="00C71499" w:rsidRDefault="00763572">
                        <w:pPr>
                          <w:spacing w:after="0" w:line="276" w:lineRule="auto"/>
                          <w:ind w:left="0" w:right="0" w:firstLine="0"/>
                        </w:pPr>
                        <w:r>
                          <w:rPr>
                            <w:sz w:val="12"/>
                          </w:rPr>
                          <w:t>t</w:t>
                        </w:r>
                      </w:p>
                    </w:txbxContent>
                  </v:textbox>
                </v:rect>
                <v:rect id="Rectangle 571" o:spid="_x0000_s1221" style="position:absolute;left:29856;top:8365;width:82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6WtcYA&#10;AADcAAAADwAAAGRycy9kb3ducmV2LnhtbESPQWvCQBSE7wX/w/IEb3WjYBtTVxG1mGObCNrbI/ua&#10;hGbfhuzWpP56t1DocZiZb5jVZjCNuFLnassKZtMIBHFhdc2lglP++hiDcB5ZY2OZFPyQg8169LDC&#10;RNue3+ma+VIECLsEFVTet4mUrqjIoJvaljh4n7Yz6IPsSqk77APcNHIeRU/SYM1hocKWdhUVX9m3&#10;UXCM2+0ltbe+bA4fx/PbebnPl16pyXjYvoDwNPj/8F871QoWzzP4PROOgF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6Wtc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m</w:t>
                        </w:r>
                      </w:p>
                    </w:txbxContent>
                  </v:textbox>
                </v:rect>
                <v:rect id="Rectangle 572" o:spid="_x0000_s1222" style="position:absolute;left:30476;top:8365;width:51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wIwsUA&#10;AADcAAAADwAAAGRycy9kb3ducmV2LnhtbESPS4vCQBCE78L+h6EX9qaTFdZHdBRZXfToC9Rbk2mT&#10;YKYnZGZN9Nc7guCxqKqvqPG0MYW4UuVyywq+OxEI4sTqnFMF+91fewDCeWSNhWVScCMH08lHa4yx&#10;tjVv6Lr1qQgQdjEqyLwvYyldkpFB17ElcfDOtjLog6xSqSusA9wUshtFPWkw57CQYUm/GSWX7b9R&#10;sByUs+PK3uu0WJyWh/VhON8NvVJfn81sBMJT49/hV3ulFfz0u/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LAjC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e</w:t>
                        </w:r>
                      </w:p>
                    </w:txbxContent>
                  </v:textbox>
                </v:rect>
                <v:rect id="Rectangle 573" o:spid="_x0000_s1223" style="position:absolute;left:30866;top:8365;width:544;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CtWccA&#10;AADcAAAADwAAAGRycy9kb3ducmV2LnhtbESPT2vCQBTE7wW/w/KE3uqmF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xgrVnHAAAA3AAAAA8AAAAAAAAAAAAAAAAAmAIAAGRy&#10;cy9kb3ducmV2LnhtbFBLBQYAAAAABAAEAPUAAACMAwAAAAA=&#10;" filled="f" stroked="f">
                  <v:textbox inset="0,0,0,0">
                    <w:txbxContent>
                      <w:p w:rsidR="00C71499" w:rsidRDefault="00763572">
                        <w:pPr>
                          <w:spacing w:after="0" w:line="276" w:lineRule="auto"/>
                          <w:ind w:left="0" w:right="0" w:firstLine="0"/>
                        </w:pPr>
                        <w:r>
                          <w:rPr>
                            <w:sz w:val="12"/>
                          </w:rPr>
                          <w:t>n</w:t>
                        </w:r>
                      </w:p>
                    </w:txbxContent>
                  </v:textbox>
                </v:rect>
                <v:rect id="Rectangle 574" o:spid="_x0000_s1224" style="position:absolute;left:31275;top:8365;width:347;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4k1LccA&#10;AADcAAAADwAAAGRycy9kb3ducmV2LnhtbESPT2vCQBTE7wW/w/KE3uqmUq1JXUX8gx5tLKS9PbKv&#10;STD7NmRXk/bTdwuCx2FmfsPMl72pxZVaV1lW8DyKQBDnVldcKPg47Z5mIJxH1lhbJgU/5GC5GDzM&#10;MdG243e6pr4QAcIuQQWl900ipctLMuhGtiEO3rdtDfog20LqFrsAN7UcR9FUGqw4LJTY0Lqk/Jxe&#10;jIL9rFl9HuxvV9Tbr312zOLNKfZKPQ771RsIT72/h2/tg1YweX2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OJNS3HAAAA3AAAAA8AAAAAAAAAAAAAAAAAmAIAAGRy&#10;cy9kb3ducmV2LnhtbFBLBQYAAAAABAAEAPUAAACMAwAAAAA=&#10;" filled="f" stroked="f">
                  <v:textbox inset="0,0,0,0">
                    <w:txbxContent>
                      <w:p w:rsidR="00C71499" w:rsidRDefault="00763572">
                        <w:pPr>
                          <w:spacing w:after="0" w:line="276" w:lineRule="auto"/>
                          <w:ind w:left="0" w:right="0" w:firstLine="0"/>
                        </w:pPr>
                        <w:r>
                          <w:rPr>
                            <w:sz w:val="12"/>
                          </w:rPr>
                          <w:t>t</w:t>
                        </w:r>
                      </w:p>
                    </w:txbxContent>
                  </v:textbox>
                </v:rect>
                <v:rect id="Rectangle 576" o:spid="_x0000_s1225" style="position:absolute;left:31714;top:8365;width:316;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cOwcUA&#10;AADcAAAADwAAAGRycy9kb3ducmV2LnhtbESPT4vCMBTE7wt+h/AEb2uqoKvVKKIuevQfqLdH82yL&#10;zUtpou3up98ICx6HmfkNM503phBPqlxuWUGvG4EgTqzOOVVwOn5/jkA4j6yxsEwKfsjBfNb6mGKs&#10;bc17eh58KgKEXYwKMu/LWEqXZGTQdW1JHLybrQz6IKtU6grrADeF7EfRUBrMOSxkWNIyo+R+eBgF&#10;m1G5uGztb50W6+vmvDuPV8exV6rTbhYTEJ4a/w7/t7daweBr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Fw7B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f</w:t>
                        </w:r>
                      </w:p>
                    </w:txbxContent>
                  </v:textbox>
                </v:rect>
                <v:rect id="Rectangle 577" o:spid="_x0000_s1226" style="position:absolute;left:31947;top:8365;width:544;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urWsYA&#10;AADcAAAADwAAAGRycy9kb3ducmV2LnhtbESPT2vCQBTE74V+h+UVequbFtpodBXpH5KjRkG9PbLP&#10;JJh9G7Jbk/bTu4LgcZiZ3zCzxWAacabO1ZYVvI4iEMSF1TWXCrabn5cxCOeRNTaWScEfOVjMHx9m&#10;mGjb85rOuS9FgLBLUEHlfZtI6YqKDLqRbYmDd7SdQR9kV0rdYR/gppFvUfQhDdYcFips6bOi4pT/&#10;GgXpuF3uM/vfl833Id2tdpOvzcQr9fw0LKcgPA3+Hr61M63gPY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1urWsYAAADcAAAADwAAAAAAAAAAAAAAAACYAgAAZHJz&#10;L2Rvd25yZXYueG1sUEsFBgAAAAAEAAQA9QAAAIsDAAAAAA==&#10;" filled="f" stroked="f">
                  <v:textbox inset="0,0,0,0">
                    <w:txbxContent>
                      <w:p w:rsidR="00C71499" w:rsidRDefault="00763572">
                        <w:pPr>
                          <w:spacing w:after="0" w:line="276" w:lineRule="auto"/>
                          <w:ind w:left="0" w:right="0" w:firstLine="0"/>
                        </w:pPr>
                        <w:r>
                          <w:rPr>
                            <w:sz w:val="12"/>
                          </w:rPr>
                          <w:t>u</w:t>
                        </w:r>
                      </w:p>
                    </w:txbxContent>
                  </v:textbox>
                </v:rect>
                <v:rect id="Rectangle 578" o:spid="_x0000_s1227" style="position:absolute;left:32357;top:8365;width:543;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Q/KMEA&#10;AADcAAAADwAAAGRycy9kb3ducmV2LnhtbERPy4rCMBTdC/5DuII7TR3Q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EPyjBAAAA3AAAAA8AAAAAAAAAAAAAAAAAmAIAAGRycy9kb3du&#10;cmV2LnhtbFBLBQYAAAAABAAEAPUAAACGAwAAAAA=&#10;" filled="f" stroked="f">
                  <v:textbox inset="0,0,0,0">
                    <w:txbxContent>
                      <w:p w:rsidR="00C71499" w:rsidRDefault="00763572">
                        <w:pPr>
                          <w:spacing w:after="0" w:line="276" w:lineRule="auto"/>
                          <w:ind w:left="0" w:right="0" w:firstLine="0"/>
                        </w:pPr>
                        <w:r>
                          <w:rPr>
                            <w:sz w:val="12"/>
                          </w:rPr>
                          <w:t>n</w:t>
                        </w:r>
                      </w:p>
                    </w:txbxContent>
                  </v:textbox>
                </v:rect>
                <v:rect id="Rectangle 579" o:spid="_x0000_s1228" style="position:absolute;left:32767;top:8365;width:543;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ias8UA&#10;AADcAAAADwAAAGRycy9kb3ducmV2LnhtbESPT2vCQBTE74V+h+UVvNWNBauJriJV0WP9A+rtkX0m&#10;wezbkF1N6qd3C4LHYWZ+w4ynrSnFjWpXWFbQ60YgiFOrC84U7HfLzyEI55E1lpZJwR85mE7e38aY&#10;aNvwhm5bn4kAYZeggtz7KpHSpTkZdF1bEQfvbGuDPsg6k7rGJsBNKb+i6FsaLDgs5FjRT07pZXs1&#10;ClbDanZc23uTlYvT6vB7iOe72CvV+WhnIxCeWv8KP9trraA/iO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iJqzxQAAANwAAAAPAAAAAAAAAAAAAAAAAJgCAABkcnMv&#10;ZG93bnJldi54bWxQSwUGAAAAAAQABAD1AAAAigMAAAAA&#10;" filled="f" stroked="f">
                  <v:textbox inset="0,0,0,0">
                    <w:txbxContent>
                      <w:p w:rsidR="00C71499" w:rsidRDefault="00763572">
                        <w:pPr>
                          <w:spacing w:after="0" w:line="276" w:lineRule="auto"/>
                          <w:ind w:left="0" w:right="0" w:firstLine="0"/>
                        </w:pPr>
                        <w:r>
                          <w:rPr>
                            <w:sz w:val="12"/>
                          </w:rPr>
                          <w:t>d</w:t>
                        </w:r>
                      </w:p>
                    </w:txbxContent>
                  </v:textbox>
                </v:rect>
                <v:rect id="Rectangle 580" o:spid="_x0000_s1229" style="position:absolute;left:33181;top:8365;width:405;height:10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dDCcEA&#10;AADcAAAADwAAAGRycy9kb3ducmV2LnhtbERPy4rCMBTdC/5DuII7TRWU2jGK+ECXjgo6u0tzpy3T&#10;3JQm2urXm8WAy8N5z5etKcWDaldYVjAaRiCIU6sLzhRczrtBDMJ5ZI2lZVLwJAfLRbczx0Tbhr/p&#10;cfKZCCHsElSQe18lUro0J4NuaCviwP3a2qAPsM6krrEJ4aaU4yiaSoMFh4YcK1rnlP6d7kbBPq5W&#10;t4N9NVm5/dlfj9fZ5jzz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lnQwnBAAAA3AAAAA8AAAAAAAAAAAAAAAAAmAIAAGRycy9kb3du&#10;cmV2LnhtbFBLBQYAAAAABAAEAPUAAACGAwAAAAA=&#10;" filled="f" stroked="f">
                  <v:textbox inset="0,0,0,0">
                    <w:txbxContent>
                      <w:p w:rsidR="00C71499" w:rsidRDefault="00763572">
                        <w:pPr>
                          <w:spacing w:after="0" w:line="276" w:lineRule="auto"/>
                          <w:ind w:left="0" w:right="0" w:firstLine="0"/>
                        </w:pPr>
                        <w:r>
                          <w:rPr>
                            <w:sz w:val="12"/>
                          </w:rPr>
                          <w:t>s</w:t>
                        </w:r>
                      </w:p>
                    </w:txbxContent>
                  </v:textbox>
                </v:rect>
                <v:shape id="Picture 9470" o:spid="_x0000_s1230" type="#_x0000_t75" style="position:absolute;left:36593;top:2702;width:14752;height:83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U0OYbCAAAA3QAAAA8AAABkcnMvZG93bnJldi54bWxET0tLAzEQvgv+hzBCbzarLWrXpkVaCj0J&#10;3VXP42b2gZvJkkzbbX+9OQgeP773cj26Xp0oxM6zgYdpBoq48rbjxsBHubt/ARUF2WLvmQxcKMJ6&#10;dXuzxNz6Mx/oVEijUgjHHA20IkOudaxachinfiBOXO2DQ0kwNNoGPKdw1+vHLHvSDjtODS0OtGmp&#10;+imOzkAd5HB932ylRC4/6+33V7GYOWMmd+PbKyihUf7Ff+69NbCYP6f96U16Anr1C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1NDmGwgAAAN0AAAAPAAAAAAAAAAAAAAAAAJ8C&#10;AABkcnMvZG93bnJldi54bWxQSwUGAAAAAAQABAD3AAAAjgMAAAAA&#10;">
                  <v:imagedata r:id="rId11" o:title=""/>
                </v:shape>
                <v:rect id="Rectangle 585" o:spid="_x0000_s1231" style="position:absolute;left:45228;top:3192;width:447;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DgkcYA&#10;AADcAAAADwAAAGRycy9kb3ducmV2LnhtbESPQWvCQBSE7wX/w/KE3ppNC0qM2QTRFj22KtjeHtln&#10;Epp9G7Jbk/rruwXB4zAz3zBZMZpWXKh3jWUFz1EMgri0uuFKwfHw9pSAcB5ZY2uZFPySgyKfPGSY&#10;ajvwB132vhIBwi5FBbX3XSqlK2sy6CLbEQfvbHuDPsi+krrHIcBNK1/ieC4NNhwWauxoXVP5vf8x&#10;CrZJt/rc2etQta9f29P7abE5LLxSj9NxtQThafT38K290wpmy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RDgkc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1</w:t>
                        </w:r>
                      </w:p>
                    </w:txbxContent>
                  </v:textbox>
                </v:rect>
                <v:rect id="Rectangle 586" o:spid="_x0000_s1232" style="position:absolute;left:45562;top:3192;width:447;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J+5sUA&#10;AADcAAAADwAAAGRycy9kb3ducmV2LnhtbESPT4vCMBTE78J+h/AWvGmqoNRqFNl10aN/FtTbo3m2&#10;xealNFlb/fRGEPY4zMxvmNmiNaW4Ue0KywoG/QgEcWp1wZmC38NPLwbhPLLG0jIpuJODxfyjM8NE&#10;24Z3dNv7TAQIuwQV5N5XiZQuzcmg69uKOHgXWxv0QdaZ1DU2AW5KOYyisTRYcFjIsaKvnNLr/s8o&#10;WMfV8rSxjyYrV+f1cXucfB8m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wn7m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4</w:t>
                        </w:r>
                      </w:p>
                    </w:txbxContent>
                  </v:textbox>
                </v:rect>
                <v:rect id="Rectangle 587" o:spid="_x0000_s1233" style="position:absolute;left:45899;top:3192;width:631;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7bfcYA&#10;AADcAAAADwAAAGRycy9kb3ducmV2LnhtbESPT2vCQBTE74V+h+UVvNWNBW2M2Yj0D3qsUVBvj+wz&#10;CWbfhuzWxH76bqHgcZiZ3zDpcjCNuFLnassKJuMIBHFhdc2lgv3u8zkG4TyyxsYyKbiRg2X2+JBi&#10;om3PW7rmvhQBwi5BBZX3bSKlKyoy6Ma2JQ7e2XYGfZBdKXWHfYCbRr5E0UwarDksVNjSW0XFJf82&#10;CtZxuzpu7E9fNh+n9eHrMH/fzb1So6dhtQDhafD38H97oxVM41f4OxOOgM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o7bfc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w:t>
                        </w:r>
                      </w:p>
                    </w:txbxContent>
                  </v:textbox>
                </v:rect>
                <v:rect id="Rectangle 589" o:spid="_x0000_s1234" style="position:absolute;left:48668;top:7059;width:447;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F3qlMUA&#10;AADcAAAADwAAAGRycy9kb3ducmV2LnhtbESPT2vCQBTE74LfYXmCN90oWJLoKuIf9Gi1YL09sq9J&#10;aPZtyK4m9tO7hUKPw8z8hlmsOlOJBzWutKxgMo5AEGdWl5wr+LjsRzEI55E1VpZJwZMcrJb93gJT&#10;bVt+p8fZ5yJA2KWooPC+TqV0WUEG3djWxMH7so1BH2STS91gG+CmktMoepMGSw4LBda0KSj7Pt+N&#10;gkNcrz+P9qfNq93tcD1dk+0l8UoNB916DsJT5//Df+2jVjCLE/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XeqU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3</w:t>
                        </w:r>
                      </w:p>
                    </w:txbxContent>
                  </v:textbox>
                </v:rect>
                <v:rect id="Rectangle 590" o:spid="_x0000_s1235" style="position:absolute;left:49007;top:7059;width:447;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7V1MEA&#10;AADcAAAADwAAAGRycy9kb3ducmV2LnhtbERPy4rCMBTdC/5DuII7TRUU2zGK+ECXjgo6u0tzpy3T&#10;3JQm2urXm8WAy8N5z5etKcWDaldYVjAaRiCIU6sLzhRczrvBDITzyBpLy6TgSQ6Wi25njom2DX/T&#10;4+QzEULYJagg975KpHRpTgbd0FbEgfu1tUEfYJ1JXWMTwk0px1E0lQYLDg05VrTOKf073Y2C/axa&#10;3Q721WTl9md/PV7jzTn2SvV77eoLhKfWf8T/7oNWMInD/H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1dTBAAAA3AAAAA8AAAAAAAAAAAAAAAAAmAIAAGRycy9kb3du&#10;cmV2LnhtbFBLBQYAAAAABAAEAPUAAACGAwAAAAA=&#10;" filled="f" stroked="f">
                  <v:textbox inset="0,0,0,0">
                    <w:txbxContent>
                      <w:p w:rsidR="00C71499" w:rsidRDefault="00763572">
                        <w:pPr>
                          <w:spacing w:after="0" w:line="276" w:lineRule="auto"/>
                          <w:ind w:left="0" w:right="0" w:firstLine="0"/>
                        </w:pPr>
                        <w:r>
                          <w:rPr>
                            <w:sz w:val="10"/>
                          </w:rPr>
                          <w:t>9</w:t>
                        </w:r>
                      </w:p>
                    </w:txbxContent>
                  </v:textbox>
                </v:rect>
                <v:rect id="Rectangle 591" o:spid="_x0000_s1236" style="position:absolute;left:49346;top:7059;width:631;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wT8QA&#10;AADcAAAADwAAAGRycy9kb3ducmV2LnhtbESPQYvCMBSE74L/ITxhb5q64GKrUcRV9OiqoN4ezbMt&#10;Ni+liba7v94sCB6HmfmGmc5bU4oH1a6wrGA4iEAQp1YXnCk4Htb9MQjnkTWWlknBLzmYz7qdKSba&#10;NvxDj73PRICwS1BB7n2VSOnSnAy6ga2Ig3e1tUEfZJ1JXWMT4KaUn1H0JQ0WHBZyrGiZU3rb342C&#10;zbhanLf2r8nK1WVz2p3i70PslfrotYsJCE+tf4df7a1WMIq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ycE/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w:t>
                        </w:r>
                      </w:p>
                    </w:txbxContent>
                  </v:textbox>
                </v:rect>
                <v:rect id="Rectangle 593" o:spid="_x0000_s1237" style="position:absolute;left:41233;top:8258;width:447;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xLo8UA&#10;AADcAAAADwAAAGRycy9kb3ducmV2LnhtbESPT2vCQBTE74V+h+UVvNWNlYq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bEuj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5</w:t>
                        </w:r>
                      </w:p>
                    </w:txbxContent>
                  </v:textbox>
                </v:rect>
                <v:rect id="Rectangle 594" o:spid="_x0000_s1238" style="position:absolute;left:41572;top:8258;width:630;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4XT18UA&#10;AADcAAAADwAAAGRycy9kb3ducmV2LnhtbESPT2vCQBTE74V+h+UVvNWNxYqJriJV0WP9A+rtkX0m&#10;wezbkF1N6qd3C4LHYWZ+w4ynrSnFjWpXWFbQ60YgiFOrC84U7HfLzyEI55E1lpZJwR85mE7e38aY&#10;aNvwhm5bn4kAYZeggtz7KpHSpTkZdF1bEQfvbGuDPsg6k7rGJsBNKb+iaCANFhwWcqzoJ6f0sr0a&#10;BathNTuu7b3JysVpdfg9xPNd7JXqfLSzEQhPrX+Fn+21VvAd9+H/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hdPX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w:t>
                        </w:r>
                      </w:p>
                    </w:txbxContent>
                  </v:textbox>
                </v:rect>
                <v:rect id="Rectangle 596" o:spid="_x0000_s1239" style="position:absolute;left:37987;top:6993;width:447;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BvoO8UA&#10;AADcAAAADwAAAGRycy9kb3ducmV2LnhtbESPT4vCMBTE78J+h/AWvGmqoNhqFNl10aN/FtTbo3m2&#10;xealNFlb/fRGEPY4zMxvmNmiNaW4Ue0KywoG/QgEcWp1wZmC38NPbwLCeWSNpWVScCcHi/lHZ4aJ&#10;tg3v6Lb3mQgQdgkqyL2vEildmpNB17cVcfAutjbog6wzqWtsAtyUchhFY2mw4LCQY0VfOaXX/Z9R&#10;sJ5Uy9PGPpqsXJ3Xx+0x/j7EXqnuZ7ucgvDU+v/wu73RCkbx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G+g7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1</w:t>
                        </w:r>
                      </w:p>
                    </w:txbxContent>
                  </v:textbox>
                </v:rect>
                <v:rect id="Rectangle 597" o:spid="_x0000_s1240" style="position:absolute;left:38326;top:6993;width:447;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1dNoMUA&#10;AADcAAAADwAAAGRycy9kb3ducmV2LnhtbESPT2vCQBTE74V+h+UVvNWNBauJriJV0WP9A+rtkX0m&#10;wezbkF1N6qd3C4LHYWZ+w4ynrSnFjWpXWFbQ60YgiFOrC84U7HfLzyEI55E1lpZJwR85mE7e38aY&#10;aNvwhm5bn4kAYZeggtz7KpHSpTkZdF1bEQfvbGuDPsg6k7rGJsBNKb+i6FsaLDgs5FjRT07pZXs1&#10;ClbDanZc23uTlYvT6vB7iOe72CvV+WhnIxCeWv8KP9trraAfD+D/TDgCcvI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V02g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5</w:t>
                        </w:r>
                      </w:p>
                    </w:txbxContent>
                  </v:textbox>
                </v:rect>
                <v:rect id="Rectangle 598" o:spid="_x0000_s1241" style="position:absolute;left:38660;top:6993;width:630;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jZ0sEA&#10;AADcAAAADwAAAGRycy9kb3ducmV2LnhtbERPy4rCMBTdC/5DuII7TRUU2zGK+ECXjgo6u0tzpy3T&#10;3JQm2urXm8WAy8N5z5etKcWDaldYVjAaRiCIU6sLzhRczrvBDITzyBpLy6TgSQ6Wi25njom2DX/T&#10;4+QzEULYJagg975KpHRpTgbd0FbEgfu1tUEfYJ1JXWMTwk0px1E0lQYLDg05VrTOKf073Y2C/axa&#10;3Q721WTl9md/PV7jzTn2SvV77eoLhKfWf8T/7oNWMInD2nAmHAG5eA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LI2dLBAAAA3AAAAA8AAAAAAAAAAAAAAAAAmAIAAGRycy9kb3du&#10;cmV2LnhtbFBLBQYAAAAABAAEAPUAAACGAwAAAAA=&#10;" filled="f" stroked="f">
                  <v:textbox inset="0,0,0,0">
                    <w:txbxContent>
                      <w:p w:rsidR="00C71499" w:rsidRDefault="00763572">
                        <w:pPr>
                          <w:spacing w:after="0" w:line="276" w:lineRule="auto"/>
                          <w:ind w:left="0" w:right="0" w:firstLine="0"/>
                        </w:pPr>
                        <w:r>
                          <w:rPr>
                            <w:sz w:val="10"/>
                          </w:rPr>
                          <w:t>%</w:t>
                        </w:r>
                      </w:p>
                    </w:txbxContent>
                  </v:textbox>
                </v:rect>
                <v:rect id="Rectangle 600" o:spid="_x0000_s1242" style="position:absolute;left:39775;top:3658;width:447;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EhL8IA&#10;AADcAAAADwAAAGRycy9kb3ducmV2LnhtbERPu27CMBTdkfgH6yJ1IzYdEKQYhEoRjLyklO0qviRR&#10;4+soNiTl6/FQqePReS9Wva3Fg1pfOdYwSRQI4tyZigsNl/N2PAPhA7LB2jFp+CUPq+VwsMDUuI6P&#10;9DiFQsQQ9ilqKENoUil9XpJFn7iGOHI311oMEbaFNC12MdzW8l2pqbRYcWwosaHPkvKf091q2M2a&#10;9ffePbui/rruskM235znQeu3Ub/+ABGoD//iP/feaJiqOD+ei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PkSEv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2</w:t>
                        </w:r>
                      </w:p>
                    </w:txbxContent>
                  </v:textbox>
                </v:rect>
                <v:rect id="Rectangle 601" o:spid="_x0000_s1243" style="position:absolute;left:40108;top:3658;width:447;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2EtMUA&#10;AADcAAAADwAAAGRycy9kb3ducmV2LnhtbESPS4vCQBCE7wv+h6GFva0TPYhmHUPwgR59LLh7azJt&#10;Esz0hMxosv56RxA8FlX1FTVLOlOJGzWutKxgOIhAEGdWl5wr+DmuvyYgnEfWWFkmBf/kIJn3PmYY&#10;a9vynm4Hn4sAYRejgsL7OpbSZQUZdANbEwfvbBuDPsgml7rBNsBNJUdRNJYGSw4LBda0KCi7HK5G&#10;wWZSp79be2/zavW3Oe1O0+Vx6pX67HfpNwhPnX+HX+2tVjCOhvA8E46AnD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3YS0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7</w:t>
                        </w:r>
                      </w:p>
                    </w:txbxContent>
                  </v:textbox>
                </v:rect>
                <v:rect id="Rectangle 602" o:spid="_x0000_s1244" style="position:absolute;left:40447;top:3658;width:63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8aw8YA&#10;AADcAAAADwAAAGRycy9kb3ducmV2LnhtbESPQWvCQBSE7wX/w/KE3uqmOYSYuoq0leTYqqC9PbLP&#10;JJh9G7JrkvbXdwsFj8PMfMOsNpNpxUC9aywreF5EIIhLqxuuFBwPu6cUhPPIGlvLpOCbHGzWs4cV&#10;ZtqO/EnD3lciQNhlqKD2vsukdGVNBt3CdsTBu9jeoA+yr6TucQxw08o4ihJpsOGwUGNHrzWV1/3N&#10;KMjTbnsu7M9Yte9f+enjtHw7LL1Sj/Np+wLC0+Tv4f92oRUkUQx/Z8IRkO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A8aw8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w:t>
                        </w:r>
                      </w:p>
                    </w:txbxContent>
                  </v:textbox>
                </v:rect>
                <v:rect id="Rectangle 604" o:spid="_x0000_s1245" style="position:absolute;left:44466;width:283;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KonLMUA&#10;AADcAAAADwAAAGRycy9kb3ducmV2LnhtbESPQWvCQBSE74X+h+UVequbliIaswlBW/RoVVBvj+wz&#10;Cc2+Ddmtif56tyB4HGbmGybJBtOIM3WutqzgfRSBIC6srrlUsNt+v01AOI+ssbFMCi7kIEufnxKM&#10;te35h84bX4oAYRejgsr7NpbSFRUZdCPbEgfvZDuDPsiulLrDPsBNIz+iaCwN1hwWKmxpXlHxu/kz&#10;CpaTNj+s7LUvm6/jcr/eTxfbqVfq9WXIZyA8Df4RvrdXWsE4+oT/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qicsxQAAANwAAAAPAAAAAAAAAAAAAAAAAJgCAABkcnMv&#10;ZG93bnJldi54bWxQSwUGAAAAAAQABAD1AAAAigMAAAAA&#10;" filled="f" stroked="f">
                  <v:textbox inset="0,0,0,0">
                    <w:txbxContent>
                      <w:p w:rsidR="00C71499" w:rsidRDefault="00763572">
                        <w:pPr>
                          <w:spacing w:after="0" w:line="276" w:lineRule="auto"/>
                          <w:ind w:left="0" w:right="0" w:firstLine="0"/>
                        </w:pPr>
                        <w:r>
                          <w:rPr>
                            <w:b/>
                            <w:sz w:val="13"/>
                          </w:rPr>
                          <w:t>I</w:t>
                        </w:r>
                      </w:p>
                    </w:txbxContent>
                  </v:textbox>
                </v:rect>
                <v:rect id="Rectangle 605" o:spid="_x0000_s1246" style="position:absolute;left:44680;width:570;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Ct8UA&#10;AADcAAAADwAAAGRycy9kb3ducmV2LnhtbESPQWvCQBSE74X+h+UVequbFioaswlBW/RoVVBvj+wz&#10;Cc2+Ddmtif56tyB4HGbmGybJBtOIM3WutqzgfRSBIC6srrlUsNt+v01AOI+ssbFMCi7kIEufnxKM&#10;te35h84bX4oAYRejgsr7NpbSFRUZdCPbEgfvZDuDPsiulLrDPsBNIz+iaCwN1hwWKmxpXlHxu/kz&#10;CpaTNj+s7LUvm6/jcr/eTxfbqVfq9WXIZyA8Df4RvrdXWsE4+oT/M+EIyPQ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5oK3xQAAANwAAAAPAAAAAAAAAAAAAAAAAJgCAABkcnMv&#10;ZG93bnJldi54bWxQSwUGAAAAAAQABAD1AAAAigMAAAAA&#10;" filled="f" stroked="f">
                  <v:textbox inset="0,0,0,0">
                    <w:txbxContent>
                      <w:p w:rsidR="00C71499" w:rsidRDefault="00763572">
                        <w:pPr>
                          <w:spacing w:after="0" w:line="276" w:lineRule="auto"/>
                          <w:ind w:left="0" w:right="0" w:firstLine="0"/>
                        </w:pPr>
                        <w:r>
                          <w:rPr>
                            <w:b/>
                            <w:sz w:val="13"/>
                          </w:rPr>
                          <w:t>n</w:t>
                        </w:r>
                      </w:p>
                    </w:txbxContent>
                  </v:textbox>
                </v:rect>
                <v:rect id="Rectangle 606" o:spid="_x0000_s1247" style="position:absolute;left:45108;width:502;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QcwMUA&#10;AADcAAAADwAAAGRycy9kb3ducmV2LnhtbESPQWvCQBSE7wX/w/IEb3VjDyGJriJa0WObFLS3R/Y1&#10;CWbfhuxqYn99t1DocZiZb5jVZjStuFPvGssKFvMIBHFpdcOVgo/i8JyAcB5ZY2uZFDzIwWY9eVph&#10;pu3A73TPfSUChF2GCmrvu0xKV9Zk0M1tRxy8L9sb9EH2ldQ9DgFuWvkSRbE02HBYqLGjXU3lNb8Z&#10;Bcek215O9nuo2tfP4/ntnO6L1Cs1m47bJQhPo/8P/7VPWkEcxfB7JhwB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NBzAxQAAANwAAAAPAAAAAAAAAAAAAAAAAJgCAABkcnMv&#10;ZG93bnJldi54bWxQSwUGAAAAAAQABAD1AAAAigMAAAAA&#10;" filled="f" stroked="f">
                  <v:textbox inset="0,0,0,0">
                    <w:txbxContent>
                      <w:p w:rsidR="00C71499" w:rsidRDefault="00763572">
                        <w:pPr>
                          <w:spacing w:after="0" w:line="276" w:lineRule="auto"/>
                          <w:ind w:left="0" w:right="0" w:firstLine="0"/>
                        </w:pPr>
                        <w:r>
                          <w:rPr>
                            <w:b/>
                            <w:sz w:val="13"/>
                          </w:rPr>
                          <w:t>v</w:t>
                        </w:r>
                      </w:p>
                    </w:txbxContent>
                  </v:textbox>
                </v:rect>
                <v:rect id="Rectangle 607" o:spid="_x0000_s1248" style="position:absolute;left:45486;width:534;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i5W8UA&#10;AADcAAAADwAAAGRycy9kb3ducmV2LnhtbESPQWvCQBSE7wX/w/KE3pqNPURNXUW0osdWhbS3R/Y1&#10;CWbfhuyapP76bkHwOMzMN8xiNZhadNS6yrKCSRSDIM6trrhQcD7tXmYgnEfWWFsmBb/kYLUcPS0w&#10;1bbnT+qOvhABwi5FBaX3TSqly0sy6CLbEAfvx7YGfZBtIXWLfYCbWr7GcSINVhwWSmxoU1J+OV6N&#10;gv2sWX8d7K0v6vfvffaRzbenuVfqeTys30B4GvwjfG8ftIIknsL/mXAE5PI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eLlbxQAAANwAAAAPAAAAAAAAAAAAAAAAAJgCAABkcnMv&#10;ZG93bnJldi54bWxQSwUGAAAAAAQABAD1AAAAigMAAAAA&#10;" filled="f" stroked="f">
                  <v:textbox inset="0,0,0,0">
                    <w:txbxContent>
                      <w:p w:rsidR="00C71499" w:rsidRDefault="00763572">
                        <w:pPr>
                          <w:spacing w:after="0" w:line="276" w:lineRule="auto"/>
                          <w:ind w:left="0" w:right="0" w:firstLine="0"/>
                        </w:pPr>
                        <w:r>
                          <w:rPr>
                            <w:b/>
                            <w:sz w:val="13"/>
                          </w:rPr>
                          <w:t>e</w:t>
                        </w:r>
                      </w:p>
                    </w:txbxContent>
                  </v:textbox>
                </v:rect>
                <v:rect id="Rectangle 608" o:spid="_x0000_s1249" style="position:absolute;left:45884;width:424;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ctKcIA&#10;AADcAAAADwAAAGRycy9kb3ducmV2LnhtbERPu27CMBTdkfgH6yJ1IzYdEKQYhEoRjLyklO0qviRR&#10;4+soNiTl6/FQqePReS9Wva3Fg1pfOdYwSRQI4tyZigsNl/N2PAPhA7LB2jFp+CUPq+VwsMDUuI6P&#10;9DiFQsQQ9ilqKENoUil9XpJFn7iGOHI311oMEbaFNC12MdzW8l2pqbRYcWwosaHPkvKf091q2M2a&#10;9ffePbui/rruskM235znQeu3Ub/+ABGoD//iP/feaJiquDaeiUdAL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5y0pwgAAANwAAAAPAAAAAAAAAAAAAAAAAJgCAABkcnMvZG93&#10;bnJldi54bWxQSwUGAAAAAAQABAD1AAAAhwMAAAAA&#10;" filled="f" stroked="f">
                  <v:textbox inset="0,0,0,0">
                    <w:txbxContent>
                      <w:p w:rsidR="00C71499" w:rsidRDefault="00763572">
                        <w:pPr>
                          <w:spacing w:after="0" w:line="276" w:lineRule="auto"/>
                          <w:ind w:left="0" w:right="0" w:firstLine="0"/>
                        </w:pPr>
                        <w:r>
                          <w:rPr>
                            <w:b/>
                            <w:sz w:val="13"/>
                          </w:rPr>
                          <w:t>s</w:t>
                        </w:r>
                      </w:p>
                    </w:txbxContent>
                  </v:textbox>
                </v:rect>
                <v:rect id="Rectangle 609" o:spid="_x0000_s1250" style="position:absolute;left:46203;width:369;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uIssQA&#10;AADcAAAADwAAAGRycy9kb3ducmV2LnhtbESPT4vCMBTE74LfITxhb5rqQWzXKLK66NF/0PX2aJ5t&#10;2ealNFnb9dMbQfA4zMxvmPmyM5W4UeNKywrGowgEcWZ1ybmC8+l7OAPhPLLGyjIp+CcHy0W/N8dE&#10;25YPdDv6XAQIuwQVFN7XiZQuK8igG9maOHhX2xj0QTa51A22AW4qOYmiqTRYclgosKavgrLf459R&#10;sJ3Vq5+dvbd5tbls030ar0+xV+pj0K0+QXjq/Dv8au+0gmkUw/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6riLLEAAAA3AAAAA8AAAAAAAAAAAAAAAAAmAIAAGRycy9k&#10;b3ducmV2LnhtbFBLBQYAAAAABAAEAPUAAACJAwAAAAA=&#10;" filled="f" stroked="f">
                  <v:textbox inset="0,0,0,0">
                    <w:txbxContent>
                      <w:p w:rsidR="00C71499" w:rsidRDefault="00763572">
                        <w:pPr>
                          <w:spacing w:after="0" w:line="276" w:lineRule="auto"/>
                          <w:ind w:left="0" w:right="0" w:firstLine="0"/>
                        </w:pPr>
                        <w:r>
                          <w:rPr>
                            <w:b/>
                            <w:sz w:val="13"/>
                          </w:rPr>
                          <w:t>t</w:t>
                        </w:r>
                      </w:p>
                    </w:txbxContent>
                  </v:textbox>
                </v:rect>
                <v:rect id="Rectangle 610" o:spid="_x0000_s1251" style="position:absolute;left:46478;width:863;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i38sIA&#10;AADcAAAADwAAAGRycy9kb3ducmV2LnhtbERPTWvCQBC9C/6HZQq9mY0eJKauItVijtUU0t6G7JgE&#10;s7MhuzVpf717EDw+3vd6O5pW3Kh3jWUF8ygGQVxa3XCl4Cv/mCUgnEfW2FomBX/kYLuZTtaYajvw&#10;iW5nX4kQwi5FBbX3XSqlK2sy6CLbEQfuYnuDPsC+krrHIYSbVi7ieCkNNhwaauzovabyev41Co5J&#10;t/vO7P9QtYefY/FZrPb5yiv1+jLu3kB4Gv1T/HBnWsFyHuaHM+E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SLfywgAAANwAAAAPAAAAAAAAAAAAAAAAAJgCAABkcnMvZG93&#10;bnJldi54bWxQSwUGAAAAAAQABAD1AAAAhwMAAAAA&#10;" filled="f" stroked="f">
                  <v:textbox inset="0,0,0,0">
                    <w:txbxContent>
                      <w:p w:rsidR="00C71499" w:rsidRDefault="00763572">
                        <w:pPr>
                          <w:spacing w:after="0" w:line="276" w:lineRule="auto"/>
                          <w:ind w:left="0" w:right="0" w:firstLine="0"/>
                        </w:pPr>
                        <w:r>
                          <w:rPr>
                            <w:b/>
                            <w:sz w:val="13"/>
                          </w:rPr>
                          <w:t>m</w:t>
                        </w:r>
                      </w:p>
                    </w:txbxContent>
                  </v:textbox>
                </v:rect>
                <v:rect id="Rectangle 611" o:spid="_x0000_s1252" style="position:absolute;left:47130;width:534;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QQSacUA&#10;AADcAAAADwAAAGRycy9kb3ducmV2LnhtbESPT4vCMBTE7wv7HcJb8Lam9SBajSK7ih79s9D19mie&#10;bbF5KU201U9vBMHjMDO/YabzzlTiSo0rLSuI+xEI4szqknMFf4fV9wiE88gaK8uk4EYO5rPPjykm&#10;2ra8o+ve5yJA2CWooPC+TqR0WUEGXd/WxME72cagD7LJpW6wDXBTyUEUDaXBksNCgTX9FJSd9xej&#10;YD2qF/8be2/zanlcp9t0/HsYe6V6X91iAsJT59/hV3ujFQzjG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BBJpxQAAANwAAAAPAAAAAAAAAAAAAAAAAJgCAABkcnMv&#10;ZG93bnJldi54bWxQSwUGAAAAAAQABAD1AAAAigMAAAAA&#10;" filled="f" stroked="f">
                  <v:textbox inset="0,0,0,0">
                    <w:txbxContent>
                      <w:p w:rsidR="00C71499" w:rsidRDefault="00763572">
                        <w:pPr>
                          <w:spacing w:after="0" w:line="276" w:lineRule="auto"/>
                          <w:ind w:left="0" w:right="0" w:firstLine="0"/>
                        </w:pPr>
                        <w:r>
                          <w:rPr>
                            <w:b/>
                            <w:sz w:val="13"/>
                          </w:rPr>
                          <w:t>e</w:t>
                        </w:r>
                      </w:p>
                    </w:txbxContent>
                  </v:textbox>
                </v:rect>
                <v:rect id="Rectangle 612" o:spid="_x0000_s1253" style="position:absolute;left:47528;width:570;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aMHsYA&#10;AADcAAAADwAAAGRycy9kb3ducmV2LnhtbESPS2vDMBCE74X8B7GB3ho5OZjEsWxMH8THPApJb4u1&#10;tU2tlbHU2M2vjwqFHoeZ+YZJ88l04kqDay0rWC4iEMSV1S3XCt5Pb09rEM4ja+wsk4IfcpBns4cU&#10;E21HPtD16GsRIOwSVNB43ydSuqohg25he+LgfdrBoA9yqKUecAxw08lVFMXSYMthocGenhuqvo7f&#10;RsFu3ReX0t7Gunv92J33583LaeOVepxPxRaEp8n/h//apVYQL1f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daMHsYAAADcAAAADwAAAAAAAAAAAAAAAACYAgAAZHJz&#10;L2Rvd25yZXYueG1sUEsFBgAAAAAEAAQA9QAAAIsDAAAAAA==&#10;" filled="f" stroked="f">
                  <v:textbox inset="0,0,0,0">
                    <w:txbxContent>
                      <w:p w:rsidR="00C71499" w:rsidRDefault="00763572">
                        <w:pPr>
                          <w:spacing w:after="0" w:line="276" w:lineRule="auto"/>
                          <w:ind w:left="0" w:right="0" w:firstLine="0"/>
                        </w:pPr>
                        <w:r>
                          <w:rPr>
                            <w:b/>
                            <w:sz w:val="13"/>
                          </w:rPr>
                          <w:t>n</w:t>
                        </w:r>
                      </w:p>
                    </w:txbxContent>
                  </v:textbox>
                </v:rect>
                <v:rect id="Rectangle 613" o:spid="_x0000_s1254" style="position:absolute;left:47958;width:368;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pophcQA&#10;AADcAAAADwAAAGRycy9kb3ducmV2LnhtbESPQYvCMBSE74L/ITzBm6auIFqNIrqiR1cF9fZonm2x&#10;eSlNtNVfbxYW9jjMzDfMbNGYQjypcrllBYN+BII4sTrnVMHpuOmNQTiPrLGwTApe5GAxb7dmGGtb&#10;8w89Dz4VAcIuRgWZ92UspUsyMuj6tiQO3s1WBn2QVSp1hXWAm0J+RdFIGsw5LGRY0iqj5H54GAXb&#10;cbm87Oy7Tovv6/a8P0/Wx4lXqttpllMQnhr/H/5r77SC0WAI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qaKYXEAAAA3AAAAA8AAAAAAAAAAAAAAAAAmAIAAGRycy9k&#10;b3ducmV2LnhtbFBLBQYAAAAABAAEAPUAAACJAwAAAAA=&#10;" filled="f" stroked="f">
                  <v:textbox inset="0,0,0,0">
                    <w:txbxContent>
                      <w:p w:rsidR="00C71499" w:rsidRDefault="00763572">
                        <w:pPr>
                          <w:spacing w:after="0" w:line="276" w:lineRule="auto"/>
                          <w:ind w:left="0" w:right="0" w:firstLine="0"/>
                        </w:pPr>
                        <w:r>
                          <w:rPr>
                            <w:b/>
                            <w:sz w:val="13"/>
                          </w:rPr>
                          <w:t>t</w:t>
                        </w:r>
                      </w:p>
                    </w:txbxContent>
                  </v:textbox>
                </v:rect>
                <v:rect id="Rectangle 615" o:spid="_x0000_s1255" style="position:absolute;left:48415;width:487;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8UasQA&#10;AADcAAAADwAAAGRycy9kb3ducmV2LnhtbESPQYvCMBSE74L/ITzBm6YuKFqNIrqiR1cF9fZonm2x&#10;eSlNtNVfbxYW9jjMzDfMbNGYQjypcrllBYN+BII4sTrnVMHpuOmNQTiPrLGwTApe5GAxb7dmGGtb&#10;8w89Dz4VAcIuRgWZ92UspUsyMuj6tiQO3s1WBn2QVSp1hXWAm0J+RdFIGsw5LGRY0iqj5H54GAXb&#10;cbm87Oy7Tovv6/a8P0/Wx4lXqttpllMQnhr/H/5r77SC0WAI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FGrEAAAA3AAAAA8AAAAAAAAAAAAAAAAAmAIAAGRycy9k&#10;b3ducmV2LnhtbFBLBQYAAAAABAAEAPUAAACJAwAAAAA=&#10;" filled="f" stroked="f">
                  <v:textbox inset="0,0,0,0">
                    <w:txbxContent>
                      <w:p w:rsidR="00C71499" w:rsidRDefault="00763572">
                        <w:pPr>
                          <w:spacing w:after="0" w:line="276" w:lineRule="auto"/>
                          <w:ind w:left="0" w:right="0" w:firstLine="0"/>
                        </w:pPr>
                        <w:r>
                          <w:rPr>
                            <w:b/>
                            <w:sz w:val="13"/>
                          </w:rPr>
                          <w:t>F</w:t>
                        </w:r>
                      </w:p>
                    </w:txbxContent>
                  </v:textbox>
                </v:rect>
                <v:rect id="Rectangle 616" o:spid="_x0000_s1256" style="position:absolute;left:48778;width:570;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2KHcUA&#10;AADcAAAADwAAAGRycy9kb3ducmV2LnhtbESPQWvCQBSE74L/YXlCb7qxhxCjmyDaYo6tFqy3R/aZ&#10;BLNvQ3Zr0v76bqHgcZiZb5hNPppW3Kl3jWUFy0UEgri0uuFKwcfpdZ6AcB5ZY2uZFHyTgzybTjaY&#10;ajvwO92PvhIBwi5FBbX3XSqlK2sy6Ba2Iw7e1fYGfZB9JXWPQ4CbVj5HUSwNNhwWauxoV1N5O34Z&#10;BYek234W9meo2pfL4fx2Xu1PK6/U02zcrkF4Gv0j/N8utIJ4GcPf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7YodxQAAANwAAAAPAAAAAAAAAAAAAAAAAJgCAABkcnMv&#10;ZG93bnJldi54bWxQSwUGAAAAAAQABAD1AAAAigMAAAAA&#10;" filled="f" stroked="f">
                  <v:textbox inset="0,0,0,0">
                    <w:txbxContent>
                      <w:p w:rsidR="00C71499" w:rsidRDefault="00763572">
                        <w:pPr>
                          <w:spacing w:after="0" w:line="276" w:lineRule="auto"/>
                          <w:ind w:left="0" w:right="0" w:firstLine="0"/>
                        </w:pPr>
                        <w:r>
                          <w:rPr>
                            <w:b/>
                            <w:sz w:val="13"/>
                          </w:rPr>
                          <w:t>u</w:t>
                        </w:r>
                      </w:p>
                    </w:txbxContent>
                  </v:textbox>
                </v:rect>
                <v:rect id="Rectangle 617" o:spid="_x0000_s1257" style="position:absolute;left:49206;width:570;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EvhsQA&#10;AADcAAAADwAAAGRycy9kb3ducmV2LnhtbESPQYvCMBSE74L/ITxhb5q6B1e7RhFd0aNaQff2aJ5t&#10;sXkpTbTd/fVGEDwOM/MNM523phR3ql1hWcFwEIEgTq0uOFNwTNb9MQjnkTWWlknBHzmYz7qdKcba&#10;Nryn+8FnIkDYxagg976KpXRpTgbdwFbEwbvY2qAPss6krrEJcFPKzygaSYMFh4UcK1rmlF4PN6Ng&#10;M64W5639b7Ly53dz2p0mq2TilfrotYtvEJ5a/w6/2lutYDT8gu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WhL4bEAAAA3AAAAA8AAAAAAAAAAAAAAAAAmAIAAGRycy9k&#10;b3ducmV2LnhtbFBLBQYAAAAABAAEAPUAAACJAwAAAAA=&#10;" filled="f" stroked="f">
                  <v:textbox inset="0,0,0,0">
                    <w:txbxContent>
                      <w:p w:rsidR="00C71499" w:rsidRDefault="00763572">
                        <w:pPr>
                          <w:spacing w:after="0" w:line="276" w:lineRule="auto"/>
                          <w:ind w:left="0" w:right="0" w:firstLine="0"/>
                        </w:pPr>
                        <w:r>
                          <w:rPr>
                            <w:b/>
                            <w:sz w:val="13"/>
                          </w:rPr>
                          <w:t>n</w:t>
                        </w:r>
                      </w:p>
                    </w:txbxContent>
                  </v:textbox>
                </v:rect>
                <v:rect id="Rectangle 618" o:spid="_x0000_s1258" style="position:absolute;left:49636;width:570;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679MIA&#10;AADcAAAADwAAAGRycy9kb3ducmV2LnhtbERPTWvCQBC9C/6HZQq9mY0eJKauItVijtUU0t6G7JgE&#10;s7MhuzVpf717EDw+3vd6O5pW3Kh3jWUF8ygGQVxa3XCl4Cv/mCUgnEfW2FomBX/kYLuZTtaYajvw&#10;iW5nX4kQwi5FBbX3XSqlK2sy6CLbEQfuYnuDPsC+krrHIYSbVi7ieCkNNhwaauzovabyev41Co5J&#10;t/vO7P9QtYefY/FZrPb5yiv1+jLu3kB4Gv1T/HBnWsFyHtaGM+EIy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0Prv0wgAAANwAAAAPAAAAAAAAAAAAAAAAAJgCAABkcnMvZG93&#10;bnJldi54bWxQSwUGAAAAAAQABAD1AAAAhwMAAAAA&#10;" filled="f" stroked="f">
                  <v:textbox inset="0,0,0,0">
                    <w:txbxContent>
                      <w:p w:rsidR="00C71499" w:rsidRDefault="00763572">
                        <w:pPr>
                          <w:spacing w:after="0" w:line="276" w:lineRule="auto"/>
                          <w:ind w:left="0" w:right="0" w:firstLine="0"/>
                        </w:pPr>
                        <w:r>
                          <w:rPr>
                            <w:b/>
                            <w:sz w:val="13"/>
                          </w:rPr>
                          <w:t>d</w:t>
                        </w:r>
                      </w:p>
                    </w:txbxContent>
                  </v:textbox>
                </v:rect>
                <v:rect id="Rectangle 619" o:spid="_x0000_s1259" style="position:absolute;left:50063;width:424;height:10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Ieb8QA&#10;AADcAAAADwAAAGRycy9kb3ducmV2LnhtbESPT4vCMBTE78J+h/AWvGmqB7Fdo8iuokf/Qd3bo3m2&#10;xealNNFWP71ZWPA4zMxvmNmiM5W4U+NKywpGwwgEcWZ1ybmC03E9mIJwHlljZZkUPMjBYv7Rm2Gi&#10;bct7uh98LgKEXYIKCu/rREqXFWTQDW1NHLyLbQz6IJtc6gbbADeVHEfRRBosOSwUWNN3Qdn1cDMK&#10;NtN6ed7aZ5tXq99Nukvjn2Pslep/dssvEJ46/w7/t7dawWQUw9+ZcAT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tyHm/EAAAA3AAAAA8AAAAAAAAAAAAAAAAAmAIAAGRycy9k&#10;b3ducmV2LnhtbFBLBQYAAAAABAAEAPUAAACJAwAAAAA=&#10;" filled="f" stroked="f">
                  <v:textbox inset="0,0,0,0">
                    <w:txbxContent>
                      <w:p w:rsidR="00C71499" w:rsidRDefault="00763572">
                        <w:pPr>
                          <w:spacing w:after="0" w:line="276" w:lineRule="auto"/>
                          <w:ind w:left="0" w:right="0" w:firstLine="0"/>
                        </w:pPr>
                        <w:r>
                          <w:rPr>
                            <w:b/>
                            <w:sz w:val="13"/>
                          </w:rPr>
                          <w:t>s</w:t>
                        </w:r>
                      </w:p>
                    </w:txbxContent>
                  </v:textbox>
                </v:rect>
                <v:shape id="Shape 10379" o:spid="_x0000_s1260" style="position:absolute;left:54012;top:4116;width:364;height:365;visibility:visible;mso-wrap-style:square;v-text-anchor:top" coordsize="36387,36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wqv8QA&#10;AADeAAAADwAAAGRycy9kb3ducmV2LnhtbERPTWvCQBC9F/wPywi9NZsqRJO6ShCEEtpDrb0P2TEJ&#10;zc7G7MZEf323UOhtHu9zNrvJtOJKvWssK3iOYhDEpdUNVwpOn4enNQjnkTW2lknBjRzstrOHDWba&#10;jvxB16OvRAhhl6GC2vsuk9KVNRl0ke2IA3e2vUEfYF9J3eMYwk0rF3GcSIMNh4YaO9rXVH4fB6Pg&#10;7Z3SVb7Ee/KVF3gpusHQmZR6nE/5CwhPk/8X/7lfdZgfL1cp/L4TbpD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MKr/EAAAA3gAAAA8AAAAAAAAAAAAAAAAAmAIAAGRycy9k&#10;b3ducmV2LnhtbFBLBQYAAAAABAAEAPUAAACJAwAAAAA=&#10;" path="m,l36387,r,36482l,36482,,e" fillcolor="#4f81bd" stroked="f" strokeweight="0">
                  <v:stroke miterlimit="83231f" joinstyle="miter"/>
                  <v:path arrowok="t" textboxrect="0,0,36387,36482"/>
                </v:shape>
                <v:rect id="Rectangle 622" o:spid="_x0000_s1261" style="position:absolute;left:54526;top:4062;width:569;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7pGo8UA&#10;AADcAAAADwAAAGRycy9kb3ducmV2LnhtbESPT4vCMBTE7wv7HcJb8Lam9iBajSLuih79s9D19mie&#10;bbF5KU201U9vBMHjMDO/YabzzlTiSo0rLSsY9CMQxJnVJecK/g6r7xEI55E1VpZJwY0czGefH1NM&#10;tG15R9e9z0WAsEtQQeF9nUjpsoIMur6tiYN3so1BH2STS91gG+CmknEUDaXBksNCgTUtC8rO+4tR&#10;sB7Vi/+Nvbd59Xtcp9t0/HMYe6V6X91iAsJT59/hV3ujFQzjGJ5nwh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ukaj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N</w:t>
                        </w:r>
                      </w:p>
                    </w:txbxContent>
                  </v:textbox>
                </v:rect>
                <v:rect id="Rectangle 623" o:spid="_x0000_s1262" style="position:absolute;left:54953;top:4062;width:41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PbjOMQA&#10;AADcAAAADwAAAGRycy9kb3ducmV2LnhtbESPT4vCMBTE74LfITzBm6YqiFajiLrocf0D6u3RPNti&#10;81KarK1++o2wsMdhZn7DzJeNKcSTKpdbVjDoRyCIE6tzThWcT1+9CQjnkTUWlknBixwsF+3WHGNt&#10;az7Q8+hTESDsYlSQeV/GUrokI4Oub0vi4N1tZdAHWaVSV1gHuCnkMIrG0mDOYSHDktYZJY/jj1Gw&#10;m5Sr696+67TY3naX78t0c5p6pbqdZjUD4anx/+G/9l4rGA9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24zj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Z</w:t>
                        </w:r>
                      </w:p>
                    </w:txbxContent>
                  </v:textbox>
                </v:rect>
                <v:rect id="Rectangle 625" o:spid="_x0000_s1263" style="position:absolute;left:55417;top:4062;width:4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Pe18QA&#10;AADcAAAADwAAAGRycy9kb3ducmV2LnhtbESPT4vCMBTE74LfITzBm6YKilajiLrocf0D6u3RPNti&#10;81KarK1++o2wsMdhZn7DzJeNKcSTKpdbVjDoRyCIE6tzThWcT1+9CQjnkTUWlknBixwsF+3WHGNt&#10;az7Q8+hTESDsYlSQeV/GUrokI4Oub0vi4N1tZdAHWaVSV1gHuCnkMIrG0mDOYSHDktYZJY/jj1Gw&#10;m5Sr696+67TY3naX78t0c5p6pbqdZjUD4anx/+G/9l4rGA9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RT3tf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B</w:t>
                        </w:r>
                      </w:p>
                    </w:txbxContent>
                  </v:textbox>
                </v:rect>
                <v:rect id="Rectangle 626" o:spid="_x0000_s1264" style="position:absolute;left:55781;top:4062;width:465;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FAoMUA&#10;AADcAAAADwAAAGRycy9kb3ducmV2LnhtbESPT2vCQBTE74LfYXlCb7qphxCjq0j/kBxbFdTbI/tM&#10;gtm3IbtN0n76bqHgcZiZ3zCb3Wga0VPnassKnhcRCOLC6ppLBafj+zwB4TyyxsYyKfgmB7vtdLLB&#10;VNuBP6k/+FIECLsUFVTet6mUrqjIoFvYljh4N9sZ9EF2pdQdDgFuGrmMolgarDksVNjSS0XF/fBl&#10;FGRJu7/k9mcom7drdv44r16PK6/U02zcr0F4Gv0j/N/OtYJ4GcP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gUCg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o</w:t>
                        </w:r>
                      </w:p>
                    </w:txbxContent>
                  </v:textbox>
                </v:rect>
                <v:rect id="Rectangle 627" o:spid="_x0000_s1265" style="position:absolute;left:56130;top:4062;width:46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83lO8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MV/C/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83lO8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n</w:t>
                        </w:r>
                      </w:p>
                    </w:txbxContent>
                  </v:textbox>
                </v:rect>
                <v:rect id="Rectangle 628" o:spid="_x0000_s1266" style="position:absolute;left:56477;top:4062;width:46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lJxScIA&#10;AADcAAAADwAAAGRycy9kb3ducmV2LnhtbERPy2rCQBTdF/yH4Qrd1UldhJg6ilSLWfoC7e6SuSbB&#10;zJ2QmSapX+8sBJeH854vB1OLjlpXWVbwOYlAEOdWV1woOB1/PhIQziNrrC2Tgn9ysFyM3uaYatvz&#10;nrqDL0QIYZeigtL7JpXS5SUZdBPbEAfualuDPsC2kLrFPoSbWk6jKJYGKw4NJTb0XVJ+O/wZBduk&#10;WV0ye++LevO7Pe/Os/Vx5pV6Hw+rLxCeBv8SP92ZVhBPw9p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6UnFJ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d</w:t>
                        </w:r>
                      </w:p>
                    </w:txbxContent>
                  </v:textbox>
                </v:rect>
                <v:rect id="Rectangle 629" o:spid="_x0000_s1267" style="position:absolute;left:56826;top:4062;width:344;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R7U0sUA&#10;AADcAAAADwAAAGRycy9kb3ducmV2LnhtbESPQWvCQBSE7wX/w/KE3uqmHkISXUXaijm2RlBvj+wz&#10;CWbfhuxq0v76bqHgcZiZb5jlejStuFPvGssKXmcRCOLS6oYrBYdi+5KAcB5ZY2uZFHyTg/Vq8rTE&#10;TNuBv+i+95UIEHYZKqi97zIpXVmTQTezHXHwLrY36IPsK6l7HALctHIeRbE02HBYqLGjt5rK6/5m&#10;FOySbnPK7c9QtR/n3fHzmL4XqVfqeTpuFiA8jf4R/m/nWkE8T+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HtTS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s</w:t>
                        </w:r>
                      </w:p>
                    </w:txbxContent>
                  </v:textbox>
                </v:rect>
                <v:shape id="Shape 10380" o:spid="_x0000_s1268" style="position:absolute;left:54012;top:5451;width:364;height:370;visibility:visible;mso-wrap-style:square;v-text-anchor:top" coordsize="36387,3694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7Lc8QA&#10;AADeAAAADwAAAGRycy9kb3ducmV2LnhtbESPQWvCQBCF7wX/wzJCb3XXRiREVxFpqDdRS89DdkyC&#10;2dmQ3Wr67zuHgrcZ5r33zVtvR9+pOw2xDWxhPjOgiKvgWq4tfF3KtxxUTMgOu8Bk4ZcibDeTlzUW&#10;Ljz4RPdzqpWEcCzQQpNSX2gdq4Y8xlnoieV2DYPHJOtQazfgQ8J9p9+NWWqPLQuhwZ72DVW3848X&#10;SL/4yL7zvcmu5eX4eeBFOdbB2tfpuFuBSjSmp/jffXDyvslyKSB1ZAa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cOy3PEAAAA3gAAAA8AAAAAAAAAAAAAAAAAmAIAAGRycy9k&#10;b3ducmV2LnhtbFBLBQYAAAAABAAEAPUAAACJAwAAAAA=&#10;" path="m,l36387,r,36948l,36948,,e" fillcolor="#c0504d" stroked="f" strokeweight="0">
                  <v:stroke miterlimit="83231f" joinstyle="miter"/>
                  <v:path arrowok="t" textboxrect="0,0,36387,36948"/>
                </v:shape>
                <v:rect id="Rectangle 632" o:spid="_x0000_s1269" style="position:absolute;left:54526;top:5403;width:569;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PQfsQA&#10;AADcAAAADwAAAGRycy9kb3ducmV2LnhtbESPT4vCMBTE74LfITzBm6YqiF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5j0H7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N</w:t>
                        </w:r>
                      </w:p>
                    </w:txbxContent>
                  </v:textbox>
                </v:rect>
                <v:rect id="Rectangle 633" o:spid="_x0000_s1270" style="position:absolute;left:54953;top:5403;width:41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915cQA&#10;AADcAAAADwAAAGRycy9kb3ducmV2LnhtbESPT4vCMBTE74LfITxhb5qqIF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vdeX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Z</w:t>
                        </w:r>
                      </w:p>
                    </w:txbxContent>
                  </v:textbox>
                </v:rect>
                <v:rect id="Rectangle 635" o:spid="_x0000_s1271" style="position:absolute;left:55417;top:5403;width:47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pICsYA&#10;AADcAAAADwAAAGRycy9kb3ducmV2LnhtbESPT2vCQBTE74V+h+UVequbtjRodBXpH5KjRkG9PbLP&#10;JJh9G7Jbk/bTu4LgcZiZ3zCzxWAacabO1ZYVvI4iEMSF1TWXCrabn5cxCOeRNTaWScEfOVjMHx9m&#10;mGjb85rOuS9FgLBLUEHlfZtI6YqKDLqRbYmDd7SdQR9kV0rdYR/gppFvURRLgzWHhQpb+qyoOOW/&#10;RkE6bpf7zP73ZfN9SHer3eRrM/FKPT8NyykIT4O/h2/tTCuI3z/g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YpICs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C</w:t>
                        </w:r>
                      </w:p>
                    </w:txbxContent>
                  </v:textbox>
                </v:rect>
                <v:rect id="Rectangle 636" o:spid="_x0000_s1272" style="position:absolute;left:55771;top:5403;width:465;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jWfcYA&#10;AADcAAAADwAAAGRycy9kb3ducmV2LnhtbESPzWrDMBCE74G+g9hCb4ncFEz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VjWfc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o</w:t>
                        </w:r>
                      </w:p>
                    </w:txbxContent>
                  </v:textbox>
                </v:rect>
                <v:rect id="Rectangle 637" o:spid="_x0000_s1273" style="position:absolute;left:56118;top:5403;width:705;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Rz5sUA&#10;AADcAAAADwAAAGRycy9kb3ducmV2LnhtbESPT4vCMBTE7wt+h/AEb2uqgq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FHPm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m</w:t>
                        </w:r>
                      </w:p>
                    </w:txbxContent>
                  </v:textbox>
                </v:rect>
                <v:rect id="Rectangle 638" o:spid="_x0000_s1274" style="position:absolute;left:56651;top:5403;width:705;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vnlMIA&#10;AADcAAAADwAAAGRycy9kb3ducmV2LnhtbERPy4rCMBTdC/5DuMLsNNUB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eU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m</w:t>
                        </w:r>
                      </w:p>
                    </w:txbxContent>
                  </v:textbox>
                </v:rect>
                <v:rect id="Rectangle 639" o:spid="_x0000_s1275" style="position:absolute;left:57180;top:5403;width:439;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dCD8UA&#10;AADcAAAADwAAAGRycy9kb3ducmV2LnhtbESPT4vCMBTE78J+h/AWvGmqgt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x0IP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e</w:t>
                        </w:r>
                      </w:p>
                    </w:txbxContent>
                  </v:textbox>
                </v:rect>
                <v:rect id="Rectangle 640" o:spid="_x0000_s1276" style="position:absolute;left:57514;top:5403;width:307;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uY78IA&#10;AADcAAAADwAAAGRycy9kb3ducmV2LnhtbERPy4rCMBTdC/5DuMLsNFUG0dpUxAe6nFFB3V2aa1ts&#10;bkoTbWe+frIYcHk472TZmUq8qHGlZQXjUQSCOLO65FzB+bQbzkA4j6yxskwKfsjBMu33Eoy1bfmb&#10;XkefixDCLkYFhfd1LKXLCjLoRrYmDtzdNgZ9gE0udYNtCDeVnETRVBosOTQUWNO6oOxxfBoF+1m9&#10;uh7sb5tX29v+8nWZb05zr9THoFstQHjq/Fv87z5oBdPP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5jv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r</w:t>
                        </w:r>
                      </w:p>
                    </w:txbxContent>
                  </v:textbox>
                </v:rect>
                <v:rect id="Rectangle 641" o:spid="_x0000_s1277" style="position:absolute;left:57742;top:5403;width:37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c9dMQA&#10;AADcAAAADwAAAGRycy9kb3ducmV2LnhtbESPQYvCMBSE74L/ITzBm6YuIl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a3PXT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c</w:t>
                        </w:r>
                      </w:p>
                    </w:txbxContent>
                  </v:textbox>
                </v:rect>
                <v:rect id="Rectangle 642" o:spid="_x0000_s1278" style="position:absolute;left:58027;top:5403;width:202;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WjA8QA&#10;AADcAAAADwAAAGRycy9kb3ducmV2LnhtbESPT4vCMBTE74LfITzBm6aKiF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lowP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i</w:t>
                        </w:r>
                      </w:p>
                    </w:txbxContent>
                  </v:textbox>
                </v:rect>
                <v:rect id="Rectangle 643" o:spid="_x0000_s1279" style="position:absolute;left:58176;top:5403;width:42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kGmMYA&#10;AADcAAAADwAAAGRycy9kb3ducmV2LnhtbESPW2vCQBSE3wv9D8sp9K1ueiFodBXpheRRo6C+HbLH&#10;JJg9G7Jbk/bXu4Lg4zA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SkGmM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a</w:t>
                        </w:r>
                      </w:p>
                    </w:txbxContent>
                  </v:textbox>
                </v:rect>
                <v:rect id="Rectangle 644" o:spid="_x0000_s1280" style="position:absolute;left:58494;top:5403;width:20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Ce7MQA&#10;AADcAAAADwAAAGRycy9kb3ducmV2LnhtbESPT4vCMBTE74LfITxhb5oqIlqNIrqLHv0H6u3RPNti&#10;81KarK1+eiMs7HGYmd8ws0VjCvGgyuWWFfR7EQjixOqcUwWn4093DMJ5ZI2FZVLwJAeLebs1w1jb&#10;mvf0OPhUBAi7GBVk3pexlC7JyKDr2ZI4eDdbGfRBVqnUFdYBbgo5iKKRNJhzWMiwpFVGyf3waxRs&#10;xuXysrWvOi2+r5vz7jxZHydeqa9Os5yC8NT4//Bfe6sVjIZD+JwJR0DO3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Anuz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l</w:t>
                        </w:r>
                      </w:p>
                    </w:txbxContent>
                  </v:textbox>
                </v:rect>
                <v:rect id="Rectangle 646" o:spid="_x0000_s1281" style="position:absolute;left:58799;top:5403;width:456;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6lAMYA&#10;AADcAAAADwAAAGRycy9kb3ducmV2LnhtbESPzWrDMBCE74G+g9hCb4ncUEz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V6lAM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P</w:t>
                        </w:r>
                      </w:p>
                    </w:txbxContent>
                  </v:textbox>
                </v:rect>
                <v:rect id="Rectangle 647" o:spid="_x0000_s1282" style="position:absolute;left:59142;top:5403;width:308;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IAm8UA&#10;AADcAAAADwAAAGRycy9kb3ducmV2LnhtbESPT4vCMBTE7wt+h/AEb2uqi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EgCb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r</w:t>
                        </w:r>
                      </w:p>
                    </w:txbxContent>
                  </v:textbox>
                </v:rect>
                <v:rect id="Rectangle 648" o:spid="_x0000_s1283" style="position:absolute;left:59371;top:5403;width:464;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2U6cIA&#10;AADcAAAADwAAAGRycy9kb3ducmV2LnhtbERPy4rCMBTdC/5DuMLsNFUG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jZTp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o</w:t>
                        </w:r>
                      </w:p>
                    </w:txbxContent>
                  </v:textbox>
                </v:rect>
                <v:rect id="Rectangle 649" o:spid="_x0000_s1284" style="position:absolute;left:59725;top:5403;width:46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ExcsUA&#10;AADcAAAADwAAAGRycy9kb3ducmV2LnhtbESPT4vCMBTE78J+h/AWvGmqi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IwTFy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p</w:t>
                        </w:r>
                      </w:p>
                    </w:txbxContent>
                  </v:textbox>
                </v:rect>
                <v:rect id="Rectangle 650" o:spid="_x0000_s1285" style="position:absolute;left:60073;top:5403;width:439;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IOMsIA&#10;AADcAAAADwAAAGRycy9kb3ducmV2LnhtbERPy4rCMBTdC/5DuMLsNFUY0dpUxAe6nFFB3V2aa1ts&#10;bkoTbWe+frIYcHk472TZmUq8qHGlZQXjUQSCOLO65FzB+bQbzkA4j6yxskwKfsjBMu33Eoy1bfmb&#10;XkefixDCLkYFhfd1LKXLCjLoRrYmDtzdNgZ9gE0udYNtCDeVnETRVBosOTQUWNO6oOxxfBoF+1m9&#10;uh7sb5tX29v+8nWZb05zr9THoFstQHjq/Fv87z5oBdPPMD+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Ig4y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e</w:t>
                        </w:r>
                      </w:p>
                    </w:txbxContent>
                  </v:textbox>
                </v:rect>
                <v:rect id="Rectangle 651" o:spid="_x0000_s1286" style="position:absolute;left:60403;top:5403;width:307;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6rqcQA&#10;AADcAAAADwAAAGRycy9kb3ducmV2LnhtbESPQYvCMBSE74L/ITzBm6YuKFqNIrqiR1cF9fZonm2x&#10;eSlNtNVfbxYW9jjMzDfMbNGYQjypcrllBYN+BII4sTrnVMHpuOmNQTiPrLGwTApe5GAxb7dmGGtb&#10;8w89Dz4VAcIuRgWZ92UspUsyMuj6tiQO3s1WBn2QVSp1hXWAm0J+RdFIGsw5LGRY0iqj5H54GAXb&#10;cbm87Oy7Tovv6/a8P0/Wx4lXqttpllMQnhr/H/5r77SC0XAA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uq6n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r</w:t>
                        </w:r>
                      </w:p>
                    </w:txbxContent>
                  </v:textbox>
                </v:rect>
                <v:rect id="Rectangle 652" o:spid="_x0000_s1287" style="position:absolute;left:60631;top:5403;width:296;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7w13sQA&#10;AADcAAAADwAAAGRycy9kb3ducmV2LnhtbESPT4vCMBTE74LfITzBm6YKilajiLrocf0D6u3RPNti&#10;81KarK1++o2wsMdhZn7DzJeNKcSTKpdbVjDoRyCIE6tzThWcT1+9CQjnkTUWlknBixwsF+3WHGNt&#10;az7Q8+hTESDsYlSQeV/GUrokI4Oub0vi4N1tZdAHWaVSV1gHuCnkMIrG0mDOYSHDktYZJY/jj1Gw&#10;m5Sr696+67TY3naX78t0c5p6pbqdZjUD4anx/+G/9l4rGI+G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O8Nd7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t</w:t>
                        </w:r>
                      </w:p>
                    </w:txbxContent>
                  </v:textbox>
                </v:rect>
                <v:rect id="Rectangle 653" o:spid="_x0000_s1288" style="position:absolute;left:60855;top:5403;width:40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CQRcYA&#10;AADcAAAADwAAAGRycy9kb3ducmV2LnhtbESPT2vCQBTE74V+h+UVequbtjRodBXpH5KjRkG9PbLP&#10;JJh9G7Jbk/bTu4LgcZiZ3zCzxWAacabO1ZYVvI4iEMSF1TWXCrabn5cxCOeRNTaWScEfOVjMHx9m&#10;mGjb85rOuS9FgLBLUEHlfZtI6YqKDLqRbYmDd7SdQR9kV0rdYR/gppFvURRLgzWHhQpb+qyoOOW/&#10;RkE6bpf7zP73ZfN9SHer3eRrM/FKPT8NyykIT4O/h2/tTCuIP97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PCQRc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y</w:t>
                        </w:r>
                      </w:p>
                    </w:txbxContent>
                  </v:textbox>
                </v:rect>
                <v:shape id="Shape 10381" o:spid="_x0000_s1289" style="position:absolute;left:54012;top:6792;width:364;height:365;visibility:visible;mso-wrap-style:square;v-text-anchor:top" coordsize="36387,3645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Qsx8UA&#10;AADeAAAADwAAAGRycy9kb3ducmV2LnhtbESPT2sCMRDF7wW/Qxihl6LZrVBkNYr9I/RaV+/DZkxW&#10;N5MlSXXrp2+EQm8zvDfv92a5HlwnLhRi61lBOS1AEDdet2wU7OvtZA4iJmSNnWdS8EMR1qvRwxIr&#10;7a/8RZddMiKHcKxQgU2pr6SMjSWHcep74qwdfXCY8hqM1AGvOdx18rkoXqTDljPBYk9vlprz7ttl&#10;rjOn2/7dv9rDLdR183QwH9tSqcfxsFmASDSkf/Pf9afO9YvZvIT7O3kG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hCzHxQAAAN4AAAAPAAAAAAAAAAAAAAAAAJgCAABkcnMv&#10;ZG93bnJldi54bWxQSwUGAAAAAAQABAD1AAAAigMAAAAA&#10;" path="m,l36387,r,36457l,36457,,e" fillcolor="#9bbb59" stroked="f" strokeweight="0">
                  <v:stroke miterlimit="83231f" joinstyle="miter"/>
                  <v:path arrowok="t" textboxrect="0,0,36387,36457"/>
                </v:shape>
                <v:rect id="Rectangle 656" o:spid="_x0000_s1290" style="position:absolute;left:54526;top:6739;width:510;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z3c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BLD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cz3c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A</w:t>
                        </w:r>
                      </w:p>
                    </w:txbxContent>
                  </v:textbox>
                </v:rect>
                <v:rect id="Rectangle 657" o:spid="_x0000_s1291" style="position:absolute;left:54914;top:6739;width:462;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8uWRsUA&#10;AADcAAAADwAAAGRycy9kb3ducmV2LnhtbESPT4vCMBTE7wt+h/AEb2uqoKvVKKIuevQfqLdH82yL&#10;zUtpou3up98ICx6HmfkNM503phBPqlxuWUGvG4EgTqzOOVVwOn5/jkA4j6yxsEwKfsjBfNb6mGKs&#10;bc17eh58KgKEXYwKMu/LWEqXZGTQdW1JHLybrQz6IKtU6grrADeF7EfRUBrMOSxkWNIyo+R+eBgF&#10;m1G5uGztb50W6+vmvDuPV8exV6rTbhYTEJ4a/w7/t7dawXDwBa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y5ZG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u</w:t>
                        </w:r>
                      </w:p>
                    </w:txbxContent>
                  </v:textbox>
                </v:rect>
                <v:rect id="Rectangle 658" o:spid="_x0000_s1292" style="position:absolute;left:55263;top:6739;width:345;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lQCNMIA&#10;AADcAAAADwAAAGRycy9kb3ducmV2LnhtbERPy4rCMBTdC/5DuMLsNFUY0dpUxAe6nFFB3V2aa1ts&#10;bkoTbWe+frIYcHk472TZmUq8qHGlZQXjUQSCOLO65FzB+bQbzkA4j6yxskwKfsjBMu33Eoy1bfmb&#10;XkefixDCLkYFhfd1LKXLCjLoRrYmDtzdNgZ9gE0udYNtCDeVnETRVBosOTQUWNO6oOxxfBoF+1m9&#10;uh7sb5tX29v+8nWZb05zr9THoFstQHjq/Fv87z5oBdPPsDacCUdAp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VAI0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s</w:t>
                        </w:r>
                      </w:p>
                    </w:txbxContent>
                  </v:textbox>
                </v:rect>
                <v:rect id="Rectangle 659" o:spid="_x0000_s1293" style="position:absolute;left:55521;top:6739;width:295;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inr8UA&#10;AADcAAAADwAAAGRycy9kb3ducmV2LnhtbESPT4vCMBTE78J+h/AWvGmqoNhqFNl10aN/FtTbo3m2&#10;xealNFlb/fRGEPY4zMxvmNmiNaW4Ue0KywoG/QgEcWp1wZmC38NPbwLCeWSNpWVScCcHi/lHZ4aJ&#10;tg3v6Lb3mQgQdgkqyL2vEildmpNB17cVcfAutjbog6wzqWtsAtyUchhFY2mw4LCQY0VfOaXX/Z9R&#10;sJ5Uy9PGPpqsXJ3Xx+0x/j7EXqnuZ7ucgvDU+v/wu73RCsaj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GKev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t</w:t>
                        </w:r>
                      </w:p>
                    </w:txbxContent>
                  </v:textbox>
                </v:rect>
                <v:rect id="Rectangle 660" o:spid="_x0000_s1294" style="position:absolute;left:55740;top:6739;width:308;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7Ej8IA&#10;AADcAAAADwAAAGRycy9kb3ducmV2LnhtbERPTWvCQBC9F/oflhF6qxt7CDG6itgWPWoiRG9DdkyC&#10;2dmQ3ZrUX+8eCj0+3vdyPZpW3Kl3jWUFs2kEgri0uuFKwSn/fk9AOI+ssbVMCn7JwXr1+rLEVNuB&#10;j3TPfCVCCLsUFdTed6mUrqzJoJvajjhwV9sb9AH2ldQ9DiHctPIjimJpsOHQUGNH25rKW/ZjFOyS&#10;bnPe28dQtV+XXXEo5p/53Cv1Nhk3CxCeRv8v/nPvtYI4DvPDmXAE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TsSP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r</w:t>
                        </w:r>
                      </w:p>
                    </w:txbxContent>
                  </v:textbox>
                </v:rect>
                <v:rect id="Rectangle 661" o:spid="_x0000_s1295" style="position:absolute;left:55975;top:6739;width:423;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JhFMUA&#10;AADcAAAADwAAAGRycy9kb3ducmV2LnhtbESPQWvCQBSE74L/YXlCb7qxhxCjmyDaYo6tFqy3R/aZ&#10;BLNvQ3Zr0v76bqHgcZiZb5hNPppW3Kl3jWUFy0UEgri0uuFKwcfpdZ6AcB5ZY2uZFHyTgzybTjaY&#10;ajvwO92PvhIBwi5FBbX3XSqlK2sy6Ba2Iw7e1fYGfZB9JXWPQ4CbVj5HUSwNNhwWauxoV1N5O34Z&#10;BYek234W9meo2pfL4fx2Xu1PK6/U02zcrkF4Gv0j/N8utII4XsLfmXAEZP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AmEU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a</w:t>
                        </w:r>
                      </w:p>
                    </w:txbxContent>
                  </v:textbox>
                </v:rect>
                <v:rect id="Rectangle 662" o:spid="_x0000_s1296" style="position:absolute;left:56293;top:6739;width:203;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D/Y8UA&#10;AADcAAAADwAAAGRycy9kb3ducmV2LnhtbESPT2vCQBTE74LfYXlCb7qphxCjq0j/kBxbFdTbI/tM&#10;gtm3IbtN0n76bqHgcZiZ3zCb3Wga0VPnassKnhcRCOLC6ppLBafj+zwB4TyyxsYyKfgmB7vtdLLB&#10;VNuBP6k/+FIECLsUFVTet6mUrqjIoFvYljh4N9sZ9EF2pdQdDgFuGrmMolgarDksVNjSS0XF/fBl&#10;FGRJu7/k9mcom7drdv44r16PK6/U02zcr0F4Gv0j/N/OtYI4XsLfmXAE5PY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0P9j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l</w:t>
                        </w:r>
                      </w:p>
                    </w:txbxContent>
                  </v:textbox>
                </v:rect>
                <v:rect id="Rectangle 663" o:spid="_x0000_s1297" style="position:absolute;left:56443;top:6739;width:422;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xa+MYA&#10;AADcAAAADwAAAGRycy9kb3ducmV2LnhtbESPzWrDMBCE74G+g9hCb4ncF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pxa+M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a</w:t>
                        </w:r>
                      </w:p>
                    </w:txbxContent>
                  </v:textbox>
                </v:rect>
                <v:rect id="Rectangle 664" o:spid="_x0000_s1298" style="position:absolute;left:56761;top:6739;width:345;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XXCjMYA&#10;AADcAAAADwAAAGRycy9kb3ducmV2LnhtbESPzWrDMBCE74G+g9hCb4ncUEz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XXCjM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s</w:t>
                        </w:r>
                      </w:p>
                    </w:txbxContent>
                  </v:textbox>
                </v:rect>
                <v:rect id="Rectangle 665" o:spid="_x0000_s1299" style="position:absolute;left:57020;top:6739;width:203;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lnF8YA&#10;AADcAAAADwAAAGRycy9kb3ducmV2LnhtbESPzWrDMBCE74G+g9hCb4ncQE3iRAmmTbGP+SmkvS3W&#10;xja1VsZSbbdPHwUCPQ4z8w2z3o6mET11rras4HkWgSAurK65VPBxep8uQDiPrLGxTAp+ycF28zBZ&#10;Y6LtwAfqj74UAcIuQQWV920ipSsqMuhmtiUO3sV2Bn2QXSl1h0OAm0bOoyiWBmsOCxW29FpR8X38&#10;MQqyRZt+5vZvKJvdV3ben5dvp6VX6ulxTFcgPI3+P3xv51pBHL/A7Uw4AnJz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jlnF8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i</w:t>
                        </w:r>
                      </w:p>
                    </w:txbxContent>
                  </v:textbox>
                </v:rect>
                <v:rect id="Rectangle 666" o:spid="_x0000_s1300" style="position:absolute;left:57174;top:6739;width:423;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v5YMQA&#10;AADcAAAADwAAAGRycy9kb3ducmV2LnhtbESPT4vCMBTE74LfITxhb5rqoWjXKLK66NF/0PX2aJ5t&#10;2ealNFnb9dMbQfA4zMxvmPmyM5W4UeNKywrGowgEcWZ1ybmC8+l7OAXhPLLGyjIp+CcHy0W/N8dE&#10;25YPdDv6XAQIuwQVFN7XiZQuK8igG9maOHhX2xj0QTa51A22AW4qOYmiWBosOSwUWNNXQdnv8c8o&#10;2E7r1c/O3tu82ly26T6drU8zr9THoFt9gvDU+Xf41d5pBXEcw/NMOAJy8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r+WD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a</w:t>
                        </w:r>
                      </w:p>
                    </w:txbxContent>
                  </v:textbox>
                </v:rect>
                <v:rect id="Rectangle 667" o:spid="_x0000_s1301" style="position:absolute;left:57494;top:6739;width:463;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dc+8UA&#10;AADcAAAADwAAAGRycy9kb3ducmV2LnhtbESPT4vCMBTE7wt+h/AEb2uqh65Wo4h/0OOuCurt0Tzb&#10;YvNSmmjrfvrNguBxmJnfMNN5a0rxoNoVlhUM+hEI4tTqgjMFx8PmcwTCeWSNpWVS8CQH81nnY4qJ&#10;tg3/0GPvMxEg7BJUkHtfJVK6NCeDrm8r4uBdbW3QB1lnUtfYBLgp5TCKYmmw4LCQY0XLnNLb/m4U&#10;bEfV4ryzv01Wri/b0/dpvDqMvVK9bruYgPDU+nf41d5pBXH8Bf9nw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p1z7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n</w:t>
                        </w:r>
                      </w:p>
                    </w:txbxContent>
                  </v:textbox>
                </v:rect>
                <v:rect id="Rectangle 669" o:spid="_x0000_s1302" style="position:absolute;left:57992;top:6739;width:405;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RtEsYA&#10;AADcAAAADwAAAGRycy9kb3ducmV2LnhtbESPQWvCQBSE7wX/w/IEb3VjDyFJXUVqJTm2WrDeHtln&#10;Epp9G7JrEvvru4VCj8PMfMOst5NpxUC9aywrWC0jEMSl1Q1XCj5Oh8cEhPPIGlvLpOBODrab2cMa&#10;M21Hfqfh6CsRIOwyVFB732VSurImg25pO+LgXW1v0AfZV1L3OAa4aeVTFMXSYMNhocaOXmoqv443&#10;oyBPut1nYb/Hqn295Oe3c7o/pV6pxXzaPYPwNPn/8F+70AriOIX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3RtEs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S</w:t>
                        </w:r>
                      </w:p>
                    </w:txbxContent>
                  </v:textbox>
                </v:rect>
                <v:rect id="Rectangle 670" o:spid="_x0000_s1303" style="position:absolute;left:58295;top:6739;width:463;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dSUsIA&#10;AADcAAAADwAAAGRycy9kb3ducmV2LnhtbERPy4rCMBTdC/5DuII7TceFo7WpiDro0hc4s7s017ZM&#10;c1OajK3z9WYhuDycd7LsTCXu1LjSsoKPcQSCOLO65FzB5fw1moFwHlljZZkUPMjBMu33Eoy1bflI&#10;95PPRQhhF6OCwvs6ltJlBRl0Y1sTB+5mG4M+wCaXusE2hJtKTqJoKg2WHBoKrGldUPZ7+jMKdrN6&#10;9b23/21ebX9218N1vjnPvVLDQbdagPDU+bf45d5rBdPPMD+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l1JS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h</w:t>
                        </w:r>
                      </w:p>
                    </w:txbxContent>
                  </v:textbox>
                </v:rect>
                <v:rect id="Rectangle 671" o:spid="_x0000_s1304" style="position:absolute;left:58644;top:6739;width:422;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v3ycQA&#10;AADcAAAADwAAAGRycy9kb3ducmV2LnhtbESPQYvCMBSE74L/ITxhb5q6B1e7RhFd0aNaQff2aJ5t&#10;sXkpTbTd/fVGEDwOM/MNM523phR3ql1hWcFwEIEgTq0uOFNwTNb9MQjnkTWWlknBHzmYz7qdKcba&#10;Nryn+8FnIkDYxagg976KpXRpTgbdwFbEwbvY2qAPss6krrEJcFPKzygaSYMFh4UcK1rmlF4PN6Ng&#10;M64W5639b7Ly53dz2p0mq2TilfrotYtvEJ5a/w6/2lutYPQ1hO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jb98n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a</w:t>
                        </w:r>
                      </w:p>
                    </w:txbxContent>
                  </v:textbox>
                </v:rect>
                <v:rect id="Rectangle 672" o:spid="_x0000_s1305" style="position:absolute;left:58963;top:6739;width:308;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lpvsYA&#10;AADcAAAADwAAAGRycy9kb3ducmV2LnhtbESPzWrDMBCE74G8g9hCb7HcHPLjRgkhbYiPrV1we1us&#10;rW1qrYylxG6evioEchxm5htmsxtNKy7Uu8aygqcoBkFcWt1wpeAjP85WIJxH1thaJgW/5GC3nU42&#10;mGg78DtdMl+JAGGXoILa+y6R0pU1GXSR7YiD9217gz7IvpK6xyHATSvncbyQBhsOCzV2dKip/MnO&#10;RsFp1e0/U3sdqvb161S8FeuXfO2VenwY988gPI3+Hr61U61gsZzD/5lwBOT2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lpvs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r</w:t>
                        </w:r>
                      </w:p>
                    </w:txbxContent>
                  </v:textbox>
                </v:rect>
                <v:rect id="Rectangle 673" o:spid="_x0000_s1306" style="position:absolute;left:59196;top:6739;width:440;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0XMJcUA&#10;AADcAAAADwAAAGRycy9kb3ducmV2LnhtbESPT4vCMBTE7wt+h/AEb2uqgq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Rcwl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e</w:t>
                        </w:r>
                      </w:p>
                    </w:txbxContent>
                  </v:textbox>
                </v:rect>
                <v:rect id="Rectangle 674" o:spid="_x0000_s1307" style="position:absolute;left:59526;top:6739;width:345;height:9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xUUcUA&#10;AADcAAAADwAAAGRycy9kb3ducmV2LnhtbESPT4vCMBTE7wt+h/AEb2uqiKvVKKIuevQfqLdH82yL&#10;zUtpou3up98ICx6HmfkNM503phBPqlxuWUGvG4EgTqzOOVVwOn5/jkA4j6yxsEwKfsjBfNb6mGKs&#10;bc17eh58KgKEXYwKMu/LWEqXZGTQdW1JHLybrQz6IKtU6grrADeF7EfRUBrMOSxkWNIyo+R+eBgF&#10;m1G5uGztb50W6+vmvDuPV8exV6rTbhYTEJ4a/w7/t7dawfBrA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rFRR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s</w:t>
                        </w:r>
                      </w:p>
                    </w:txbxContent>
                  </v:textbox>
                </v:rect>
                <v:shape id="Shape 10382" o:spid="_x0000_s1308" style="position:absolute;left:54012;top:8132;width:364;height:366;visibility:visible;mso-wrap-style:square;v-text-anchor:top" coordsize="36387,366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oG4MUA&#10;AADeAAAADwAAAGRycy9kb3ducmV2LnhtbERPTWsCMRC9F/wPYYTealYLIqtRStEitVTcevA4bMbd&#10;xWSSblLd+uuNUOhtHu9zZovOGnGmNjSOFQwHGQji0umGKwX7r9XTBESIyBqNY1LwSwEW897DDHPt&#10;LryjcxErkUI45KigjtHnUoayJoth4Dxx4o6utRgTbCupW7ykcGvkKMvG0mLDqaFGT681lafixyow&#10;Zv3xtjlc/Xbp6Losdu/+8/St1GO/e5mCiNTFf/Gfe63T/Ox5MoL7O+kG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qgbgxQAAAN4AAAAPAAAAAAAAAAAAAAAAAJgCAABkcnMv&#10;ZG93bnJldi54bWxQSwUGAAAAAAQABAD1AAAAigMAAAAA&#10;" path="m,l36387,r,36623l,36623,,e" fillcolor="#8064a2" stroked="f" strokeweight="0">
                  <v:stroke miterlimit="83231f" joinstyle="miter"/>
                  <v:path arrowok="t" textboxrect="0,0,36387,36623"/>
                </v:shape>
                <v:rect id="Rectangle 677" o:spid="_x0000_s1309" style="position:absolute;left:54526;top:8079;width:556;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7KJsQA&#10;AADcAAAADwAAAGRycy9kb3ducmV2LnhtbESPS4vCQBCE74L/YWhhbzrRg4/oKKK76NEXqLcm0ybB&#10;TE/IzJror3eEhT0WVfUVNVs0phAPqlxuWUG/F4EgTqzOOVVwOv50xyCcR9ZYWCYFT3KwmLdbM4y1&#10;rXlPj4NPRYCwi1FB5n0ZS+mSjAy6ni2Jg3ezlUEfZJVKXWEd4KaQgygaSoM5h4UMS1pllNwPv0bB&#10;ZlwuL1v7qtPi+7o5786T9XHilfrqNMspCE+N/w//tbdawXA0gs+ZcATk/A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yib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G</w:t>
                        </w:r>
                      </w:p>
                    </w:txbxContent>
                  </v:textbox>
                </v:rect>
                <v:rect id="Rectangle 678" o:spid="_x0000_s1310" style="position:absolute;left:54943;top:8079;width:20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FeVMIA&#10;AADcAAAADwAAAGRycy9kb3ducmV2LnhtbERPy4rCMBTdC/5DuII7TceFo7WpiDro0hc4s7s017ZM&#10;c1OajK3z9WYhuDycd7LsTCXu1LjSsoKPcQSCOLO65FzB5fw1moFwHlljZZkUPMjBMu33Eoy1bflI&#10;95PPRQhhF6OCwvs6ltJlBRl0Y1sTB+5mG4M+wCaXusE2hJtKTqJoKg2WHBoKrGldUPZ7+jMKdrN6&#10;9b23/21ebX9218N1vjnPvVLDQbdagPDU+bf45d5rBdPPsDacCUdApk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4V5U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l</w:t>
                        </w:r>
                      </w:p>
                    </w:txbxContent>
                  </v:textbox>
                </v:rect>
                <v:rect id="Rectangle 679" o:spid="_x0000_s1311" style="position:absolute;left:55098;top:8079;width:464;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q37z8UA&#10;AADcAAAADwAAAGRycy9kb3ducmV2LnhtbESPT4vCMBTE78J+h/AWvGmqB9dWo8iuokf/LKi3R/Ns&#10;i81LaaKt++mNIOxxmJnfMNN5a0pxp9oVlhUM+hEI4tTqgjMFv4dVbwzCeWSNpWVS8CAH89lHZ4qJ&#10;tg3v6L73mQgQdgkqyL2vEildmpNB17cVcfAutjbog6wzqWtsAtyUchhFI2mw4LCQY0XfOaXX/c0o&#10;WI+rxWlj/5qsXJ7Xx+0x/jnEXqnuZ7uYgPDU+v/wu73RCkZfM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GrfvP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o</w:t>
                        </w:r>
                      </w:p>
                    </w:txbxContent>
                  </v:textbox>
                </v:rect>
                <v:rect id="Rectangle 680" o:spid="_x0000_s1312" style="position:absolute;left:55447;top:8079;width:46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IidcAA&#10;AADcAAAADwAAAGRycy9kb3ducmV2LnhtbERPy4rCMBTdC/5DuII7TXUhtRpF1EGX4wPU3aW5tsXm&#10;pjQZW+frzUJweTjv+bI1pXhS7QrLCkbDCARxanXBmYLz6WcQg3AeWWNpmRS8yMFy0e3MMdG24QM9&#10;jz4TIYRdggpy76tESpfmZNANbUUcuLutDfoA60zqGpsQbko5jqKJNFhwaMixonVO6eP4ZxTs4mp1&#10;3dv/Jiu3t93l9zLdnKZeqX6vXc1AeGr9V/xx77WCSRzmhz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kIidcAAAADcAAAADwAAAAAAAAAAAAAAAACYAgAAZHJzL2Rvd25y&#10;ZXYueG1sUEsFBgAAAAAEAAQA9QAAAIUDAAAAAA==&#10;" filled="f" stroked="f">
                  <v:textbox inset="0,0,0,0">
                    <w:txbxContent>
                      <w:p w:rsidR="00C71499" w:rsidRDefault="00763572">
                        <w:pPr>
                          <w:spacing w:after="0" w:line="276" w:lineRule="auto"/>
                          <w:ind w:left="0" w:right="0" w:firstLine="0"/>
                        </w:pPr>
                        <w:r>
                          <w:rPr>
                            <w:sz w:val="10"/>
                          </w:rPr>
                          <w:t>b</w:t>
                        </w:r>
                      </w:p>
                    </w:txbxContent>
                  </v:textbox>
                </v:rect>
                <v:rect id="Rectangle 681" o:spid="_x0000_s1313" style="position:absolute;left:55796;top:8079;width:422;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6H7sQA&#10;AADcAAAADwAAAGRycy9kb3ducmV2LnhtbESPT4vCMBTE7wv7HcJb8LamepDaNYrsKnr0H9S9PZpn&#10;W2xeShNt9dMbQfA4zMxvmMmsM5W4UuNKywoG/QgEcWZ1ybmCw375HYNwHlljZZkU3MjBbPr5McFE&#10;25a3dN35XAQIuwQVFN7XiZQuK8ig69uaOHgn2xj0QTa51A22AW4qOYyikTRYclgosKbfgrLz7mIU&#10;rOJ6flzbe5tXi/9VuknHf/uxV6r31c1/QHjq/Dv8aq+1glE8gOeZcATk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0Oh+7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a</w:t>
                        </w:r>
                      </w:p>
                    </w:txbxContent>
                  </v:textbox>
                </v:rect>
                <v:rect id="Rectangle 682" o:spid="_x0000_s1314" style="position:absolute;left:56113;top:8079;width:20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ZmcUA&#10;AADcAAAADwAAAGRycy9kb3ducmV2LnhtbESPQWvCQBSE74L/YXlCb7qph5CkriLVYo6tEbS3R/aZ&#10;BLNvQ3Zr0v76bqHgcZiZb5jVZjStuFPvGssKnhcRCOLS6oYrBafibZ6AcB5ZY2uZFHyTg816Ollh&#10;pu3AH3Q/+koECLsMFdTed5mUrqzJoFvYjjh4V9sb9EH2ldQ9DgFuWrmMolgabDgs1NjRa03l7fhl&#10;FBySbnvJ7c9QtfvPw/n9nO6K1Cv1NBu3LyA8jf4R/m/nWkGcLO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93BmZ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l</w:t>
                        </w:r>
                      </w:p>
                    </w:txbxContent>
                  </v:textbox>
                </v:rect>
                <v:rect id="Rectangle 684" o:spid="_x0000_s1315" style="position:absolute;left:56417;top:8079;width:480;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kkdsUA&#10;AADcAAAADwAAAGRycy9kb3ducmV2LnhtbESPT4vCMBTE78J+h/AWvGmqiN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eSR2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B</w:t>
                        </w:r>
                      </w:p>
                    </w:txbxContent>
                  </v:textbox>
                </v:rect>
                <v:rect id="Rectangle 685" o:spid="_x0000_s1316" style="position:absolute;left:56781;top:8079;width:465;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WB7cUA&#10;AADcAAAADwAAAGRycy9kb3ducmV2LnhtbESPT4vCMBTE78J+h/AWvGmqoNRqFNl10aN/FtTbo3m2&#10;xealNFlb/fRGEPY4zMxvmNmiNaW4Ue0KywoG/QgEcWp1wZmC38NPLwbhPLLG0jIpuJODxfyjM8NE&#10;24Z3dNv7TAQIuwQV5N5XiZQuzcmg69uKOHgXWxv0QdaZ1DU2AW5KOYyisTRYcFjIsaKvnNLr/s8o&#10;WMfV8rSxjyYrV+f1cXucfB8m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NYHt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o</w:t>
                        </w:r>
                      </w:p>
                    </w:txbxContent>
                  </v:textbox>
                </v:rect>
                <v:rect id="Rectangle 686" o:spid="_x0000_s1317" style="position:absolute;left:57130;top:8079;width:46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cfmsYA&#10;AADcAAAADwAAAGRycy9kb3ducmV2LnhtbESPQWvCQBSE74X+h+UVequb9hBidBWxLcmxmoJ6e2Sf&#10;STD7NmS3Sdpf7wpCj8PMfMMs15NpxUC9aywreJ1FIIhLqxuuFHwXny8JCOeRNbaWScEvOVivHh+W&#10;mGo78o6Gva9EgLBLUUHtfZdK6cqaDLqZ7YiDd7a9QR9kX0nd4xjgppVvURRLgw2HhRo72tZUXvY/&#10;RkGWdJtjbv/Gqv04ZYevw/y9mHulnp+mzQKEp8n/h+/tXCuIkxhuZ8IRkK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ucfms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n</w:t>
                        </w:r>
                      </w:p>
                    </w:txbxContent>
                  </v:textbox>
                </v:rect>
                <v:rect id="Rectangle 687" o:spid="_x0000_s1318" style="position:absolute;left:57479;top:8079;width:46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u6AcYA&#10;AADcAAAADwAAAGRycy9kb3ducmV2LnhtbESPQWvCQBSE7wX/w/KE3ppNe9AYswmiLXpsVbC9PbLP&#10;JDT7NmS3JvXXdwuCx2FmvmGyYjStuFDvGssKnqMYBHFpdcOVguPh7SkB4TyyxtYyKfglB0U+ecgw&#10;1XbgD7rsfSUChF2KCmrvu1RKV9Zk0EW2Iw7e2fYGfZB9JXWPQ4CbVr7E8UwabDgs1NjRuqbye/9j&#10;FGyTbvW5s9ehal+/tqf302JzWHilHqfjagnC0+jv4Vt7pxXMkjn8nwlHQO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au6Ac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d</w:t>
                        </w:r>
                      </w:p>
                    </w:txbxContent>
                  </v:textbox>
                </v:rect>
                <v:rect id="Rectangle 688" o:spid="_x0000_s1319" style="position:absolute;left:57828;top:8079;width:345;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Quc8AA&#10;AADcAAAADwAAAGRycy9kb3ducmV2LnhtbERPy4rCMBTdC/5DuII7TXUhtRpF1EGX4wPU3aW5tsXm&#10;pjQZW+frzUJweTjv+bI1pXhS7QrLCkbDCARxanXBmYLz6WcQg3AeWWNpmRS8yMFy0e3MMdG24QM9&#10;jz4TIYRdggpy76tESpfmZNANbUUcuLutDfoA60zqGpsQbko5jqKJNFhwaMixonVO6eP4ZxTs4mp1&#10;3dv/Jiu3t93l9zLdnKZeqX6vXc1AeGr9V/xx77WCSRzWhjPhCMjF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DQuc8AAAADcAAAADwAAAAAAAAAAAAAAAACYAgAAZHJzL2Rvd25y&#10;ZXYueG1sUEsFBgAAAAAEAAQA9QAAAIUDAAAAAA==&#10;" filled="f" stroked="f">
                  <v:textbox inset="0,0,0,0">
                    <w:txbxContent>
                      <w:p w:rsidR="00C71499" w:rsidRDefault="00763572">
                        <w:pPr>
                          <w:spacing w:after="0" w:line="276" w:lineRule="auto"/>
                          <w:ind w:left="0" w:right="0" w:firstLine="0"/>
                        </w:pPr>
                        <w:r>
                          <w:rPr>
                            <w:sz w:val="10"/>
                          </w:rPr>
                          <w:t>s</w:t>
                        </w:r>
                      </w:p>
                    </w:txbxContent>
                  </v:textbox>
                </v:rect>
                <v:shape id="Shape 10383" o:spid="_x0000_s1320" style="position:absolute;left:54012;top:9473;width:364;height:365;visibility:visible;mso-wrap-style:square;v-text-anchor:top" coordsize="36387,364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OY2sMA&#10;AADeAAAADwAAAGRycy9kb3ducmV2LnhtbERP3WrCMBS+F/YO4Qy807QTRDqjDJ0gXgj+PMBZc9aW&#10;NSdZE2vz9mYw8O58fL9nuR5MK3rqfGNZQT7NQBCXVjdcKbhedpMFCB+QNbaWSUEkD+vVy2iJhbZ3&#10;PlF/DpVIIewLVFCH4AopfVmTQT+1jjhx37YzGBLsKqk7vKdw08q3LJtLgw2nhhodbWoqf843o6DP&#10;fez93B3yLxfj5/a4+d0eo1Lj1+HjHUSgITzF/+69TvOz2WIGf++kG+Tq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OY2sMAAADeAAAADwAAAAAAAAAAAAAAAACYAgAAZHJzL2Rv&#10;d25yZXYueG1sUEsFBgAAAAAEAAQA9QAAAIgDAAAAAA==&#10;" path="m,l36387,r,36456l,36456,,e" fillcolor="#4bacc6" stroked="f" strokeweight="0">
                  <v:stroke miterlimit="83231f" joinstyle="miter"/>
                  <v:path arrowok="t" textboxrect="0,0,36387,36456"/>
                </v:shape>
                <v:rect id="Rectangle 691" o:spid="_x0000_s1321" style="position:absolute;left:54526;top:9420;width:556;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cRM8QA&#10;AADcAAAADwAAAGRycy9kb3ducmV2LnhtbESPT4vCMBTE78J+h/AWvGmqB7Fdo8iuokf/Qd3bo3m2&#10;xealNNFWP71ZWPA4zMxvmNmiM5W4U+NKywpGwwgEcWZ1ybmC03E9mIJwHlljZZkUPMjBYv7Rm2Gi&#10;bct7uh98LgKEXYIKCu/rREqXFWTQDW1NHLyLbQz6IJtc6gbbADeVHEfRRBosOSwUWNN3Qdn1cDMK&#10;NtN6ed7aZ5tXq99Nukvjn2Pslep/dssvEJ46/w7/t7dawSQewd+ZcATk/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jXETPEAAAA3AAAAA8AAAAAAAAAAAAAAAAAmAIAAGRycy9k&#10;b3ducmV2LnhtbFBLBQYAAAAABAAEAPUAAACJAwAAAAA=&#10;" filled="f" stroked="f">
                  <v:textbox inset="0,0,0,0">
                    <w:txbxContent>
                      <w:p w:rsidR="00C71499" w:rsidRDefault="00763572">
                        <w:pPr>
                          <w:spacing w:after="0" w:line="276" w:lineRule="auto"/>
                          <w:ind w:left="0" w:right="0" w:firstLine="0"/>
                        </w:pPr>
                        <w:r>
                          <w:rPr>
                            <w:sz w:val="10"/>
                          </w:rPr>
                          <w:t>G</w:t>
                        </w:r>
                      </w:p>
                    </w:txbxContent>
                  </v:textbox>
                </v:rect>
                <v:rect id="Rectangle 692" o:spid="_x0000_s1322" style="position:absolute;left:54943;top:9420;width:20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WPRMUA&#10;AADcAAAADwAAAGRycy9kb3ducmV2LnhtbESPQWvCQBSE7wX/w/KE3uqmHkISXUXaijm2RlBvj+wz&#10;CWbfhuxq0v76bqHgcZiZb5jlejStuFPvGssKXmcRCOLS6oYrBYdi+5KAcB5ZY2uZFHyTg/Vq8rTE&#10;TNuBv+i+95UIEHYZKqi97zIpXVmTQTezHXHwLrY36IPsK6l7HALctHIeRbE02HBYqLGjt5rK6/5m&#10;FOySbnPK7c9QtR/n3fHzmL4XqVfqeTpuFiA8jf4R/m/nWkGczuHvTDgCcvU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4BY9E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l</w:t>
                        </w:r>
                      </w:p>
                    </w:txbxContent>
                  </v:textbox>
                </v:rect>
                <v:rect id="Rectangle 693" o:spid="_x0000_s1323" style="position:absolute;left:55098;top:9420;width:464;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kq38UA&#10;AADcAAAADwAAAGRycy9kb3ducmV2LnhtbESPT4vCMBTE78J+h/AWvGmqgthqFNl10aN/FtTbo3m2&#10;xealNFlb/fRGEPY4zMxvmNmiNaW4Ue0KywoG/QgEcWp1wZmC38NPbwLCeWSNpWVScCcHi/lHZ4aJ&#10;tg3v6Lb3mQgQdgkqyL2vEildmpNB17cVcfAutjbog6wzqWtsAtyUchhFY2mw4LCQY0VfOaXX/Z9R&#10;sJ5Uy9PGPpqsXJ3Xx+0x/j7E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SSrf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o</w:t>
                        </w:r>
                      </w:p>
                    </w:txbxContent>
                  </v:textbox>
                </v:rect>
                <v:rect id="Rectangle 694" o:spid="_x0000_s1324" style="position:absolute;left:55447;top:9420;width:46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Cyq8UA&#10;AADcAAAADwAAAGRycy9kb3ducmV2LnhtbESPT4vCMBTE78J+h/AWvGmqiNhqFNl10aN/FtTbo3m2&#10;xealNFlb/fRGEPY4zMxvmNmiNaW4Ue0KywoG/QgEcWp1wZmC38NPbwLCeWSNpWVScCcHi/lHZ4aJ&#10;tg3v6Lb3mQgQdgkqyL2vEildmpNB17cVcfAutjbog6wzqWtsAtyUchhFY2mw4LCQY0VfOaXX/Z9R&#10;sJ5Uy9PGPpqsXJ3Xx+0x/j7E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oLKr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b</w:t>
                        </w:r>
                      </w:p>
                    </w:txbxContent>
                  </v:textbox>
                </v:rect>
                <v:rect id="Rectangle 695" o:spid="_x0000_s1325" style="position:absolute;left:55796;top:9420;width:422;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wXMMUA&#10;AADcAAAADwAAAGRycy9kb3ducmV2LnhtbESPT4vCMBTE78J+h/AWvGmqoNhqFNl10aN/FtTbo3m2&#10;xealNFlb/fRGEPY4zMxvmNmiNaW4Ue0KywoG/QgEcWp1wZmC38NPbwLCeWSNpWVScCcHi/lHZ4aJ&#10;tg3v6Lb3mQgQdgkqyL2vEildmpNB17cVcfAutjbog6wzqWtsAtyUchhFY2mw4LCQY0VfOaXX/Z9R&#10;sJ5Uy9PGPpqsXJ3Xx+0x/j7EXqnuZ7ucgvDU+v/wu73RCsbxC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7Bcw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a</w:t>
                        </w:r>
                      </w:p>
                    </w:txbxContent>
                  </v:textbox>
                </v:rect>
                <v:rect id="Rectangle 696" o:spid="_x0000_s1326" style="position:absolute;left:56113;top:9420;width:20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6JR8YA&#10;AADcAAAADwAAAGRycy9kb3ducmV2LnhtbESPQWvCQBSE7wX/w/IEb3VjDyFJXUVqJTm2WrDeHtln&#10;Epp9G7JrEvvru4VCj8PMfMOst5NpxUC9aywrWC0jEMSl1Q1XCj5Oh8cEhPPIGlvLpOBODrab2cMa&#10;M21Hfqfh6CsRIOwyVFB732VSurImg25pO+LgXW1v0AfZV1L3OAa4aeVTFMXSYMNhocaOXmoqv443&#10;oyBPut1nYb/Hqn295Oe3c7o/pV6pxXzaPYPwNPn/8F+70AriNIbfM+EIyM0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z6JR8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l</w:t>
                        </w:r>
                      </w:p>
                    </w:txbxContent>
                  </v:textbox>
                </v:rect>
                <v:rect id="Rectangle 698" o:spid="_x0000_s1327" style="position:absolute;left:56417;top:9420;width:405;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24rsIA&#10;AADcAAAADwAAAGRycy9kb3ducmV2LnhtbERPTWvCQBC9F/oflhG81Y0eQhJdRVrFHK0K2tuQnSah&#10;2dmQXZPor+8eCj0+3vdqM5pG9NS52rKC+SwCQVxYXXOp4HLevyUgnEfW2FgmBQ9ysFm/vqww03bg&#10;T+pPvhQhhF2GCirv20xKV1Rk0M1sSxy4b9sZ9AF2pdQdDiHcNHIRRbE0WHNoqLCl94qKn9PdKDgk&#10;7faW2+dQNruvw/V4TT/OqVdqOhm3SxCeRv8v/nPnWkGchrXhTDgCc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7biuwgAAANwAAAAPAAAAAAAAAAAAAAAAAJgCAABkcnMvZG93&#10;bnJldi54bWxQSwUGAAAAAAQABAD1AAAAhwMAAAAA&#10;" filled="f" stroked="f">
                  <v:textbox inset="0,0,0,0">
                    <w:txbxContent>
                      <w:p w:rsidR="00C71499" w:rsidRDefault="00763572">
                        <w:pPr>
                          <w:spacing w:after="0" w:line="276" w:lineRule="auto"/>
                          <w:ind w:left="0" w:right="0" w:firstLine="0"/>
                        </w:pPr>
                        <w:r>
                          <w:rPr>
                            <w:sz w:val="10"/>
                          </w:rPr>
                          <w:t>S</w:t>
                        </w:r>
                      </w:p>
                    </w:txbxContent>
                  </v:textbox>
                </v:rect>
                <v:rect id="Rectangle 699" o:spid="_x0000_s1328" style="position:absolute;left:56722;top:9420;width:463;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EdNcUA&#10;AADcAAAADwAAAGRycy9kb3ducmV2LnhtbESPQWvCQBSE7wX/w/IEb83GHiSJWUW0Yo6tFrS3R/Y1&#10;CWbfhuxqYn99t1DocZiZb5h8PZpW3Kl3jWUF8ygGQVxa3XCl4OO0f05AOI+ssbVMCh7kYL2aPOWY&#10;aTvwO92PvhIBwi5DBbX3XSalK2sy6CLbEQfvy/YGfZB9JXWPQ4CbVr7E8UIabDgs1NjRtqbyerwZ&#10;BYek21wK+z1U7evn4fx2Tnen1Cs1m46bJQhPo/8P/7ULrWCRpvB7JhwBuf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2oR01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h</w:t>
                        </w:r>
                      </w:p>
                    </w:txbxContent>
                  </v:textbox>
                </v:rect>
                <v:rect id="Rectangle 700" o:spid="_x0000_s1329" style="position:absolute;left:57071;top:9420;width:422;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XAussMA&#10;AADcAAAADwAAAGRycy9kb3ducmV2LnhtbERPTW+CQBC9N/E/bMakt7rooVVkMUbbwLFiE+ttwk6B&#10;lJ0l7BZof333YOLx5X0nu8m0YqDeNZYVLBcRCOLS6oYrBR/nt6c1COeRNbaWScEvOdils4cEY21H&#10;PtFQ+EqEEHYxKqi972IpXVmTQbewHXHgvmxv0AfYV1L3OIZw08pVFD1Lgw2Hhho7OtRUfhc/RkG2&#10;7vafuf0bq/b1ml3eL5vjeeOVepxP+y0IT5O/i2/uXCt4icL8cCYcAZ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XAussMAAADcAAAADwAAAAAAAAAAAAAAAACYAgAAZHJzL2Rv&#10;d25yZXYueG1sUEsFBgAAAAAEAAQA9QAAAIgDAAAAAA==&#10;" filled="f" stroked="f">
                  <v:textbox inset="0,0,0,0">
                    <w:txbxContent>
                      <w:p w:rsidR="00C71499" w:rsidRDefault="00763572">
                        <w:pPr>
                          <w:spacing w:after="0" w:line="276" w:lineRule="auto"/>
                          <w:ind w:left="0" w:right="0" w:firstLine="0"/>
                        </w:pPr>
                        <w:r>
                          <w:rPr>
                            <w:sz w:val="10"/>
                          </w:rPr>
                          <w:t>a</w:t>
                        </w:r>
                      </w:p>
                    </w:txbxContent>
                  </v:textbox>
                </v:rect>
                <v:rect id="Rectangle 701" o:spid="_x0000_s1330" style="position:absolute;left:57388;top:9420;width:308;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yLKcYA&#10;AADcAAAADwAAAGRycy9kb3ducmV2LnhtbESPT2vCQBTE74LfYXlCb2aTHvyTuorYih5bFdLeHtnX&#10;JJh9G7LbJPXTdwuCx2FmfsOsNoOpRUetqywrSKIYBHFudcWFgst5P12AcB5ZY22ZFPySg816PFph&#10;qm3PH9SdfCEChF2KCkrvm1RKl5dk0EW2IQ7et20N+iDbQuoW+wA3tXyO45k0WHFYKLGhXUn59fRj&#10;FBwWzfbzaG99Ub99HbL3bPl6XnqlnibD9gWEp8E/wvf2USuYxwn8nwlHQK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jyLKc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r</w:t>
                        </w:r>
                      </w:p>
                    </w:txbxContent>
                  </v:textbox>
                </v:rect>
                <v:rect id="Rectangle 702" o:spid="_x0000_s1331" style="position:absolute;left:57624;top:9420;width:439;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u4VXsYA&#10;AADcAAAADwAAAGRycy9kb3ducmV2LnhtbESPT2vCQBTE7wW/w/KE3pqNOVhNXUX8gx5bFdLeHtnX&#10;JJh9G7JrkvbTdwuCx2FmfsMsVoOpRUetqywrmEQxCOLc6ooLBZfz/mUGwnlkjbVlUvBDDlbL0dMC&#10;U217/qDu5AsRIOxSVFB636RSurwkgy6yDXHwvm1r0AfZFlK32Ae4qWUSx1NpsOKwUGJDm5Ly6+lm&#10;FBxmzfrzaH/7ot59HbL3bL49z71Sz+Nh/QbC0+Af4Xv7qBW8xgn8nwlHQC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u4VXsYAAADcAAAADwAAAAAAAAAAAAAAAACYAgAAZHJz&#10;L2Rvd25yZXYueG1sUEsFBgAAAAAEAAQA9QAAAIsDAAAAAA==&#10;" filled="f" stroked="f">
                  <v:textbox inset="0,0,0,0">
                    <w:txbxContent>
                      <w:p w:rsidR="00C71499" w:rsidRDefault="00763572">
                        <w:pPr>
                          <w:spacing w:after="0" w:line="276" w:lineRule="auto"/>
                          <w:ind w:left="0" w:right="0" w:firstLine="0"/>
                        </w:pPr>
                        <w:r>
                          <w:rPr>
                            <w:sz w:val="10"/>
                          </w:rPr>
                          <w:t>e</w:t>
                        </w:r>
                      </w:p>
                    </w:txbxContent>
                  </v:textbox>
                </v:rect>
                <v:rect id="Rectangle 703" o:spid="_x0000_s1332" style="position:absolute;left:57951;top:9420;width:345;height:9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KwxcUA&#10;AADcAAAADwAAAGRycy9kb3ducmV2LnhtbESPS4vCQBCE7wv7H4Ze8LZOVsHV6CjiAz36AvXWZNok&#10;bKYnZEYT/fWOsOCxqKqvqNGkMYW4UeVyywp+2hEI4sTqnFMFh/3yuw/CeWSNhWVScCcHk/Hnxwhj&#10;bWve0m3nUxEg7GJUkHlfxlK6JCODrm1L4uBdbGXQB1mlUldYB7gpZCeKetJgzmEhw5JmGSV/u6tR&#10;sOqX09PaPuq0WJxXx81xMN8PvFKtr2Y6BOGp8e/wf3utFfxGX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orDFxQAAANwAAAAPAAAAAAAAAAAAAAAAAJgCAABkcnMv&#10;ZG93bnJldi54bWxQSwUGAAAAAAQABAD1AAAAigMAAAAA&#10;" filled="f" stroked="f">
                  <v:textbox inset="0,0,0,0">
                    <w:txbxContent>
                      <w:p w:rsidR="00C71499" w:rsidRDefault="00763572">
                        <w:pPr>
                          <w:spacing w:after="0" w:line="276" w:lineRule="auto"/>
                          <w:ind w:left="0" w:right="0" w:firstLine="0"/>
                        </w:pPr>
                        <w:r>
                          <w:rPr>
                            <w:sz w:val="10"/>
                          </w:rPr>
                          <w:t>s</w:t>
                        </w:r>
                      </w:p>
                    </w:txbxContent>
                  </v:textbox>
                </v:rect>
                <v:rect id="Rectangle 1150" o:spid="_x0000_s1333" style="position:absolute;top:909;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mKCcYA&#10;AADdAAAADwAAAGRycy9kb3ducmV2LnhtbESPQWvCQBCF7wX/wzJCb3VjQdHoKmIremxVUG9DdkyC&#10;2dmQ3ZrUX985FLzN8N6898182blK3akJpWcDw0ECijjztuTcwPGweZuAChHZYuWZDPxSgOWi9zLH&#10;1PqWv+m+j7mSEA4pGihirFOtQ1aQwzDwNbFoV984jLI2ubYNthLuKv2eJGPtsGRpKLCmdUHZbf/j&#10;DGwn9eq88482rz4v29PXafpxmEZjXvvdagYqUhef5v/rnRX84Uj45RsZQ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PmKCcYAAADdAAAADwAAAAAAAAAAAAAAAACYAgAAZHJz&#10;L2Rvd25yZXYueG1sUEsFBgAAAAAEAAQA9QAAAIsDAAAAAA==&#10;" filled="f" stroked="f">
                  <v:textbox inset="0,0,0,0">
                    <w:txbxContent>
                      <w:p w:rsidR="00C71499" w:rsidRDefault="00763572">
                        <w:pPr>
                          <w:spacing w:after="0" w:line="276" w:lineRule="auto"/>
                          <w:ind w:left="0" w:right="0" w:firstLine="0"/>
                        </w:pPr>
                        <w:r>
                          <w:t xml:space="preserve"> </w:t>
                        </w:r>
                      </w:p>
                    </w:txbxContent>
                  </v:textbox>
                </v:rect>
                <v:rect id="Rectangle 1151" o:spid="_x0000_s1334" style="position:absolute;top:3226;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UvksQA&#10;AADdAAAADwAAAGRycy9kb3ducmV2LnhtbERPTWvCQBC9F/oflil4q5sIFY2uEmqLHqsppL0N2TEJ&#10;zc6G7DaJ/vquIPQ2j/c56+1oGtFT52rLCuJpBIK4sLrmUsFn9v68AOE8ssbGMim4kIPt5vFhjYm2&#10;Ax+pP/lShBB2CSqovG8TKV1RkUE3tS1x4M62M+gD7EqpOxxCuGnkLIrm0mDNoaHCll4rKn5Ov0bB&#10;ftGmXwd7Hcrm7Xuff+TLXbb0Sk2exnQFwtPo/8V390GH+fFLDLdvwgl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1L5LEAAAA3QAAAA8AAAAAAAAAAAAAAAAAmAIAAGRycy9k&#10;b3ducmV2LnhtbFBLBQYAAAAABAAEAPUAAACJAwAAAAA=&#10;" filled="f" stroked="f">
                  <v:textbox inset="0,0,0,0">
                    <w:txbxContent>
                      <w:p w:rsidR="00C71499" w:rsidRDefault="00763572">
                        <w:pPr>
                          <w:spacing w:after="0" w:line="276" w:lineRule="auto"/>
                          <w:ind w:left="0" w:right="0" w:firstLine="0"/>
                        </w:pPr>
                        <w:r>
                          <w:t xml:space="preserve"> </w:t>
                        </w:r>
                      </w:p>
                    </w:txbxContent>
                  </v:textbox>
                </v:rect>
                <v:rect id="Rectangle 1152" o:spid="_x0000_s1335" style="position:absolute;top:5542;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ex5cMA&#10;AADdAAAADwAAAGRycy9kb3ducmV2LnhtbERPTYvCMBC9C/6HMMLeNFVQtBpFdEWPu1ZQb0MztsVm&#10;Upqs7frrNwuCt3m8z1msWlOKB9WusKxgOIhAEKdWF5wpOCW7/hSE88gaS8uk4JccrJbdzgJjbRv+&#10;psfRZyKEsItRQe59FUvp0pwMuoGtiAN3s7VBH2CdSV1jE8JNKUdRNJEGCw4NOVa0ySm9H3+Mgv20&#10;Wl8O9tlk5ed1f/46z7bJzCv10WvXcxCeWv8Wv9wHHeYPxyP4/yac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2ex5cMAAADdAAAADwAAAAAAAAAAAAAAAACYAgAAZHJzL2Rv&#10;d25yZXYueG1sUEsFBgAAAAAEAAQA9QAAAIgDAAAAAA==&#10;" filled="f" stroked="f">
                  <v:textbox inset="0,0,0,0">
                    <w:txbxContent>
                      <w:p w:rsidR="00C71499" w:rsidRDefault="00763572">
                        <w:pPr>
                          <w:spacing w:after="0" w:line="276" w:lineRule="auto"/>
                          <w:ind w:left="0" w:right="0" w:firstLine="0"/>
                        </w:pPr>
                        <w:r>
                          <w:t xml:space="preserve"> </w:t>
                        </w:r>
                      </w:p>
                    </w:txbxContent>
                  </v:textbox>
                </v:rect>
                <v:rect id="Rectangle 1153" o:spid="_x0000_s1336" style="position:absolute;top:7859;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sUfsUA&#10;AADdAAAADwAAAGRycy9kb3ducmV2LnhtbERPTWvCQBC9F/wPywje6kalJaauImoxxzYRtLchO01C&#10;s7MhuzWpv94tFHqbx/uc1WYwjbhS52rLCmbTCARxYXXNpYJT/voYg3AeWWNjmRT8kIPNevSwwkTb&#10;nt/pmvlShBB2CSqovG8TKV1RkUE3tS1x4D5tZ9AH2JVSd9iHcNPIeRQ9S4M1h4YKW9pVVHxl30bB&#10;MW63l9Te+rI5fBzPb+flPl96pSbjYfsCwtPg/8V/7lSH+bOnB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8KxR+xQAAAN0AAAAPAAAAAAAAAAAAAAAAAJgCAABkcnMv&#10;ZG93bnJldi54bWxQSwUGAAAAAAQABAD1AAAAigMAAAAA&#10;" filled="f" stroked="f">
                  <v:textbox inset="0,0,0,0">
                    <w:txbxContent>
                      <w:p w:rsidR="00C71499" w:rsidRDefault="00763572">
                        <w:pPr>
                          <w:spacing w:after="0" w:line="276" w:lineRule="auto"/>
                          <w:ind w:left="0" w:right="0" w:firstLine="0"/>
                        </w:pPr>
                        <w:r>
                          <w:t xml:space="preserve"> </w:t>
                        </w:r>
                      </w:p>
                    </w:txbxContent>
                  </v:textbox>
                </v:rect>
                <v:rect id="Rectangle 1154" o:spid="_x0000_s1337" style="position:absolute;top:10164;width:380;height:17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8KMCsUA&#10;AADdAAAADwAAAGRycy9kb3ducmV2LnhtbERPTWvCQBC9F/wPywje6kaxJaauImoxxzYRtLchO01C&#10;s7MhuzWpv94tFHqbx/uc1WYwjbhS52rLCmbTCARxYXXNpYJT/voYg3AeWWNjmRT8kIPNevSwwkTb&#10;nt/pmvlShBB2CSqovG8TKV1RkUE3tS1x4D5tZ9AH2JVSd9iHcNPIeRQ9S4M1h4YKW9pVVHxl30bB&#10;MW63l9Te+rI5fBzPb+flPl96pSbjYfsCwtPg/8V/7lSH+bOnBfx+E06Q6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wowKxQAAAN0AAAAPAAAAAAAAAAAAAAAAAJgCAABkcnMv&#10;ZG93bnJldi54bWxQSwUGAAAAAAQABAD1AAAAigMAAAAA&#10;" filled="f" stroked="f">
                  <v:textbox inset="0,0,0,0">
                    <w:txbxContent>
                      <w:p w:rsidR="00C71499" w:rsidRDefault="00763572">
                        <w:pPr>
                          <w:spacing w:after="0" w:line="276" w:lineRule="auto"/>
                          <w:ind w:left="0" w:right="0" w:firstLine="0"/>
                        </w:pPr>
                        <w:r>
                          <w:t xml:space="preserve"> </w:t>
                        </w:r>
                      </w:p>
                    </w:txbxContent>
                  </v:textbox>
                </v:rect>
                <v:rect id="Rectangle 1155" o:spid="_x0000_s1338" style="position:absolute;top:12480;width:380;height:17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4pkcMA&#10;AADdAAAADwAAAGRycy9kb3ducmV2LnhtbERPTYvCMBC9C/6HMMLeNHXBRbtGEV3Ro1pB9zY0Y1ts&#10;JqWJtru/3giCt3m8z5nOW1OKO9WusKxgOIhAEKdWF5wpOCbr/hiE88gaS8uk4I8czGfdzhRjbRve&#10;0/3gMxFC2MWoIPe+iqV0aU4G3cBWxIG72NqgD7DOpK6xCeGmlJ9R9CUNFhwacqxomVN6PdyMgs24&#10;Wpy39r/Jyp/fzWl3mqySiVfqo9cuvkF4av1b/HJvdZg/HI3g+U04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I4pkcMAAADdAAAADwAAAAAAAAAAAAAAAACYAgAAZHJzL2Rv&#10;d25yZXYueG1sUEsFBgAAAAAEAAQA9QAAAIgDAAAAAA==&#10;" filled="f" stroked="f">
                  <v:textbox inset="0,0,0,0">
                    <w:txbxContent>
                      <w:p w:rsidR="00C71499" w:rsidRDefault="00763572">
                        <w:pPr>
                          <w:spacing w:after="0" w:line="276" w:lineRule="auto"/>
                          <w:ind w:left="0" w:right="0" w:firstLine="0"/>
                        </w:pPr>
                        <w:r>
                          <w:t xml:space="preserve"> </w:t>
                        </w:r>
                      </w:p>
                    </w:txbxContent>
                  </v:textbox>
                </v:rect>
                <v:shape id="Shape 1178" o:spid="_x0000_s1339" style="position:absolute;left:21706;top:1594;width:15082;height:2818;visibility:visible;mso-wrap-style:square;v-text-anchor:top" coordsize="1508252,2818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1iNMMA&#10;AADdAAAADwAAAGRycy9kb3ducmV2LnhtbESPT2/CMAzF75P4DpGRuEHKDgx1BASTkLYj/+5e4zYV&#10;jVM1GWR8enyYtJut9/zez6tN9p260RDbwAbmswIUcRVsy42B82k/XYKKCdliF5gM/FKEzXr0ssLS&#10;hjsf6HZMjZIQjiUacCn1pdaxcuQxzkJPLFodBo9J1qHRdsC7hPtOvxbFQntsWRoc9vThqLoef7yB&#10;769t3rmLa+u9q+oC6dD1j2zMZJy376AS5fRv/rv+tII/fxNc+UZG0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P1iNMMAAADdAAAADwAAAAAAAAAAAAAAAACYAgAAZHJzL2Rv&#10;d25yZXYueG1sUEsFBgAAAAAEAAQA9QAAAIgDAAAAAA==&#10;" path="m1524,l1433906,239591r5512,-32962l1508252,256794r-81407,25019l1432336,248981,,9398,1524,xe" fillcolor="black" stroked="f" strokeweight="0">
                  <v:stroke miterlimit="83231f" joinstyle="miter"/>
                  <v:path arrowok="t" textboxrect="0,0,1508252,281813"/>
                </v:shape>
                <w10:wrap type="topAndBottom"/>
              </v:group>
            </w:pict>
          </mc:Fallback>
        </mc:AlternateContent>
      </w:r>
    </w:p>
    <w:p w:rsidR="00C71499" w:rsidRDefault="00763572">
      <w:pPr>
        <w:spacing w:after="16" w:line="240" w:lineRule="auto"/>
        <w:ind w:left="0" w:right="0" w:firstLine="0"/>
      </w:pPr>
      <w:r>
        <w:t xml:space="preserve"> </w:t>
      </w:r>
    </w:p>
    <w:p w:rsidR="00C71499" w:rsidRDefault="00763572">
      <w:pPr>
        <w:spacing w:before="162" w:after="148" w:line="240" w:lineRule="auto"/>
        <w:ind w:left="0" w:right="0" w:firstLine="0"/>
      </w:pPr>
      <w:r>
        <w:t xml:space="preserve"> </w:t>
      </w:r>
    </w:p>
    <w:p w:rsidR="00C71499" w:rsidRDefault="00763572">
      <w:r>
        <w:t xml:space="preserve">The </w:t>
      </w:r>
      <w:r>
        <w:t xml:space="preserve">value of the Bombay and Parnell properties continue to represent a very significant component of the Trust’s total capital.  However, having extinguished in excess of $5 million of borrowings in 2013, the Trust continues to operate on a debt free basis.   </w:t>
      </w:r>
    </w:p>
    <w:p w:rsidR="00C71499" w:rsidRDefault="00763572">
      <w:pPr>
        <w:spacing w:after="148" w:line="240" w:lineRule="auto"/>
        <w:ind w:left="0" w:right="0" w:firstLine="0"/>
        <w:jc w:val="center"/>
      </w:pPr>
      <w:r>
        <w:t xml:space="preserve"> </w:t>
      </w:r>
    </w:p>
    <w:p w:rsidR="00C71499" w:rsidRDefault="00763572">
      <w:pPr>
        <w:spacing w:after="0" w:line="240" w:lineRule="auto"/>
        <w:ind w:left="0" w:right="0" w:firstLine="0"/>
      </w:pPr>
      <w:r>
        <w:rPr>
          <w:b/>
        </w:rPr>
        <w:t xml:space="preserve"> </w:t>
      </w:r>
      <w:r>
        <w:rPr>
          <w:b/>
        </w:rPr>
        <w:tab/>
        <w:t xml:space="preserve"> </w:t>
      </w:r>
    </w:p>
    <w:p w:rsidR="00C71499" w:rsidRDefault="00763572">
      <w:pPr>
        <w:pStyle w:val="Heading1"/>
      </w:pPr>
      <w:r>
        <w:t xml:space="preserve">THE FUTURE </w:t>
      </w:r>
    </w:p>
    <w:p w:rsidR="00C71499" w:rsidRDefault="00763572">
      <w:r>
        <w:t xml:space="preserve">The Board has continued to be very focussed on determining the best strategy for the Trust </w:t>
      </w:r>
      <w:r>
        <w:t xml:space="preserve">to deliver on its charitable purpose, being the sustainable advancement and propagation of education for children in New Zealand, principally for girls and boys of New Zealand Maori descent. </w:t>
      </w:r>
    </w:p>
    <w:p w:rsidR="00C71499" w:rsidRDefault="00763572">
      <w:r>
        <w:t>In late 2015 the Board received a report from specialist consult</w:t>
      </w:r>
      <w:r>
        <w:t>ants Cognition Education.  On the basis of this report, Trustees continue to hold the aspiration of opening an education facility but are also investigating how the assets and investments of the Trust can be best utilised in the short term to achieve the p</w:t>
      </w:r>
      <w:r>
        <w:t xml:space="preserve">urposes of the Trust. </w:t>
      </w:r>
    </w:p>
    <w:p w:rsidR="00C71499" w:rsidRDefault="00763572">
      <w:pPr>
        <w:pStyle w:val="Heading1"/>
      </w:pPr>
      <w:r>
        <w:t xml:space="preserve">TRUSTEES </w:t>
      </w:r>
    </w:p>
    <w:p w:rsidR="00C71499" w:rsidRDefault="00763572">
      <w:r>
        <w:t xml:space="preserve">As of 30 September 2014 the Trustees were: </w:t>
      </w:r>
    </w:p>
    <w:tbl>
      <w:tblPr>
        <w:tblStyle w:val="TableGrid"/>
        <w:tblW w:w="6529" w:type="dxa"/>
        <w:tblInd w:w="358" w:type="dxa"/>
        <w:tblCellMar>
          <w:top w:w="0" w:type="dxa"/>
          <w:left w:w="0" w:type="dxa"/>
          <w:bottom w:w="0" w:type="dxa"/>
          <w:right w:w="0" w:type="dxa"/>
        </w:tblCellMar>
        <w:tblLook w:val="04A0" w:firstRow="1" w:lastRow="0" w:firstColumn="1" w:lastColumn="0" w:noHBand="0" w:noVBand="1"/>
      </w:tblPr>
      <w:tblGrid>
        <w:gridCol w:w="355"/>
        <w:gridCol w:w="5444"/>
        <w:gridCol w:w="730"/>
      </w:tblGrid>
      <w:tr w:rsidR="00C71499">
        <w:trPr>
          <w:trHeight w:val="174"/>
        </w:trPr>
        <w:tc>
          <w:tcPr>
            <w:tcW w:w="355" w:type="dxa"/>
            <w:tcBorders>
              <w:top w:val="nil"/>
              <w:left w:val="nil"/>
              <w:bottom w:val="nil"/>
              <w:right w:val="nil"/>
            </w:tcBorders>
          </w:tcPr>
          <w:p w:rsidR="00C71499" w:rsidRDefault="00763572">
            <w:pPr>
              <w:spacing w:after="0" w:line="276" w:lineRule="auto"/>
              <w:ind w:left="2" w:right="0" w:firstLine="0"/>
            </w:pPr>
            <w:r>
              <w:rPr>
                <w:sz w:val="16"/>
              </w:rPr>
              <w:t xml:space="preserve"> </w:t>
            </w:r>
          </w:p>
        </w:tc>
        <w:tc>
          <w:tcPr>
            <w:tcW w:w="5444" w:type="dxa"/>
            <w:tcBorders>
              <w:top w:val="nil"/>
              <w:left w:val="nil"/>
              <w:bottom w:val="nil"/>
              <w:right w:val="nil"/>
            </w:tcBorders>
          </w:tcPr>
          <w:p w:rsidR="00C71499" w:rsidRDefault="00C71499">
            <w:pPr>
              <w:spacing w:after="0" w:line="276" w:lineRule="auto"/>
              <w:ind w:left="0" w:right="0" w:firstLine="0"/>
            </w:pPr>
          </w:p>
        </w:tc>
        <w:tc>
          <w:tcPr>
            <w:tcW w:w="730" w:type="dxa"/>
            <w:tcBorders>
              <w:top w:val="nil"/>
              <w:left w:val="nil"/>
              <w:bottom w:val="nil"/>
              <w:right w:val="nil"/>
            </w:tcBorders>
          </w:tcPr>
          <w:p w:rsidR="00C71499" w:rsidRDefault="00763572">
            <w:pPr>
              <w:spacing w:after="0" w:line="276" w:lineRule="auto"/>
              <w:ind w:left="0" w:right="0" w:firstLine="0"/>
              <w:jc w:val="both"/>
            </w:pPr>
            <w:r>
              <w:rPr>
                <w:sz w:val="16"/>
                <w:u w:val="single" w:color="000000"/>
              </w:rPr>
              <w:t>Appointed</w:t>
            </w:r>
            <w:r>
              <w:rPr>
                <w:sz w:val="16"/>
              </w:rPr>
              <w:t xml:space="preserve"> </w:t>
            </w:r>
          </w:p>
        </w:tc>
      </w:tr>
      <w:tr w:rsidR="00C71499">
        <w:trPr>
          <w:trHeight w:val="285"/>
        </w:trPr>
        <w:tc>
          <w:tcPr>
            <w:tcW w:w="355" w:type="dxa"/>
            <w:tcBorders>
              <w:top w:val="nil"/>
              <w:left w:val="nil"/>
              <w:bottom w:val="nil"/>
              <w:right w:val="nil"/>
            </w:tcBorders>
          </w:tcPr>
          <w:p w:rsidR="00C71499" w:rsidRDefault="00763572">
            <w:pPr>
              <w:spacing w:after="0" w:line="276" w:lineRule="auto"/>
              <w:ind w:left="0" w:right="0" w:firstLine="0"/>
            </w:pPr>
            <w:r>
              <w:rPr>
                <w:rFonts w:ascii="Segoe UI Symbol" w:eastAsia="Segoe UI Symbol" w:hAnsi="Segoe UI Symbol" w:cs="Segoe UI Symbol"/>
              </w:rPr>
              <w:t></w:t>
            </w:r>
            <w:r>
              <w:rPr>
                <w:rFonts w:ascii="Arial" w:eastAsia="Arial" w:hAnsi="Arial" w:cs="Arial"/>
              </w:rPr>
              <w:t xml:space="preserve"> </w:t>
            </w:r>
          </w:p>
        </w:tc>
        <w:tc>
          <w:tcPr>
            <w:tcW w:w="5444" w:type="dxa"/>
            <w:tcBorders>
              <w:top w:val="nil"/>
              <w:left w:val="nil"/>
              <w:bottom w:val="nil"/>
              <w:right w:val="nil"/>
            </w:tcBorders>
          </w:tcPr>
          <w:p w:rsidR="00C71499" w:rsidRDefault="00763572">
            <w:pPr>
              <w:spacing w:after="0" w:line="276" w:lineRule="auto"/>
              <w:ind w:left="0" w:right="0" w:firstLine="0"/>
            </w:pPr>
            <w:r>
              <w:t xml:space="preserve">Bernard Te Paa </w:t>
            </w:r>
            <w:r>
              <w:rPr>
                <w:sz w:val="16"/>
              </w:rPr>
              <w:t xml:space="preserve">(Chair) </w:t>
            </w:r>
          </w:p>
        </w:tc>
        <w:tc>
          <w:tcPr>
            <w:tcW w:w="730" w:type="dxa"/>
            <w:tcBorders>
              <w:top w:val="nil"/>
              <w:left w:val="nil"/>
              <w:bottom w:val="nil"/>
              <w:right w:val="nil"/>
            </w:tcBorders>
          </w:tcPr>
          <w:p w:rsidR="00C71499" w:rsidRDefault="00763572">
            <w:pPr>
              <w:spacing w:after="0" w:line="276" w:lineRule="auto"/>
              <w:ind w:left="79" w:right="0" w:firstLine="0"/>
            </w:pPr>
            <w:r>
              <w:rPr>
                <w:sz w:val="16"/>
              </w:rPr>
              <w:t>July 2012</w:t>
            </w:r>
            <w:r>
              <w:t xml:space="preserve"> </w:t>
            </w:r>
          </w:p>
        </w:tc>
      </w:tr>
      <w:tr w:rsidR="00C71499">
        <w:trPr>
          <w:trHeight w:val="316"/>
        </w:trPr>
        <w:tc>
          <w:tcPr>
            <w:tcW w:w="355" w:type="dxa"/>
            <w:tcBorders>
              <w:top w:val="nil"/>
              <w:left w:val="nil"/>
              <w:bottom w:val="nil"/>
              <w:right w:val="nil"/>
            </w:tcBorders>
          </w:tcPr>
          <w:p w:rsidR="00C71499" w:rsidRDefault="00763572">
            <w:pPr>
              <w:spacing w:after="0" w:line="276" w:lineRule="auto"/>
              <w:ind w:left="0" w:right="0" w:firstLine="0"/>
            </w:pPr>
            <w:r>
              <w:rPr>
                <w:rFonts w:ascii="Segoe UI Symbol" w:eastAsia="Segoe UI Symbol" w:hAnsi="Segoe UI Symbol" w:cs="Segoe UI Symbol"/>
              </w:rPr>
              <w:t></w:t>
            </w:r>
            <w:r>
              <w:rPr>
                <w:rFonts w:ascii="Arial" w:eastAsia="Arial" w:hAnsi="Arial" w:cs="Arial"/>
              </w:rPr>
              <w:t xml:space="preserve"> </w:t>
            </w:r>
          </w:p>
        </w:tc>
        <w:tc>
          <w:tcPr>
            <w:tcW w:w="5444" w:type="dxa"/>
            <w:tcBorders>
              <w:top w:val="nil"/>
              <w:left w:val="nil"/>
              <w:bottom w:val="nil"/>
              <w:right w:val="nil"/>
            </w:tcBorders>
          </w:tcPr>
          <w:p w:rsidR="00C71499" w:rsidRDefault="00763572">
            <w:pPr>
              <w:spacing w:after="0" w:line="276" w:lineRule="auto"/>
              <w:ind w:left="0" w:right="0" w:firstLine="0"/>
            </w:pPr>
            <w:r>
              <w:t xml:space="preserve">Hineatauira (Ira) Wilkinson </w:t>
            </w:r>
            <w:r>
              <w:rPr>
                <w:sz w:val="16"/>
              </w:rPr>
              <w:t>(Deputy Chair)</w:t>
            </w:r>
            <w:r>
              <w:t xml:space="preserve"> </w:t>
            </w:r>
          </w:p>
        </w:tc>
        <w:tc>
          <w:tcPr>
            <w:tcW w:w="730" w:type="dxa"/>
            <w:tcBorders>
              <w:top w:val="nil"/>
              <w:left w:val="nil"/>
              <w:bottom w:val="nil"/>
              <w:right w:val="nil"/>
            </w:tcBorders>
          </w:tcPr>
          <w:p w:rsidR="00C71499" w:rsidRDefault="00763572">
            <w:pPr>
              <w:spacing w:after="0" w:line="276" w:lineRule="auto"/>
              <w:ind w:left="38" w:right="0" w:firstLine="0"/>
              <w:jc w:val="both"/>
            </w:pPr>
            <w:r>
              <w:rPr>
                <w:sz w:val="16"/>
              </w:rPr>
              <w:t>May 2010</w:t>
            </w:r>
            <w:r>
              <w:t xml:space="preserve"> </w:t>
            </w:r>
          </w:p>
        </w:tc>
      </w:tr>
      <w:tr w:rsidR="00C71499">
        <w:trPr>
          <w:trHeight w:val="316"/>
        </w:trPr>
        <w:tc>
          <w:tcPr>
            <w:tcW w:w="355" w:type="dxa"/>
            <w:tcBorders>
              <w:top w:val="nil"/>
              <w:left w:val="nil"/>
              <w:bottom w:val="nil"/>
              <w:right w:val="nil"/>
            </w:tcBorders>
          </w:tcPr>
          <w:p w:rsidR="00C71499" w:rsidRDefault="00763572">
            <w:pPr>
              <w:spacing w:after="0" w:line="276" w:lineRule="auto"/>
              <w:ind w:left="0" w:right="0" w:firstLine="0"/>
            </w:pPr>
            <w:r>
              <w:rPr>
                <w:rFonts w:ascii="Segoe UI Symbol" w:eastAsia="Segoe UI Symbol" w:hAnsi="Segoe UI Symbol" w:cs="Segoe UI Symbol"/>
              </w:rPr>
              <w:t></w:t>
            </w:r>
            <w:r>
              <w:rPr>
                <w:rFonts w:ascii="Arial" w:eastAsia="Arial" w:hAnsi="Arial" w:cs="Arial"/>
              </w:rPr>
              <w:t xml:space="preserve"> </w:t>
            </w:r>
          </w:p>
        </w:tc>
        <w:tc>
          <w:tcPr>
            <w:tcW w:w="5444" w:type="dxa"/>
            <w:tcBorders>
              <w:top w:val="nil"/>
              <w:left w:val="nil"/>
              <w:bottom w:val="nil"/>
              <w:right w:val="nil"/>
            </w:tcBorders>
          </w:tcPr>
          <w:p w:rsidR="00C71499" w:rsidRDefault="00763572">
            <w:pPr>
              <w:spacing w:after="0" w:line="276" w:lineRule="auto"/>
              <w:ind w:left="0" w:right="0" w:firstLine="0"/>
            </w:pPr>
            <w:r>
              <w:t xml:space="preserve">Keringawai Evans </w:t>
            </w:r>
          </w:p>
        </w:tc>
        <w:tc>
          <w:tcPr>
            <w:tcW w:w="730" w:type="dxa"/>
            <w:tcBorders>
              <w:top w:val="nil"/>
              <w:left w:val="nil"/>
              <w:bottom w:val="nil"/>
              <w:right w:val="nil"/>
            </w:tcBorders>
          </w:tcPr>
          <w:p w:rsidR="00C71499" w:rsidRDefault="00763572">
            <w:pPr>
              <w:spacing w:after="0" w:line="276" w:lineRule="auto"/>
              <w:ind w:left="38" w:right="0" w:firstLine="0"/>
              <w:jc w:val="both"/>
            </w:pPr>
            <w:r>
              <w:rPr>
                <w:sz w:val="16"/>
              </w:rPr>
              <w:t>May 2014</w:t>
            </w:r>
            <w:r>
              <w:t xml:space="preserve"> </w:t>
            </w:r>
          </w:p>
        </w:tc>
      </w:tr>
      <w:tr w:rsidR="00C71499">
        <w:trPr>
          <w:trHeight w:val="314"/>
        </w:trPr>
        <w:tc>
          <w:tcPr>
            <w:tcW w:w="355" w:type="dxa"/>
            <w:tcBorders>
              <w:top w:val="nil"/>
              <w:left w:val="nil"/>
              <w:bottom w:val="nil"/>
              <w:right w:val="nil"/>
            </w:tcBorders>
          </w:tcPr>
          <w:p w:rsidR="00C71499" w:rsidRDefault="00763572">
            <w:pPr>
              <w:spacing w:after="0" w:line="276" w:lineRule="auto"/>
              <w:ind w:left="0" w:right="0" w:firstLine="0"/>
            </w:pPr>
            <w:r>
              <w:rPr>
                <w:rFonts w:ascii="Segoe UI Symbol" w:eastAsia="Segoe UI Symbol" w:hAnsi="Segoe UI Symbol" w:cs="Segoe UI Symbol"/>
              </w:rPr>
              <w:t></w:t>
            </w:r>
            <w:r>
              <w:rPr>
                <w:rFonts w:ascii="Arial" w:eastAsia="Arial" w:hAnsi="Arial" w:cs="Arial"/>
              </w:rPr>
              <w:t xml:space="preserve"> </w:t>
            </w:r>
          </w:p>
        </w:tc>
        <w:tc>
          <w:tcPr>
            <w:tcW w:w="5444" w:type="dxa"/>
            <w:tcBorders>
              <w:top w:val="nil"/>
              <w:left w:val="nil"/>
              <w:bottom w:val="nil"/>
              <w:right w:val="nil"/>
            </w:tcBorders>
          </w:tcPr>
          <w:p w:rsidR="00C71499" w:rsidRDefault="00763572">
            <w:pPr>
              <w:spacing w:after="0" w:line="276" w:lineRule="auto"/>
              <w:ind w:left="0" w:right="0" w:firstLine="0"/>
            </w:pPr>
            <w:r>
              <w:t xml:space="preserve">The Rev John Fairbrother </w:t>
            </w:r>
          </w:p>
        </w:tc>
        <w:tc>
          <w:tcPr>
            <w:tcW w:w="730" w:type="dxa"/>
            <w:tcBorders>
              <w:top w:val="nil"/>
              <w:left w:val="nil"/>
              <w:bottom w:val="nil"/>
              <w:right w:val="nil"/>
            </w:tcBorders>
          </w:tcPr>
          <w:p w:rsidR="00C71499" w:rsidRDefault="00763572">
            <w:pPr>
              <w:spacing w:after="0" w:line="276" w:lineRule="auto"/>
              <w:ind w:left="86" w:right="0" w:firstLine="0"/>
            </w:pPr>
            <w:r>
              <w:rPr>
                <w:sz w:val="16"/>
              </w:rPr>
              <w:t xml:space="preserve">Feb </w:t>
            </w:r>
            <w:r>
              <w:rPr>
                <w:sz w:val="16"/>
              </w:rPr>
              <w:t>2014</w:t>
            </w:r>
            <w:r>
              <w:t xml:space="preserve"> </w:t>
            </w:r>
          </w:p>
        </w:tc>
      </w:tr>
      <w:tr w:rsidR="00C71499">
        <w:trPr>
          <w:trHeight w:val="314"/>
        </w:trPr>
        <w:tc>
          <w:tcPr>
            <w:tcW w:w="355" w:type="dxa"/>
            <w:tcBorders>
              <w:top w:val="nil"/>
              <w:left w:val="nil"/>
              <w:bottom w:val="nil"/>
              <w:right w:val="nil"/>
            </w:tcBorders>
          </w:tcPr>
          <w:p w:rsidR="00C71499" w:rsidRDefault="00763572">
            <w:pPr>
              <w:spacing w:after="0" w:line="276" w:lineRule="auto"/>
              <w:ind w:left="0" w:right="0" w:firstLine="0"/>
            </w:pPr>
            <w:r>
              <w:rPr>
                <w:rFonts w:ascii="Segoe UI Symbol" w:eastAsia="Segoe UI Symbol" w:hAnsi="Segoe UI Symbol" w:cs="Segoe UI Symbol"/>
              </w:rPr>
              <w:t></w:t>
            </w:r>
            <w:r>
              <w:rPr>
                <w:rFonts w:ascii="Arial" w:eastAsia="Arial" w:hAnsi="Arial" w:cs="Arial"/>
              </w:rPr>
              <w:t xml:space="preserve"> </w:t>
            </w:r>
          </w:p>
        </w:tc>
        <w:tc>
          <w:tcPr>
            <w:tcW w:w="5444" w:type="dxa"/>
            <w:tcBorders>
              <w:top w:val="nil"/>
              <w:left w:val="nil"/>
              <w:bottom w:val="nil"/>
              <w:right w:val="nil"/>
            </w:tcBorders>
          </w:tcPr>
          <w:p w:rsidR="00C71499" w:rsidRDefault="00763572">
            <w:pPr>
              <w:spacing w:after="0" w:line="276" w:lineRule="auto"/>
              <w:ind w:left="0" w:right="0" w:firstLine="0"/>
            </w:pPr>
            <w:r>
              <w:t xml:space="preserve">Selwyn Parata  </w:t>
            </w:r>
          </w:p>
        </w:tc>
        <w:tc>
          <w:tcPr>
            <w:tcW w:w="730" w:type="dxa"/>
            <w:tcBorders>
              <w:top w:val="nil"/>
              <w:left w:val="nil"/>
              <w:bottom w:val="nil"/>
              <w:right w:val="nil"/>
            </w:tcBorders>
          </w:tcPr>
          <w:p w:rsidR="00C71499" w:rsidRDefault="00763572">
            <w:pPr>
              <w:spacing w:after="0" w:line="276" w:lineRule="auto"/>
              <w:ind w:left="38" w:right="0" w:firstLine="0"/>
              <w:jc w:val="both"/>
            </w:pPr>
            <w:r>
              <w:rPr>
                <w:sz w:val="16"/>
              </w:rPr>
              <w:t>May 2008</w:t>
            </w:r>
            <w:r>
              <w:t xml:space="preserve"> </w:t>
            </w:r>
          </w:p>
        </w:tc>
      </w:tr>
      <w:tr w:rsidR="00C71499">
        <w:trPr>
          <w:trHeight w:val="314"/>
        </w:trPr>
        <w:tc>
          <w:tcPr>
            <w:tcW w:w="355" w:type="dxa"/>
            <w:tcBorders>
              <w:top w:val="nil"/>
              <w:left w:val="nil"/>
              <w:bottom w:val="nil"/>
              <w:right w:val="nil"/>
            </w:tcBorders>
          </w:tcPr>
          <w:p w:rsidR="00C71499" w:rsidRDefault="00763572">
            <w:pPr>
              <w:spacing w:after="0" w:line="276" w:lineRule="auto"/>
              <w:ind w:left="0" w:right="0" w:firstLine="0"/>
            </w:pPr>
            <w:r>
              <w:rPr>
                <w:rFonts w:ascii="Segoe UI Symbol" w:eastAsia="Segoe UI Symbol" w:hAnsi="Segoe UI Symbol" w:cs="Segoe UI Symbol"/>
              </w:rPr>
              <w:t></w:t>
            </w:r>
            <w:r>
              <w:rPr>
                <w:rFonts w:ascii="Arial" w:eastAsia="Arial" w:hAnsi="Arial" w:cs="Arial"/>
              </w:rPr>
              <w:t xml:space="preserve"> </w:t>
            </w:r>
          </w:p>
        </w:tc>
        <w:tc>
          <w:tcPr>
            <w:tcW w:w="5444" w:type="dxa"/>
            <w:tcBorders>
              <w:top w:val="nil"/>
              <w:left w:val="nil"/>
              <w:bottom w:val="nil"/>
              <w:right w:val="nil"/>
            </w:tcBorders>
          </w:tcPr>
          <w:p w:rsidR="00C71499" w:rsidRDefault="00763572">
            <w:pPr>
              <w:spacing w:after="0" w:line="276" w:lineRule="auto"/>
              <w:ind w:left="0" w:right="0" w:firstLine="0"/>
            </w:pPr>
            <w:r>
              <w:t xml:space="preserve">Pihopa Te Kitohi Pikaahu  </w:t>
            </w:r>
          </w:p>
        </w:tc>
        <w:tc>
          <w:tcPr>
            <w:tcW w:w="730" w:type="dxa"/>
            <w:tcBorders>
              <w:top w:val="nil"/>
              <w:left w:val="nil"/>
              <w:bottom w:val="nil"/>
              <w:right w:val="nil"/>
            </w:tcBorders>
          </w:tcPr>
          <w:p w:rsidR="00C71499" w:rsidRDefault="00763572">
            <w:pPr>
              <w:spacing w:after="0" w:line="276" w:lineRule="auto"/>
              <w:ind w:left="38" w:right="0" w:firstLine="0"/>
              <w:jc w:val="both"/>
            </w:pPr>
            <w:r>
              <w:rPr>
                <w:sz w:val="16"/>
              </w:rPr>
              <w:t>May 2008</w:t>
            </w:r>
            <w:r>
              <w:t xml:space="preserve"> </w:t>
            </w:r>
          </w:p>
        </w:tc>
      </w:tr>
      <w:tr w:rsidR="00C71499">
        <w:trPr>
          <w:trHeight w:val="274"/>
        </w:trPr>
        <w:tc>
          <w:tcPr>
            <w:tcW w:w="355" w:type="dxa"/>
            <w:tcBorders>
              <w:top w:val="nil"/>
              <w:left w:val="nil"/>
              <w:bottom w:val="nil"/>
              <w:right w:val="nil"/>
            </w:tcBorders>
          </w:tcPr>
          <w:p w:rsidR="00C71499" w:rsidRDefault="00763572">
            <w:pPr>
              <w:spacing w:after="0" w:line="276" w:lineRule="auto"/>
              <w:ind w:left="0" w:right="0" w:firstLine="0"/>
            </w:pPr>
            <w:r>
              <w:rPr>
                <w:rFonts w:ascii="Segoe UI Symbol" w:eastAsia="Segoe UI Symbol" w:hAnsi="Segoe UI Symbol" w:cs="Segoe UI Symbol"/>
              </w:rPr>
              <w:t></w:t>
            </w:r>
            <w:r>
              <w:rPr>
                <w:rFonts w:ascii="Arial" w:eastAsia="Arial" w:hAnsi="Arial" w:cs="Arial"/>
              </w:rPr>
              <w:t xml:space="preserve"> </w:t>
            </w:r>
          </w:p>
        </w:tc>
        <w:tc>
          <w:tcPr>
            <w:tcW w:w="5444" w:type="dxa"/>
            <w:tcBorders>
              <w:top w:val="nil"/>
              <w:left w:val="nil"/>
              <w:bottom w:val="nil"/>
              <w:right w:val="nil"/>
            </w:tcBorders>
          </w:tcPr>
          <w:p w:rsidR="00C71499" w:rsidRDefault="00763572">
            <w:pPr>
              <w:spacing w:after="0" w:line="276" w:lineRule="auto"/>
              <w:ind w:left="0" w:right="0" w:firstLine="0"/>
            </w:pPr>
            <w:r>
              <w:t xml:space="preserve">Kahu Pou </w:t>
            </w:r>
          </w:p>
        </w:tc>
        <w:tc>
          <w:tcPr>
            <w:tcW w:w="730" w:type="dxa"/>
            <w:tcBorders>
              <w:top w:val="nil"/>
              <w:left w:val="nil"/>
              <w:bottom w:val="nil"/>
              <w:right w:val="nil"/>
            </w:tcBorders>
          </w:tcPr>
          <w:p w:rsidR="00C71499" w:rsidRDefault="00763572">
            <w:pPr>
              <w:spacing w:after="0" w:line="276" w:lineRule="auto"/>
              <w:ind w:left="38" w:right="0" w:firstLine="0"/>
              <w:jc w:val="both"/>
            </w:pPr>
            <w:r>
              <w:rPr>
                <w:sz w:val="16"/>
              </w:rPr>
              <w:t>May 2012</w:t>
            </w:r>
            <w:r>
              <w:t xml:space="preserve"> </w:t>
            </w:r>
          </w:p>
        </w:tc>
      </w:tr>
    </w:tbl>
    <w:p w:rsidR="00C71499" w:rsidRDefault="00763572">
      <w:pPr>
        <w:spacing w:after="150" w:line="240" w:lineRule="auto"/>
        <w:ind w:left="720" w:right="0" w:firstLine="0"/>
      </w:pPr>
      <w:r>
        <w:rPr>
          <w:sz w:val="2"/>
        </w:rPr>
        <w:t xml:space="preserve"> </w:t>
      </w:r>
    </w:p>
    <w:p w:rsidR="00C71499" w:rsidRDefault="00763572">
      <w:r>
        <w:t xml:space="preserve">The Trust Deed of the St Stephen’s and Queen Victoria Schools Trust Board contains a provision that requires the two longest serving Trustees are to retire at the commencement of the next session of General Synod (being May 2016).   </w:t>
      </w:r>
    </w:p>
    <w:p w:rsidR="00C71499" w:rsidRDefault="00763572">
      <w:r>
        <w:t>The two longest servin</w:t>
      </w:r>
      <w:r>
        <w:t xml:space="preserve">g Trustees are the Rt. Rev. Te Kitohi Pikaahu and Mr Selwyn Parata.  Both Trustees have indicated their availability and willingness to be reappointed if this is the wish of General Synod/Te Hinota Whanui. </w:t>
      </w:r>
    </w:p>
    <w:p w:rsidR="00C71499" w:rsidRDefault="00763572">
      <w:pPr>
        <w:pStyle w:val="Heading1"/>
      </w:pPr>
      <w:r>
        <w:t xml:space="preserve">THANKS </w:t>
      </w:r>
    </w:p>
    <w:p w:rsidR="00C71499" w:rsidRDefault="00763572">
      <w:r>
        <w:t>The Trust continued to maintain a very cl</w:t>
      </w:r>
      <w:r>
        <w:t xml:space="preserve">ose relationship with its Manager, Trust Investments Management Limited and the improving performance of the Trust is good evidence of the strength of this relationship.  </w:t>
      </w:r>
    </w:p>
    <w:p w:rsidR="00C71499" w:rsidRDefault="00763572">
      <w:r>
        <w:t>I also wish acknowledge the commitment and passion my fellow trustees in regard to o</w:t>
      </w:r>
      <w:r>
        <w:t xml:space="preserve">ur strategic deliberations and dealing with the challenges that face the Trust and for their support in my role as Chairman.  </w:t>
      </w:r>
    </w:p>
    <w:p w:rsidR="00C71499" w:rsidRDefault="00763572">
      <w:pPr>
        <w:pStyle w:val="Heading1"/>
      </w:pPr>
      <w:r>
        <w:t xml:space="preserve">CLOSING </w:t>
      </w:r>
    </w:p>
    <w:p w:rsidR="00C71499" w:rsidRDefault="00763572">
      <w:r>
        <w:t>The Trust Board remains passionate and committed to its role as steward of the St Stephen’s and Queen Victoria Schools T</w:t>
      </w:r>
      <w:r>
        <w:t xml:space="preserve">rust Board and looks forward to refining and implementing its strategy to achieve its principal purpose to provide the sustainable delivery of education resources primarily to Maori, all to the glory of God. </w:t>
      </w:r>
    </w:p>
    <w:p w:rsidR="00C71499" w:rsidRDefault="00763572">
      <w:pPr>
        <w:spacing w:after="148" w:line="240" w:lineRule="auto"/>
        <w:ind w:left="0" w:right="0" w:firstLine="0"/>
      </w:pPr>
      <w:r>
        <w:t xml:space="preserve"> </w:t>
      </w:r>
    </w:p>
    <w:p w:rsidR="00C71499" w:rsidRDefault="00763572">
      <w:pPr>
        <w:spacing w:after="30" w:line="240" w:lineRule="auto"/>
        <w:ind w:left="0" w:right="0" w:firstLine="0"/>
      </w:pPr>
      <w:r>
        <w:t xml:space="preserve"> </w:t>
      </w:r>
    </w:p>
    <w:p w:rsidR="00C71499" w:rsidRDefault="00763572">
      <w:pPr>
        <w:spacing w:after="30" w:line="240" w:lineRule="auto"/>
        <w:ind w:left="0" w:right="0" w:firstLine="0"/>
      </w:pPr>
      <w:r>
        <w:t xml:space="preserve"> </w:t>
      </w:r>
    </w:p>
    <w:p w:rsidR="00C71499" w:rsidRDefault="00763572">
      <w:pPr>
        <w:spacing w:after="30"/>
      </w:pPr>
      <w:r>
        <w:t xml:space="preserve">Bernard Te Paa </w:t>
      </w:r>
      <w:r>
        <w:tab/>
        <w:t xml:space="preserve">February 2016 </w:t>
      </w:r>
    </w:p>
    <w:p w:rsidR="00C71499" w:rsidRDefault="00763572">
      <w:pPr>
        <w:spacing w:after="35"/>
      </w:pPr>
      <w:r>
        <w:t xml:space="preserve">Chair </w:t>
      </w:r>
    </w:p>
    <w:p w:rsidR="00C71499" w:rsidRDefault="00763572">
      <w:pPr>
        <w:spacing w:after="0" w:line="240" w:lineRule="auto"/>
        <w:ind w:left="0" w:right="0" w:firstLine="0"/>
      </w:pPr>
      <w:r>
        <w:rPr>
          <w:sz w:val="24"/>
        </w:rPr>
        <w:t xml:space="preserve"> </w:t>
      </w:r>
    </w:p>
    <w:sectPr w:rsidR="00C71499">
      <w:footerReference w:type="even" r:id="rId12"/>
      <w:footerReference w:type="default" r:id="rId13"/>
      <w:footerReference w:type="first" r:id="rId14"/>
      <w:pgSz w:w="11906" w:h="16838"/>
      <w:pgMar w:top="1341" w:right="1738" w:bottom="710" w:left="180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3572" w:rsidRDefault="00763572">
      <w:pPr>
        <w:spacing w:after="0" w:line="240" w:lineRule="auto"/>
      </w:pPr>
      <w:r>
        <w:separator/>
      </w:r>
    </w:p>
  </w:endnote>
  <w:endnote w:type="continuationSeparator" w:id="0">
    <w:p w:rsidR="00763572" w:rsidRDefault="00763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1499" w:rsidRDefault="00763572">
    <w:pPr>
      <w:spacing w:after="0" w:line="240" w:lineRule="auto"/>
      <w:ind w:left="0" w:right="0" w:firstLine="0"/>
      <w:jc w:val="center"/>
    </w:pPr>
    <w:r>
      <w:fldChar w:fldCharType="begin"/>
    </w:r>
    <w:r>
      <w:instrText xml:space="preserve"> PAGE   \* MERGEFORMAT </w:instrText>
    </w:r>
    <w:r>
      <w:fldChar w:fldCharType="separate"/>
    </w:r>
    <w:r>
      <w:rPr>
        <w:rFonts w:ascii="Verdana" w:eastAsia="Verdana" w:hAnsi="Verdana" w:cs="Verdana"/>
        <w:sz w:val="18"/>
      </w:rPr>
      <w:t>2</w:t>
    </w:r>
    <w:r>
      <w:rPr>
        <w:rFonts w:ascii="Verdana" w:eastAsia="Verdana" w:hAnsi="Verdana" w:cs="Verdana"/>
        <w:sz w:val="18"/>
      </w:rPr>
      <w:fldChar w:fldCharType="end"/>
    </w:r>
    <w:r>
      <w:rPr>
        <w:rFonts w:ascii="Verdana" w:eastAsia="Verdana" w:hAnsi="Verdana" w:cs="Verdana"/>
        <w:sz w:val="18"/>
      </w:rPr>
      <w:t xml:space="preserve"> </w:t>
    </w:r>
  </w:p>
  <w:p w:rsidR="00C71499" w:rsidRDefault="00763572">
    <w:pPr>
      <w:spacing w:after="0" w:line="240" w:lineRule="auto"/>
      <w:ind w:left="0" w:right="0" w:firstLine="0"/>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1499" w:rsidRDefault="00763572">
    <w:pPr>
      <w:spacing w:after="0" w:line="240" w:lineRule="auto"/>
      <w:ind w:left="0" w:right="0" w:firstLine="0"/>
      <w:jc w:val="center"/>
    </w:pPr>
    <w:r>
      <w:fldChar w:fldCharType="begin"/>
    </w:r>
    <w:r>
      <w:instrText xml:space="preserve"> PAGE   \* MERGEFORMAT </w:instrText>
    </w:r>
    <w:r>
      <w:fldChar w:fldCharType="separate"/>
    </w:r>
    <w:r w:rsidR="00883370" w:rsidRPr="00883370">
      <w:rPr>
        <w:rFonts w:ascii="Verdana" w:eastAsia="Verdana" w:hAnsi="Verdana" w:cs="Verdana"/>
        <w:noProof/>
        <w:sz w:val="18"/>
      </w:rPr>
      <w:t>2</w:t>
    </w:r>
    <w:r>
      <w:rPr>
        <w:rFonts w:ascii="Verdana" w:eastAsia="Verdana" w:hAnsi="Verdana" w:cs="Verdana"/>
        <w:sz w:val="18"/>
      </w:rPr>
      <w:fldChar w:fldCharType="end"/>
    </w:r>
    <w:r>
      <w:rPr>
        <w:rFonts w:ascii="Verdana" w:eastAsia="Verdana" w:hAnsi="Verdana" w:cs="Verdana"/>
        <w:sz w:val="18"/>
      </w:rPr>
      <w:t xml:space="preserve"> </w:t>
    </w:r>
  </w:p>
  <w:p w:rsidR="00C71499" w:rsidRDefault="00763572">
    <w:pPr>
      <w:spacing w:after="0" w:line="240" w:lineRule="auto"/>
      <w:ind w:left="0" w:right="0" w:firstLine="0"/>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1499" w:rsidRDefault="00C71499">
    <w:pPr>
      <w:spacing w:after="0" w:line="276" w:lineRule="auto"/>
      <w:ind w:left="0" w:right="0"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3572" w:rsidRDefault="00763572">
      <w:pPr>
        <w:spacing w:after="0" w:line="240" w:lineRule="auto"/>
      </w:pPr>
      <w:r>
        <w:separator/>
      </w:r>
    </w:p>
  </w:footnote>
  <w:footnote w:type="continuationSeparator" w:id="0">
    <w:p w:rsidR="00763572" w:rsidRDefault="007635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499"/>
    <w:rsid w:val="00763572"/>
    <w:rsid w:val="00883370"/>
    <w:rsid w:val="00C7149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ecimalSymbol w:val="."/>
  <w:listSeparator w:val=","/>
  <w14:docId w14:val="124E509C"/>
  <w15:docId w15:val="{98C001F8-F8BB-49F5-A147-2DDFE58EB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NZ" w:eastAsia="en-N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38" w:line="245" w:lineRule="auto"/>
      <w:ind w:left="-5" w:right="-8" w:hanging="10"/>
    </w:pPr>
    <w:rPr>
      <w:rFonts w:ascii="Calibri" w:eastAsia="Calibri" w:hAnsi="Calibri" w:cs="Calibri"/>
      <w:color w:val="000000"/>
      <w:sz w:val="20"/>
    </w:rPr>
  </w:style>
  <w:style w:type="paragraph" w:styleId="Heading1">
    <w:name w:val="heading 1"/>
    <w:next w:val="Normal"/>
    <w:link w:val="Heading1Char"/>
    <w:uiPriority w:val="9"/>
    <w:unhideWhenUsed/>
    <w:qFormat/>
    <w:pPr>
      <w:keepNext/>
      <w:keepLines/>
      <w:spacing w:after="149" w:line="240" w:lineRule="auto"/>
      <w:ind w:left="-5" w:right="-15" w:hanging="10"/>
      <w:outlineLvl w:val="0"/>
    </w:pPr>
    <w:rPr>
      <w:rFonts w:ascii="Calibri" w:eastAsia="Calibri" w:hAnsi="Calibri" w:cs="Calibri"/>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930</Words>
  <Characters>5307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revision>1</cp:revision>
  <dcterms:created xsi:type="dcterms:W3CDTF">2016-04-08T04:32:00Z</dcterms:created>
</cp:coreProperties>
</file>